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36684190"/>
        <w:docPartObj>
          <w:docPartGallery w:val="Cover Pages"/>
          <w:docPartUnique/>
        </w:docPartObj>
      </w:sdtPr>
      <w:sdtEndPr/>
      <w:sdtContent>
        <w:p w14:paraId="3412CA72" w14:textId="5CFD423E" w:rsidR="008527C8" w:rsidRDefault="008527C8">
          <w:r>
            <w:rPr>
              <w:noProof/>
            </w:rPr>
            <mc:AlternateContent>
              <mc:Choice Requires="wpg">
                <w:drawing>
                  <wp:anchor distT="0" distB="0" distL="114300" distR="114300" simplePos="0" relativeHeight="251720704" behindDoc="0" locked="0" layoutInCell="1" allowOverlap="1" wp14:anchorId="4FED4C3B" wp14:editId="2B3C8263">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5D09FAB" id="Group 149" o:spid="_x0000_s1026" alt="&quot;&quot;" style="position:absolute;margin-left:0;margin-top:0;width:8in;height:95.7pt;z-index:25172070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2" o:title="" recolor="t" rotate="t" type="frame"/>
                    </v:rect>
                    <w10:wrap anchorx="page" anchory="page"/>
                  </v:group>
                </w:pict>
              </mc:Fallback>
            </mc:AlternateContent>
          </w:r>
          <w:r>
            <w:rPr>
              <w:noProof/>
            </w:rPr>
            <mc:AlternateContent>
              <mc:Choice Requires="wps">
                <w:drawing>
                  <wp:anchor distT="0" distB="0" distL="114300" distR="114300" simplePos="0" relativeHeight="251718656" behindDoc="0" locked="0" layoutInCell="1" allowOverlap="1" wp14:anchorId="54379F3C" wp14:editId="503F0FAD">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B55CA24" w14:textId="1F415D8F" w:rsidR="008527C8" w:rsidRDefault="008527C8">
                                    <w:pPr>
                                      <w:pStyle w:val="NoSpacing"/>
                                      <w:jc w:val="right"/>
                                      <w:rPr>
                                        <w:color w:val="595959" w:themeColor="text1" w:themeTint="A6"/>
                                        <w:sz w:val="28"/>
                                        <w:szCs w:val="28"/>
                                      </w:rPr>
                                    </w:pPr>
                                    <w:r>
                                      <w:rPr>
                                        <w:color w:val="595959" w:themeColor="text1" w:themeTint="A6"/>
                                        <w:sz w:val="28"/>
                                        <w:szCs w:val="28"/>
                                      </w:rPr>
                                      <w:t xml:space="preserve">Revised: </w:t>
                                    </w:r>
                                    <w:r w:rsidR="0024307C">
                                      <w:rPr>
                                        <w:color w:val="595959" w:themeColor="text1" w:themeTint="A6"/>
                                        <w:sz w:val="28"/>
                                        <w:szCs w:val="28"/>
                                      </w:rPr>
                                      <w:t>January</w:t>
                                    </w:r>
                                    <w:r w:rsidR="00111316">
                                      <w:rPr>
                                        <w:color w:val="595959" w:themeColor="text1" w:themeTint="A6"/>
                                        <w:sz w:val="28"/>
                                        <w:szCs w:val="28"/>
                                      </w:rPr>
                                      <w:t xml:space="preserve"> </w:t>
                                    </w:r>
                                    <w:r>
                                      <w:rPr>
                                        <w:color w:val="595959" w:themeColor="text1" w:themeTint="A6"/>
                                        <w:sz w:val="28"/>
                                        <w:szCs w:val="28"/>
                                      </w:rPr>
                                      <w:t>202</w:t>
                                    </w:r>
                                    <w:r w:rsidR="0024307C">
                                      <w:rPr>
                                        <w:color w:val="595959" w:themeColor="text1" w:themeTint="A6"/>
                                        <w:sz w:val="28"/>
                                        <w:szCs w:val="28"/>
                                      </w:rPr>
                                      <w:t>3</w:t>
                                    </w:r>
                                  </w:p>
                                </w:sdtContent>
                              </w:sdt>
                              <w:p w14:paraId="4538857E" w14:textId="1F6B5271" w:rsidR="008527C8" w:rsidRDefault="000B78A3">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8527C8">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54379F3C" id="_x0000_t202" coordsize="21600,21600" o:spt="202" path="m,l,21600r21600,l21600,xe">
                    <v:stroke joinstyle="miter"/>
                    <v:path gradientshapeok="t" o:connecttype="rect"/>
                  </v:shapetype>
                  <v:shape id="Text Box 152" o:spid="_x0000_s1026" type="#_x0000_t202" alt="&quot;&quot;" style="position:absolute;margin-left:0;margin-top:0;width:8in;height:1in;z-index:251718656;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B55CA24" w14:textId="1F415D8F" w:rsidR="008527C8" w:rsidRDefault="008527C8">
                              <w:pPr>
                                <w:pStyle w:val="NoSpacing"/>
                                <w:jc w:val="right"/>
                                <w:rPr>
                                  <w:color w:val="595959" w:themeColor="text1" w:themeTint="A6"/>
                                  <w:sz w:val="28"/>
                                  <w:szCs w:val="28"/>
                                </w:rPr>
                              </w:pPr>
                              <w:r>
                                <w:rPr>
                                  <w:color w:val="595959" w:themeColor="text1" w:themeTint="A6"/>
                                  <w:sz w:val="28"/>
                                  <w:szCs w:val="28"/>
                                </w:rPr>
                                <w:t xml:space="preserve">Revised: </w:t>
                              </w:r>
                              <w:r w:rsidR="0024307C">
                                <w:rPr>
                                  <w:color w:val="595959" w:themeColor="text1" w:themeTint="A6"/>
                                  <w:sz w:val="28"/>
                                  <w:szCs w:val="28"/>
                                </w:rPr>
                                <w:t>January</w:t>
                              </w:r>
                              <w:r w:rsidR="00111316">
                                <w:rPr>
                                  <w:color w:val="595959" w:themeColor="text1" w:themeTint="A6"/>
                                  <w:sz w:val="28"/>
                                  <w:szCs w:val="28"/>
                                </w:rPr>
                                <w:t xml:space="preserve"> </w:t>
                              </w:r>
                              <w:r>
                                <w:rPr>
                                  <w:color w:val="595959" w:themeColor="text1" w:themeTint="A6"/>
                                  <w:sz w:val="28"/>
                                  <w:szCs w:val="28"/>
                                </w:rPr>
                                <w:t>202</w:t>
                              </w:r>
                              <w:r w:rsidR="0024307C">
                                <w:rPr>
                                  <w:color w:val="595959" w:themeColor="text1" w:themeTint="A6"/>
                                  <w:sz w:val="28"/>
                                  <w:szCs w:val="28"/>
                                </w:rPr>
                                <w:t>3</w:t>
                              </w:r>
                            </w:p>
                          </w:sdtContent>
                        </w:sdt>
                        <w:p w14:paraId="4538857E" w14:textId="1F6B5271" w:rsidR="008527C8" w:rsidRDefault="000B78A3">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8527C8">
                                <w:rPr>
                                  <w:color w:val="595959" w:themeColor="text1" w:themeTint="A6"/>
                                  <w:sz w:val="18"/>
                                  <w:szCs w:val="18"/>
                                </w:rPr>
                                <w:t xml:space="preserve">     </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717632" behindDoc="0" locked="0" layoutInCell="1" allowOverlap="1" wp14:anchorId="185B7D40" wp14:editId="1E494E12">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964DFA" w14:textId="3B034401" w:rsidR="008527C8" w:rsidRDefault="000B78A3">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8527C8">
                                      <w:rPr>
                                        <w:caps/>
                                        <w:color w:val="4472C4" w:themeColor="accent1"/>
                                        <w:sz w:val="64"/>
                                        <w:szCs w:val="64"/>
                                      </w:rPr>
                                      <w:t>PRODUCT LISTING INFORMATION</w:t>
                                    </w:r>
                                  </w:sdtContent>
                                </w:sdt>
                              </w:p>
                              <w:sdt>
                                <w:sdtPr>
                                  <w:rPr>
                                    <w:color w:val="404040" w:themeColor="text1" w:themeTint="BF"/>
                                    <w:sz w:val="28"/>
                                    <w:szCs w:val="28"/>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D3A52A7" w14:textId="5396C044" w:rsidR="008527C8" w:rsidRPr="008527C8" w:rsidRDefault="008527C8">
                                    <w:pPr>
                                      <w:jc w:val="right"/>
                                      <w:rPr>
                                        <w:smallCaps/>
                                        <w:color w:val="404040" w:themeColor="text1" w:themeTint="BF"/>
                                        <w:sz w:val="28"/>
                                        <w:szCs w:val="28"/>
                                      </w:rPr>
                                    </w:pPr>
                                    <w:r w:rsidRPr="008527C8">
                                      <w:rPr>
                                        <w:color w:val="404040" w:themeColor="text1" w:themeTint="BF"/>
                                        <w:sz w:val="28"/>
                                        <w:szCs w:val="28"/>
                                      </w:rPr>
                                      <w:t>How to apply for listing with Manitoba Liquor &amp; Lotteries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85B7D40" id="Text Box 154" o:spid="_x0000_s1027" type="#_x0000_t202" alt="&quot;&quot;" style="position:absolute;margin-left:0;margin-top:0;width:8in;height:286.5pt;z-index:251717632;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04awIAAEAFAAAOAAAAZHJzL2Uyb0RvYy54bWysVN9v2jAQfp+0/8Hy+wgUwRAiVKxVp0mo&#10;rUanPhvHLtEcn2cfJOyv39lJgHV76bQX53L3+X5+58V1Uxl2UD6UYHM+Ggw5U1ZCUdqXnH97uvsw&#10;4yygsIUwYFXOjyrw6+X7d4vazdUV7MAUyjNyYsO8djnfIbp5lgW5U5UIA3DKklGDrwTSr3/JCi9q&#10;8l6Z7Go4nGY1+MJ5kCoE0t62Rr5M/rVWEh+0DgqZyTnlhun06dzGM1suxPzFC7crZZeG+IcsKlFa&#10;CnpydStQsL0v/3BVldJDAI0DCVUGWpdSpRqomtHwVTWbnXAq1ULNCe7UpvD/3Mr7w8Y9eobNJ2ho&#10;gLEhtQvzQMpYT6N9Fb+UKSM7tfB4aptqkElSfhyPJjQLziTZxtPxbDJJjc3O150P+FlBxaKQc09z&#10;Se0Sh3VACknQHhKjWbgrjUmzMZbVOZ+OyeVvFrphbNSoNOXOzTn1JOHRqIgx9qvSrCxSBVGR+KVu&#10;jGcHQcwQUiqLqfjkl9ARpSmJt1zs8Oes3nK5raOPDBZPl6vSgk/Vv0q7+N6nrFs8NfKi7ihis22o&#10;8IvJbqE40sA9tLsQnLwraShrEfBReCI/DZIWGh/o0Aao+dBJnO3A//ybPuKJk2TlrKZlynn4sRde&#10;cWa+WGLraDocJoZg+qUIPgnT2WQWibPt1XZf3QANZESvhpNJjGA0vag9VM+08qsYkEzCSgqb820v&#10;3mC73fRkSLVaJRCtmhO4thsno+s4n8i2p+ZZeNdREonN99BvnJi/YmaLjTctrPYIuky0jS1uG9q1&#10;ntY0sbl7UuI7cPmfUOeHb/kLAAD//wMAUEsDBBQABgAIAAAAIQDDTVCA2wAAAAYBAAAPAAAAZHJz&#10;L2Rvd25yZXYueG1sTI/BTsMwEETvSP0Ha5F6o3ZaBVCIU1WROFTqhQLi6sTbJCJeG9tpw9/jcoHL&#10;SKNZzbwtt7MZ2Rl9GCxJyFYCGFJr9UCdhLfX57tHYCEq0mq0hBK+McC2WtyUqtD2Qi94PsaOpRIK&#10;hZLQx+gKzkPbo1FhZR1Syk7WGxWT9R3XXl1SuRn5Woh7btRAaaFXDuse28/jZCRgPTWb9/okJp9/&#10;ZM7tDy58HaRc3s67J2AR5/h3DFf8hA5VYmrsRDqwUUJ6JP7qNcvydfKNhPxhI4BXJf+PX/0AAAD/&#10;/wMAUEsBAi0AFAAGAAgAAAAhALaDOJL+AAAA4QEAABMAAAAAAAAAAAAAAAAAAAAAAFtDb250ZW50&#10;X1R5cGVzXS54bWxQSwECLQAUAAYACAAAACEAOP0h/9YAAACUAQAACwAAAAAAAAAAAAAAAAAvAQAA&#10;X3JlbHMvLnJlbHNQSwECLQAUAAYACAAAACEABXqdOGsCAABABQAADgAAAAAAAAAAAAAAAAAuAgAA&#10;ZHJzL2Uyb0RvYy54bWxQSwECLQAUAAYACAAAACEAw01QgNsAAAAGAQAADwAAAAAAAAAAAAAAAADF&#10;BAAAZHJzL2Rvd25yZXYueG1sUEsFBgAAAAAEAAQA8wAAAM0FAAAAAA==&#10;" filled="f" stroked="f" strokeweight=".5pt">
                    <v:textbox inset="126pt,0,54pt,0">
                      <w:txbxContent>
                        <w:p w14:paraId="5C964DFA" w14:textId="3B034401" w:rsidR="008527C8" w:rsidRDefault="000B78A3">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8527C8">
                                <w:rPr>
                                  <w:caps/>
                                  <w:color w:val="4472C4" w:themeColor="accent1"/>
                                  <w:sz w:val="64"/>
                                  <w:szCs w:val="64"/>
                                </w:rPr>
                                <w:t>PRODUCT LISTING INFORMATION</w:t>
                              </w:r>
                            </w:sdtContent>
                          </w:sdt>
                        </w:p>
                        <w:sdt>
                          <w:sdtPr>
                            <w:rPr>
                              <w:color w:val="404040" w:themeColor="text1" w:themeTint="BF"/>
                              <w:sz w:val="28"/>
                              <w:szCs w:val="28"/>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D3A52A7" w14:textId="5396C044" w:rsidR="008527C8" w:rsidRPr="008527C8" w:rsidRDefault="008527C8">
                              <w:pPr>
                                <w:jc w:val="right"/>
                                <w:rPr>
                                  <w:smallCaps/>
                                  <w:color w:val="404040" w:themeColor="text1" w:themeTint="BF"/>
                                  <w:sz w:val="28"/>
                                  <w:szCs w:val="28"/>
                                </w:rPr>
                              </w:pPr>
                              <w:r w:rsidRPr="008527C8">
                                <w:rPr>
                                  <w:color w:val="404040" w:themeColor="text1" w:themeTint="BF"/>
                                  <w:sz w:val="28"/>
                                  <w:szCs w:val="28"/>
                                </w:rPr>
                                <w:t>How to apply for listing with Manitoba Liquor &amp; Lotteries</w:t>
                              </w:r>
                            </w:p>
                          </w:sdtContent>
                        </w:sdt>
                      </w:txbxContent>
                    </v:textbox>
                    <w10:wrap type="square" anchorx="page" anchory="page"/>
                  </v:shape>
                </w:pict>
              </mc:Fallback>
            </mc:AlternateContent>
          </w:r>
        </w:p>
        <w:p w14:paraId="58F490E0" w14:textId="2EDD3DEF" w:rsidR="008527C8" w:rsidRDefault="008527C8">
          <w:r>
            <w:br w:type="page"/>
          </w:r>
        </w:p>
      </w:sdtContent>
    </w:sdt>
    <w:p w14:paraId="2A24CE35" w14:textId="77777777" w:rsidR="00CE275B" w:rsidRDefault="00CE275B"/>
    <w:sdt>
      <w:sdtPr>
        <w:rPr>
          <w:rFonts w:asciiTheme="minorHAnsi" w:eastAsiaTheme="minorHAnsi" w:hAnsiTheme="minorHAnsi" w:cstheme="minorBidi"/>
          <w:color w:val="auto"/>
          <w:sz w:val="22"/>
          <w:szCs w:val="22"/>
        </w:rPr>
        <w:id w:val="-875614353"/>
        <w:docPartObj>
          <w:docPartGallery w:val="Table of Contents"/>
          <w:docPartUnique/>
        </w:docPartObj>
      </w:sdtPr>
      <w:sdtEndPr>
        <w:rPr>
          <w:b/>
          <w:bCs/>
          <w:noProof/>
        </w:rPr>
      </w:sdtEndPr>
      <w:sdtContent>
        <w:p w14:paraId="251717B0" w14:textId="5FFED5AC" w:rsidR="00B824D1" w:rsidRDefault="00B824D1">
          <w:pPr>
            <w:pStyle w:val="TOCHeading"/>
          </w:pPr>
          <w:r>
            <w:t>Table of Contents</w:t>
          </w:r>
        </w:p>
        <w:p w14:paraId="24385A90" w14:textId="77777777" w:rsidR="00B824D1" w:rsidRPr="00B824D1" w:rsidRDefault="00B824D1" w:rsidP="00B824D1"/>
        <w:p w14:paraId="1757CFB8" w14:textId="7AB3DF73" w:rsidR="006711AC" w:rsidRDefault="00B824D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71118340" w:history="1">
            <w:r w:rsidR="006711AC" w:rsidRPr="00B953A9">
              <w:rPr>
                <w:rStyle w:val="Hyperlink"/>
                <w:noProof/>
              </w:rPr>
              <w:t xml:space="preserve">Product Listing Process </w:t>
            </w:r>
            <w:r w:rsidR="006711AC" w:rsidRPr="00B953A9">
              <w:rPr>
                <w:rStyle w:val="Hyperlink"/>
                <w:i/>
                <w:iCs/>
                <w:noProof/>
              </w:rPr>
              <w:t>(for wine, spirits, refreshment beverages and MBLL distributed beer sold in Liquor Marts)</w:t>
            </w:r>
            <w:r w:rsidR="006711AC">
              <w:rPr>
                <w:noProof/>
                <w:webHidden/>
              </w:rPr>
              <w:tab/>
            </w:r>
            <w:r w:rsidR="006711AC">
              <w:rPr>
                <w:noProof/>
                <w:webHidden/>
              </w:rPr>
              <w:fldChar w:fldCharType="begin"/>
            </w:r>
            <w:r w:rsidR="006711AC">
              <w:rPr>
                <w:noProof/>
                <w:webHidden/>
              </w:rPr>
              <w:instrText xml:space="preserve"> PAGEREF _Toc71118340 \h </w:instrText>
            </w:r>
            <w:r w:rsidR="006711AC">
              <w:rPr>
                <w:noProof/>
                <w:webHidden/>
              </w:rPr>
            </w:r>
            <w:r w:rsidR="006711AC">
              <w:rPr>
                <w:noProof/>
                <w:webHidden/>
              </w:rPr>
              <w:fldChar w:fldCharType="separate"/>
            </w:r>
            <w:r w:rsidR="006711AC">
              <w:rPr>
                <w:noProof/>
                <w:webHidden/>
              </w:rPr>
              <w:t>2</w:t>
            </w:r>
            <w:r w:rsidR="006711AC">
              <w:rPr>
                <w:noProof/>
                <w:webHidden/>
              </w:rPr>
              <w:fldChar w:fldCharType="end"/>
            </w:r>
          </w:hyperlink>
        </w:p>
        <w:p w14:paraId="1EC878DF" w14:textId="14A10CEB" w:rsidR="006711AC" w:rsidRDefault="000B78A3">
          <w:pPr>
            <w:pStyle w:val="TOC2"/>
            <w:tabs>
              <w:tab w:val="right" w:leader="dot" w:pos="9350"/>
            </w:tabs>
            <w:rPr>
              <w:rFonts w:eastAsiaTheme="minorEastAsia"/>
              <w:noProof/>
            </w:rPr>
          </w:pPr>
          <w:hyperlink w:anchor="_Toc71118341" w:history="1">
            <w:r w:rsidR="006711AC" w:rsidRPr="00B953A9">
              <w:rPr>
                <w:rStyle w:val="Hyperlink"/>
                <w:noProof/>
              </w:rPr>
              <w:t>STEP ONE – Review Call for Listing Schedule</w:t>
            </w:r>
            <w:r w:rsidR="006711AC">
              <w:rPr>
                <w:noProof/>
                <w:webHidden/>
              </w:rPr>
              <w:tab/>
            </w:r>
            <w:r w:rsidR="006711AC">
              <w:rPr>
                <w:noProof/>
                <w:webHidden/>
              </w:rPr>
              <w:fldChar w:fldCharType="begin"/>
            </w:r>
            <w:r w:rsidR="006711AC">
              <w:rPr>
                <w:noProof/>
                <w:webHidden/>
              </w:rPr>
              <w:instrText xml:space="preserve"> PAGEREF _Toc71118341 \h </w:instrText>
            </w:r>
            <w:r w:rsidR="006711AC">
              <w:rPr>
                <w:noProof/>
                <w:webHidden/>
              </w:rPr>
            </w:r>
            <w:r w:rsidR="006711AC">
              <w:rPr>
                <w:noProof/>
                <w:webHidden/>
              </w:rPr>
              <w:fldChar w:fldCharType="separate"/>
            </w:r>
            <w:r w:rsidR="006711AC">
              <w:rPr>
                <w:noProof/>
                <w:webHidden/>
              </w:rPr>
              <w:t>2</w:t>
            </w:r>
            <w:r w:rsidR="006711AC">
              <w:rPr>
                <w:noProof/>
                <w:webHidden/>
              </w:rPr>
              <w:fldChar w:fldCharType="end"/>
            </w:r>
          </w:hyperlink>
        </w:p>
        <w:p w14:paraId="0BD1D13E" w14:textId="2F5F2EE4" w:rsidR="006711AC" w:rsidRDefault="000B78A3">
          <w:pPr>
            <w:pStyle w:val="TOC2"/>
            <w:tabs>
              <w:tab w:val="right" w:leader="dot" w:pos="9350"/>
            </w:tabs>
            <w:rPr>
              <w:rFonts w:eastAsiaTheme="minorEastAsia"/>
              <w:noProof/>
            </w:rPr>
          </w:pPr>
          <w:hyperlink w:anchor="_Toc71118342" w:history="1">
            <w:r w:rsidR="006711AC" w:rsidRPr="00B953A9">
              <w:rPr>
                <w:rStyle w:val="Hyperlink"/>
                <w:noProof/>
              </w:rPr>
              <w:t>STEP TWO – Review Call for Listing Notices</w:t>
            </w:r>
            <w:r w:rsidR="006711AC">
              <w:rPr>
                <w:noProof/>
                <w:webHidden/>
              </w:rPr>
              <w:tab/>
            </w:r>
            <w:r w:rsidR="006711AC">
              <w:rPr>
                <w:noProof/>
                <w:webHidden/>
              </w:rPr>
              <w:fldChar w:fldCharType="begin"/>
            </w:r>
            <w:r w:rsidR="006711AC">
              <w:rPr>
                <w:noProof/>
                <w:webHidden/>
              </w:rPr>
              <w:instrText xml:space="preserve"> PAGEREF _Toc71118342 \h </w:instrText>
            </w:r>
            <w:r w:rsidR="006711AC">
              <w:rPr>
                <w:noProof/>
                <w:webHidden/>
              </w:rPr>
            </w:r>
            <w:r w:rsidR="006711AC">
              <w:rPr>
                <w:noProof/>
                <w:webHidden/>
              </w:rPr>
              <w:fldChar w:fldCharType="separate"/>
            </w:r>
            <w:r w:rsidR="006711AC">
              <w:rPr>
                <w:noProof/>
                <w:webHidden/>
              </w:rPr>
              <w:t>2</w:t>
            </w:r>
            <w:r w:rsidR="006711AC">
              <w:rPr>
                <w:noProof/>
                <w:webHidden/>
              </w:rPr>
              <w:fldChar w:fldCharType="end"/>
            </w:r>
          </w:hyperlink>
        </w:p>
        <w:p w14:paraId="0B54DCEB" w14:textId="111E3F76" w:rsidR="006711AC" w:rsidRDefault="000B78A3">
          <w:pPr>
            <w:pStyle w:val="TOC2"/>
            <w:tabs>
              <w:tab w:val="right" w:leader="dot" w:pos="9350"/>
            </w:tabs>
            <w:rPr>
              <w:rFonts w:eastAsiaTheme="minorEastAsia"/>
              <w:noProof/>
            </w:rPr>
          </w:pPr>
          <w:hyperlink w:anchor="_Toc71118343" w:history="1">
            <w:r w:rsidR="006711AC" w:rsidRPr="00B953A9">
              <w:rPr>
                <w:rStyle w:val="Hyperlink"/>
                <w:noProof/>
              </w:rPr>
              <w:t>STEP THREE – Complete Application Package</w:t>
            </w:r>
            <w:r w:rsidR="006711AC">
              <w:rPr>
                <w:noProof/>
                <w:webHidden/>
              </w:rPr>
              <w:tab/>
            </w:r>
            <w:r w:rsidR="006711AC">
              <w:rPr>
                <w:noProof/>
                <w:webHidden/>
              </w:rPr>
              <w:fldChar w:fldCharType="begin"/>
            </w:r>
            <w:r w:rsidR="006711AC">
              <w:rPr>
                <w:noProof/>
                <w:webHidden/>
              </w:rPr>
              <w:instrText xml:space="preserve"> PAGEREF _Toc71118343 \h </w:instrText>
            </w:r>
            <w:r w:rsidR="006711AC">
              <w:rPr>
                <w:noProof/>
                <w:webHidden/>
              </w:rPr>
            </w:r>
            <w:r w:rsidR="006711AC">
              <w:rPr>
                <w:noProof/>
                <w:webHidden/>
              </w:rPr>
              <w:fldChar w:fldCharType="separate"/>
            </w:r>
            <w:r w:rsidR="006711AC">
              <w:rPr>
                <w:noProof/>
                <w:webHidden/>
              </w:rPr>
              <w:t>3</w:t>
            </w:r>
            <w:r w:rsidR="006711AC">
              <w:rPr>
                <w:noProof/>
                <w:webHidden/>
              </w:rPr>
              <w:fldChar w:fldCharType="end"/>
            </w:r>
          </w:hyperlink>
        </w:p>
        <w:p w14:paraId="51ABC8FC" w14:textId="49D0A14F" w:rsidR="006711AC" w:rsidRDefault="000B78A3">
          <w:pPr>
            <w:pStyle w:val="TOC2"/>
            <w:tabs>
              <w:tab w:val="right" w:leader="dot" w:pos="9350"/>
            </w:tabs>
            <w:rPr>
              <w:rFonts w:eastAsiaTheme="minorEastAsia"/>
              <w:noProof/>
            </w:rPr>
          </w:pPr>
          <w:hyperlink w:anchor="_Toc71118344" w:history="1">
            <w:r w:rsidR="006711AC" w:rsidRPr="00B953A9">
              <w:rPr>
                <w:rStyle w:val="Hyperlink"/>
                <w:noProof/>
              </w:rPr>
              <w:t>STEP FOUR – Category Manager Pre-Selection Review</w:t>
            </w:r>
            <w:r w:rsidR="006711AC">
              <w:rPr>
                <w:noProof/>
                <w:webHidden/>
              </w:rPr>
              <w:tab/>
            </w:r>
            <w:r w:rsidR="006711AC">
              <w:rPr>
                <w:noProof/>
                <w:webHidden/>
              </w:rPr>
              <w:fldChar w:fldCharType="begin"/>
            </w:r>
            <w:r w:rsidR="006711AC">
              <w:rPr>
                <w:noProof/>
                <w:webHidden/>
              </w:rPr>
              <w:instrText xml:space="preserve"> PAGEREF _Toc71118344 \h </w:instrText>
            </w:r>
            <w:r w:rsidR="006711AC">
              <w:rPr>
                <w:noProof/>
                <w:webHidden/>
              </w:rPr>
            </w:r>
            <w:r w:rsidR="006711AC">
              <w:rPr>
                <w:noProof/>
                <w:webHidden/>
              </w:rPr>
              <w:fldChar w:fldCharType="separate"/>
            </w:r>
            <w:r w:rsidR="006711AC">
              <w:rPr>
                <w:noProof/>
                <w:webHidden/>
              </w:rPr>
              <w:t>6</w:t>
            </w:r>
            <w:r w:rsidR="006711AC">
              <w:rPr>
                <w:noProof/>
                <w:webHidden/>
              </w:rPr>
              <w:fldChar w:fldCharType="end"/>
            </w:r>
          </w:hyperlink>
        </w:p>
        <w:p w14:paraId="464A4C6E" w14:textId="351CA8A1" w:rsidR="006711AC" w:rsidRDefault="000B78A3">
          <w:pPr>
            <w:pStyle w:val="TOC2"/>
            <w:tabs>
              <w:tab w:val="right" w:leader="dot" w:pos="9350"/>
            </w:tabs>
            <w:rPr>
              <w:rFonts w:eastAsiaTheme="minorEastAsia"/>
              <w:noProof/>
            </w:rPr>
          </w:pPr>
          <w:hyperlink w:anchor="_Toc71118345" w:history="1">
            <w:r w:rsidR="006711AC" w:rsidRPr="00B953A9">
              <w:rPr>
                <w:rStyle w:val="Hyperlink"/>
                <w:noProof/>
              </w:rPr>
              <w:t>STEP FIVE – Notice of Successful Listing</w:t>
            </w:r>
            <w:r w:rsidR="006711AC">
              <w:rPr>
                <w:noProof/>
                <w:webHidden/>
              </w:rPr>
              <w:tab/>
            </w:r>
            <w:r w:rsidR="006711AC">
              <w:rPr>
                <w:noProof/>
                <w:webHidden/>
              </w:rPr>
              <w:fldChar w:fldCharType="begin"/>
            </w:r>
            <w:r w:rsidR="006711AC">
              <w:rPr>
                <w:noProof/>
                <w:webHidden/>
              </w:rPr>
              <w:instrText xml:space="preserve"> PAGEREF _Toc71118345 \h </w:instrText>
            </w:r>
            <w:r w:rsidR="006711AC">
              <w:rPr>
                <w:noProof/>
                <w:webHidden/>
              </w:rPr>
            </w:r>
            <w:r w:rsidR="006711AC">
              <w:rPr>
                <w:noProof/>
                <w:webHidden/>
              </w:rPr>
              <w:fldChar w:fldCharType="separate"/>
            </w:r>
            <w:r w:rsidR="006711AC">
              <w:rPr>
                <w:noProof/>
                <w:webHidden/>
              </w:rPr>
              <w:t>6</w:t>
            </w:r>
            <w:r w:rsidR="006711AC">
              <w:rPr>
                <w:noProof/>
                <w:webHidden/>
              </w:rPr>
              <w:fldChar w:fldCharType="end"/>
            </w:r>
          </w:hyperlink>
        </w:p>
        <w:p w14:paraId="2B62EC7B" w14:textId="24FAD02D" w:rsidR="006711AC" w:rsidRDefault="000B78A3">
          <w:pPr>
            <w:pStyle w:val="TOC1"/>
            <w:tabs>
              <w:tab w:val="right" w:leader="dot" w:pos="9350"/>
            </w:tabs>
            <w:rPr>
              <w:rFonts w:eastAsiaTheme="minorEastAsia"/>
              <w:noProof/>
            </w:rPr>
          </w:pPr>
          <w:hyperlink w:anchor="_Toc71118346" w:history="1">
            <w:r w:rsidR="006711AC" w:rsidRPr="00B953A9">
              <w:rPr>
                <w:rStyle w:val="Hyperlink"/>
                <w:noProof/>
              </w:rPr>
              <w:t>Innovative Products Program Application</w:t>
            </w:r>
            <w:r w:rsidR="006711AC">
              <w:rPr>
                <w:noProof/>
                <w:webHidden/>
              </w:rPr>
              <w:tab/>
            </w:r>
            <w:r w:rsidR="006711AC">
              <w:rPr>
                <w:noProof/>
                <w:webHidden/>
              </w:rPr>
              <w:fldChar w:fldCharType="begin"/>
            </w:r>
            <w:r w:rsidR="006711AC">
              <w:rPr>
                <w:noProof/>
                <w:webHidden/>
              </w:rPr>
              <w:instrText xml:space="preserve"> PAGEREF _Toc71118346 \h </w:instrText>
            </w:r>
            <w:r w:rsidR="006711AC">
              <w:rPr>
                <w:noProof/>
                <w:webHidden/>
              </w:rPr>
            </w:r>
            <w:r w:rsidR="006711AC">
              <w:rPr>
                <w:noProof/>
                <w:webHidden/>
              </w:rPr>
              <w:fldChar w:fldCharType="separate"/>
            </w:r>
            <w:r w:rsidR="006711AC">
              <w:rPr>
                <w:noProof/>
                <w:webHidden/>
              </w:rPr>
              <w:t>7</w:t>
            </w:r>
            <w:r w:rsidR="006711AC">
              <w:rPr>
                <w:noProof/>
                <w:webHidden/>
              </w:rPr>
              <w:fldChar w:fldCharType="end"/>
            </w:r>
          </w:hyperlink>
        </w:p>
        <w:p w14:paraId="0D170054" w14:textId="24F0DA55" w:rsidR="006711AC" w:rsidRDefault="000B78A3">
          <w:pPr>
            <w:pStyle w:val="TOC1"/>
            <w:tabs>
              <w:tab w:val="right" w:leader="dot" w:pos="9350"/>
            </w:tabs>
            <w:rPr>
              <w:rFonts w:eastAsiaTheme="minorEastAsia"/>
              <w:noProof/>
            </w:rPr>
          </w:pPr>
          <w:hyperlink w:anchor="_Toc71118347" w:history="1">
            <w:r w:rsidR="006711AC" w:rsidRPr="00B953A9">
              <w:rPr>
                <w:rStyle w:val="Hyperlink"/>
                <w:noProof/>
              </w:rPr>
              <w:t>Assortment Enhancement Program</w:t>
            </w:r>
            <w:r w:rsidR="006711AC">
              <w:rPr>
                <w:noProof/>
                <w:webHidden/>
              </w:rPr>
              <w:tab/>
            </w:r>
            <w:r w:rsidR="006711AC">
              <w:rPr>
                <w:noProof/>
                <w:webHidden/>
              </w:rPr>
              <w:fldChar w:fldCharType="begin"/>
            </w:r>
            <w:r w:rsidR="006711AC">
              <w:rPr>
                <w:noProof/>
                <w:webHidden/>
              </w:rPr>
              <w:instrText xml:space="preserve"> PAGEREF _Toc71118347 \h </w:instrText>
            </w:r>
            <w:r w:rsidR="006711AC">
              <w:rPr>
                <w:noProof/>
                <w:webHidden/>
              </w:rPr>
            </w:r>
            <w:r w:rsidR="006711AC">
              <w:rPr>
                <w:noProof/>
                <w:webHidden/>
              </w:rPr>
              <w:fldChar w:fldCharType="separate"/>
            </w:r>
            <w:r w:rsidR="006711AC">
              <w:rPr>
                <w:noProof/>
                <w:webHidden/>
              </w:rPr>
              <w:t>7</w:t>
            </w:r>
            <w:r w:rsidR="006711AC">
              <w:rPr>
                <w:noProof/>
                <w:webHidden/>
              </w:rPr>
              <w:fldChar w:fldCharType="end"/>
            </w:r>
          </w:hyperlink>
        </w:p>
        <w:p w14:paraId="46746198" w14:textId="433CAA15" w:rsidR="006711AC" w:rsidRDefault="000B78A3">
          <w:pPr>
            <w:pStyle w:val="TOC1"/>
            <w:tabs>
              <w:tab w:val="right" w:leader="dot" w:pos="9350"/>
            </w:tabs>
            <w:rPr>
              <w:rFonts w:eastAsiaTheme="minorEastAsia"/>
              <w:noProof/>
            </w:rPr>
          </w:pPr>
          <w:hyperlink w:anchor="_Toc71118348" w:history="1">
            <w:r w:rsidR="006711AC" w:rsidRPr="00B953A9">
              <w:rPr>
                <w:rStyle w:val="Hyperlink"/>
                <w:noProof/>
              </w:rPr>
              <w:t xml:space="preserve">Product Listing Process </w:t>
            </w:r>
            <w:r w:rsidR="006711AC" w:rsidRPr="00B953A9">
              <w:rPr>
                <w:rStyle w:val="Hyperlink"/>
                <w:i/>
                <w:iCs/>
                <w:noProof/>
              </w:rPr>
              <w:t>(for privately distributed beer and refreshment beverages)</w:t>
            </w:r>
            <w:r w:rsidR="006711AC">
              <w:rPr>
                <w:noProof/>
                <w:webHidden/>
              </w:rPr>
              <w:tab/>
            </w:r>
            <w:r w:rsidR="006711AC">
              <w:rPr>
                <w:noProof/>
                <w:webHidden/>
              </w:rPr>
              <w:fldChar w:fldCharType="begin"/>
            </w:r>
            <w:r w:rsidR="006711AC">
              <w:rPr>
                <w:noProof/>
                <w:webHidden/>
              </w:rPr>
              <w:instrText xml:space="preserve"> PAGEREF _Toc71118348 \h </w:instrText>
            </w:r>
            <w:r w:rsidR="006711AC">
              <w:rPr>
                <w:noProof/>
                <w:webHidden/>
              </w:rPr>
            </w:r>
            <w:r w:rsidR="006711AC">
              <w:rPr>
                <w:noProof/>
                <w:webHidden/>
              </w:rPr>
              <w:fldChar w:fldCharType="separate"/>
            </w:r>
            <w:r w:rsidR="006711AC">
              <w:rPr>
                <w:noProof/>
                <w:webHidden/>
              </w:rPr>
              <w:t>8</w:t>
            </w:r>
            <w:r w:rsidR="006711AC">
              <w:rPr>
                <w:noProof/>
                <w:webHidden/>
              </w:rPr>
              <w:fldChar w:fldCharType="end"/>
            </w:r>
          </w:hyperlink>
        </w:p>
        <w:p w14:paraId="79D0DE34" w14:textId="11306847" w:rsidR="006711AC" w:rsidRDefault="000B78A3">
          <w:pPr>
            <w:pStyle w:val="TOC1"/>
            <w:tabs>
              <w:tab w:val="right" w:leader="dot" w:pos="9350"/>
            </w:tabs>
            <w:rPr>
              <w:rFonts w:eastAsiaTheme="minorEastAsia"/>
              <w:noProof/>
            </w:rPr>
          </w:pPr>
          <w:hyperlink w:anchor="_Toc71118349" w:history="1">
            <w:r w:rsidR="006711AC" w:rsidRPr="00B953A9">
              <w:rPr>
                <w:rStyle w:val="Hyperlink"/>
                <w:noProof/>
              </w:rPr>
              <w:t xml:space="preserve">Liquor Mart Pick List </w:t>
            </w:r>
            <w:r w:rsidR="006711AC" w:rsidRPr="00B953A9">
              <w:rPr>
                <w:rStyle w:val="Hyperlink"/>
                <w:i/>
                <w:iCs/>
                <w:noProof/>
              </w:rPr>
              <w:t>(for privately distributed beer sold in Liquor Marts)</w:t>
            </w:r>
            <w:r w:rsidR="006711AC">
              <w:rPr>
                <w:noProof/>
                <w:webHidden/>
              </w:rPr>
              <w:tab/>
            </w:r>
            <w:r w:rsidR="006711AC">
              <w:rPr>
                <w:noProof/>
                <w:webHidden/>
              </w:rPr>
              <w:fldChar w:fldCharType="begin"/>
            </w:r>
            <w:r w:rsidR="006711AC">
              <w:rPr>
                <w:noProof/>
                <w:webHidden/>
              </w:rPr>
              <w:instrText xml:space="preserve"> PAGEREF _Toc71118349 \h </w:instrText>
            </w:r>
            <w:r w:rsidR="006711AC">
              <w:rPr>
                <w:noProof/>
                <w:webHidden/>
              </w:rPr>
            </w:r>
            <w:r w:rsidR="006711AC">
              <w:rPr>
                <w:noProof/>
                <w:webHidden/>
              </w:rPr>
              <w:fldChar w:fldCharType="separate"/>
            </w:r>
            <w:r w:rsidR="006711AC">
              <w:rPr>
                <w:noProof/>
                <w:webHidden/>
              </w:rPr>
              <w:t>9</w:t>
            </w:r>
            <w:r w:rsidR="006711AC">
              <w:rPr>
                <w:noProof/>
                <w:webHidden/>
              </w:rPr>
              <w:fldChar w:fldCharType="end"/>
            </w:r>
          </w:hyperlink>
        </w:p>
        <w:p w14:paraId="5CE976DC" w14:textId="21FA88D4" w:rsidR="006711AC" w:rsidRDefault="000B78A3">
          <w:pPr>
            <w:pStyle w:val="TOC1"/>
            <w:tabs>
              <w:tab w:val="right" w:leader="dot" w:pos="9350"/>
            </w:tabs>
            <w:rPr>
              <w:rFonts w:eastAsiaTheme="minorEastAsia"/>
              <w:noProof/>
            </w:rPr>
          </w:pPr>
          <w:hyperlink w:anchor="_Toc71118350" w:history="1">
            <w:r w:rsidR="006711AC" w:rsidRPr="00B953A9">
              <w:rPr>
                <w:rStyle w:val="Hyperlink"/>
                <w:noProof/>
              </w:rPr>
              <w:t>Becoming a registered agent in Manitoba</w:t>
            </w:r>
            <w:r w:rsidR="006711AC">
              <w:rPr>
                <w:noProof/>
                <w:webHidden/>
              </w:rPr>
              <w:tab/>
            </w:r>
            <w:r w:rsidR="006711AC">
              <w:rPr>
                <w:noProof/>
                <w:webHidden/>
              </w:rPr>
              <w:fldChar w:fldCharType="begin"/>
            </w:r>
            <w:r w:rsidR="006711AC">
              <w:rPr>
                <w:noProof/>
                <w:webHidden/>
              </w:rPr>
              <w:instrText xml:space="preserve"> PAGEREF _Toc71118350 \h </w:instrText>
            </w:r>
            <w:r w:rsidR="006711AC">
              <w:rPr>
                <w:noProof/>
                <w:webHidden/>
              </w:rPr>
            </w:r>
            <w:r w:rsidR="006711AC">
              <w:rPr>
                <w:noProof/>
                <w:webHidden/>
              </w:rPr>
              <w:fldChar w:fldCharType="separate"/>
            </w:r>
            <w:r w:rsidR="006711AC">
              <w:rPr>
                <w:noProof/>
                <w:webHidden/>
              </w:rPr>
              <w:t>10</w:t>
            </w:r>
            <w:r w:rsidR="006711AC">
              <w:rPr>
                <w:noProof/>
                <w:webHidden/>
              </w:rPr>
              <w:fldChar w:fldCharType="end"/>
            </w:r>
          </w:hyperlink>
        </w:p>
        <w:p w14:paraId="0381CD70" w14:textId="66C7F38C" w:rsidR="006711AC" w:rsidRDefault="000B78A3">
          <w:pPr>
            <w:pStyle w:val="TOC1"/>
            <w:tabs>
              <w:tab w:val="right" w:leader="dot" w:pos="9350"/>
            </w:tabs>
            <w:rPr>
              <w:rFonts w:eastAsiaTheme="minorEastAsia"/>
              <w:noProof/>
            </w:rPr>
          </w:pPr>
          <w:hyperlink w:anchor="_Toc71118351" w:history="1">
            <w:r w:rsidR="006711AC" w:rsidRPr="00B953A9">
              <w:rPr>
                <w:rStyle w:val="Hyperlink"/>
                <w:noProof/>
              </w:rPr>
              <w:t>Image Requirements</w:t>
            </w:r>
            <w:r w:rsidR="006711AC">
              <w:rPr>
                <w:noProof/>
                <w:webHidden/>
              </w:rPr>
              <w:tab/>
            </w:r>
            <w:r w:rsidR="006711AC">
              <w:rPr>
                <w:noProof/>
                <w:webHidden/>
              </w:rPr>
              <w:fldChar w:fldCharType="begin"/>
            </w:r>
            <w:r w:rsidR="006711AC">
              <w:rPr>
                <w:noProof/>
                <w:webHidden/>
              </w:rPr>
              <w:instrText xml:space="preserve"> PAGEREF _Toc71118351 \h </w:instrText>
            </w:r>
            <w:r w:rsidR="006711AC">
              <w:rPr>
                <w:noProof/>
                <w:webHidden/>
              </w:rPr>
            </w:r>
            <w:r w:rsidR="006711AC">
              <w:rPr>
                <w:noProof/>
                <w:webHidden/>
              </w:rPr>
              <w:fldChar w:fldCharType="separate"/>
            </w:r>
            <w:r w:rsidR="006711AC">
              <w:rPr>
                <w:noProof/>
                <w:webHidden/>
              </w:rPr>
              <w:t>11</w:t>
            </w:r>
            <w:r w:rsidR="006711AC">
              <w:rPr>
                <w:noProof/>
                <w:webHidden/>
              </w:rPr>
              <w:fldChar w:fldCharType="end"/>
            </w:r>
          </w:hyperlink>
        </w:p>
        <w:p w14:paraId="01F4801A" w14:textId="25B2EA4D" w:rsidR="00B824D1" w:rsidRDefault="00B824D1">
          <w:r>
            <w:rPr>
              <w:b/>
              <w:bCs/>
              <w:noProof/>
            </w:rPr>
            <w:fldChar w:fldCharType="end"/>
          </w:r>
        </w:p>
      </w:sdtContent>
    </w:sdt>
    <w:p w14:paraId="6591CD03" w14:textId="6FE9F099" w:rsidR="00B824D1" w:rsidRDefault="00B824D1">
      <w:pPr>
        <w:rPr>
          <w:rFonts w:asciiTheme="majorHAnsi" w:eastAsiaTheme="majorEastAsia" w:hAnsiTheme="majorHAnsi" w:cstheme="majorBidi"/>
          <w:spacing w:val="-10"/>
          <w:kern w:val="28"/>
          <w:sz w:val="56"/>
          <w:szCs w:val="56"/>
        </w:rPr>
      </w:pPr>
    </w:p>
    <w:p w14:paraId="59395FF5" w14:textId="77777777" w:rsidR="00B824D1" w:rsidRDefault="00B824D1">
      <w:pPr>
        <w:rPr>
          <w:rFonts w:asciiTheme="majorHAnsi" w:eastAsiaTheme="majorEastAsia" w:hAnsiTheme="majorHAnsi" w:cstheme="majorBidi"/>
          <w:spacing w:val="-10"/>
          <w:kern w:val="28"/>
          <w:sz w:val="56"/>
          <w:szCs w:val="56"/>
        </w:rPr>
      </w:pPr>
      <w:r>
        <w:br w:type="page"/>
      </w:r>
    </w:p>
    <w:p w14:paraId="3E214514" w14:textId="7C2F862F" w:rsidR="000F02A0" w:rsidRPr="000F02A0" w:rsidRDefault="000F02A0" w:rsidP="00B824D1">
      <w:pPr>
        <w:pStyle w:val="Heading1"/>
      </w:pPr>
      <w:bookmarkStart w:id="0" w:name="_Toc71118340"/>
      <w:r w:rsidRPr="000F02A0">
        <w:lastRenderedPageBreak/>
        <w:t>Product Listing Process</w:t>
      </w:r>
      <w:r w:rsidR="00B824D1">
        <w:t xml:space="preserve"> </w:t>
      </w:r>
      <w:r w:rsidR="00B824D1" w:rsidRPr="00B824D1">
        <w:rPr>
          <w:i/>
          <w:iCs/>
          <w:sz w:val="24"/>
          <w:szCs w:val="24"/>
        </w:rPr>
        <w:t>(for wine, spirits, refreshment beverages and MBLL distributed beer sold in Liquor Marts)</w:t>
      </w:r>
      <w:bookmarkEnd w:id="0"/>
    </w:p>
    <w:p w14:paraId="0B4E6C15" w14:textId="169BF5FA" w:rsidR="00D35F75" w:rsidRDefault="00D35F75"/>
    <w:p w14:paraId="6DCF7742" w14:textId="52A750C6" w:rsidR="000F02A0" w:rsidRDefault="000F02A0" w:rsidP="00B824D1">
      <w:pPr>
        <w:pStyle w:val="Heading2"/>
      </w:pPr>
      <w:bookmarkStart w:id="1" w:name="_Toc71118341"/>
      <w:r>
        <w:t>STEP ONE – Review Call for Listing Schedule</w:t>
      </w:r>
      <w:bookmarkEnd w:id="1"/>
    </w:p>
    <w:p w14:paraId="2DCFF00C" w14:textId="1D38C33E" w:rsidR="000F02A0" w:rsidRDefault="000F02A0" w:rsidP="00111316">
      <w:pPr>
        <w:pStyle w:val="NoSpacing"/>
      </w:pPr>
    </w:p>
    <w:p w14:paraId="6024ED0E" w14:textId="77777777" w:rsidR="00111316" w:rsidRDefault="000F02A0" w:rsidP="000F02A0">
      <w:pPr>
        <w:pStyle w:val="NoSpacing"/>
      </w:pPr>
      <w:r>
        <w:t xml:space="preserve">Review the Call for Listing Schedule on the MBLL Partners website: </w:t>
      </w:r>
    </w:p>
    <w:p w14:paraId="3A6D35AD" w14:textId="77777777" w:rsidR="00111316" w:rsidRDefault="00111316" w:rsidP="000F02A0">
      <w:pPr>
        <w:pStyle w:val="NoSpacing"/>
      </w:pPr>
    </w:p>
    <w:p w14:paraId="74BB2138" w14:textId="0CB56D7B" w:rsidR="000F02A0" w:rsidRPr="00C03A78" w:rsidRDefault="000B78A3" w:rsidP="000F02A0">
      <w:pPr>
        <w:pStyle w:val="NoSpacing"/>
        <w:rPr>
          <w:i/>
          <w:iCs/>
        </w:rPr>
      </w:pPr>
      <w:hyperlink r:id="rId13" w:history="1">
        <w:r w:rsidR="00111316" w:rsidRPr="008741AC">
          <w:rPr>
            <w:rStyle w:val="Hyperlink"/>
            <w:i/>
            <w:iCs/>
          </w:rPr>
          <w:t>www.mbllpartners.ca/liquor-agents-suppliers</w:t>
        </w:r>
      </w:hyperlink>
      <w:r w:rsidR="00111316">
        <w:rPr>
          <w:i/>
          <w:iCs/>
        </w:rPr>
        <w:t xml:space="preserve"> </w:t>
      </w:r>
    </w:p>
    <w:p w14:paraId="72223433" w14:textId="77777777" w:rsidR="000F02A0" w:rsidRDefault="000F02A0" w:rsidP="000F02A0">
      <w:pPr>
        <w:pStyle w:val="NoSpacing"/>
      </w:pPr>
    </w:p>
    <w:p w14:paraId="411644A4" w14:textId="0EC1B4F4" w:rsidR="000F02A0" w:rsidRDefault="000F02A0" w:rsidP="000F02A0">
      <w:pPr>
        <w:pStyle w:val="NoSpacing"/>
      </w:pPr>
      <w:r w:rsidRPr="000F02A0">
        <w:rPr>
          <w:noProof/>
        </w:rPr>
        <mc:AlternateContent>
          <mc:Choice Requires="wps">
            <w:drawing>
              <wp:anchor distT="0" distB="0" distL="114300" distR="114300" simplePos="0" relativeHeight="251653120" behindDoc="0" locked="0" layoutInCell="1" allowOverlap="1" wp14:anchorId="7BEFBD5D" wp14:editId="6E111D62">
                <wp:simplePos x="0" y="0"/>
                <wp:positionH relativeFrom="column">
                  <wp:posOffset>-491490</wp:posOffset>
                </wp:positionH>
                <wp:positionV relativeFrom="paragraph">
                  <wp:posOffset>2057400</wp:posOffset>
                </wp:positionV>
                <wp:extent cx="790575" cy="142875"/>
                <wp:effectExtent l="0" t="19050" r="47625" b="47625"/>
                <wp:wrapNone/>
                <wp:docPr id="14" name="Arrow: Right 13">
                  <a:extLst xmlns:a="http://schemas.openxmlformats.org/drawingml/2006/main">
                    <a:ext uri="{FF2B5EF4-FFF2-40B4-BE49-F238E27FC236}">
                      <a16:creationId xmlns:a16="http://schemas.microsoft.com/office/drawing/2014/main" id="{1F1D0F76-A27C-413C-BE0B-652D4EE7372B}"/>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0575" cy="142875"/>
                        </a:xfrm>
                        <a:prstGeom prst="rightArrow">
                          <a:avLst/>
                        </a:prstGeom>
                        <a:solidFill>
                          <a:srgbClr val="491A70"/>
                        </a:solidFill>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DB76C4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 o:spid="_x0000_s1026" type="#_x0000_t13" alt="&quot;&quot;" style="position:absolute;margin-left:-38.7pt;margin-top:162pt;width:62.25pt;height:1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0E2gEAAA0EAAAOAAAAZHJzL2Uyb0RvYy54bWysU8Fu2zAMvQ/YPwi6L7azZmmNOEXRorsM&#10;W7GuH6DIlC1AlgRKi5O/HyVnTrANHTDMB5mS+B75KHJzexgM2wMG7WzDq0XJGVjpWm27hr98e3x3&#10;zVmIwrbCOAsNP0Lgt9u3bzajr2HpemdaQEYkNtSjb3gfo6+LIsgeBhEWzoOlS+VwEJG22BUtipHY&#10;B1Msy/JDMTpsPToJIdDpw3TJt5lfKZDxi1IBIjMNp9xiXjGvu7QW242oOxS+1/KUhviHLAahLQWd&#10;qR5EFOw76t+oBi3RBafiQrqhcEppCVkDqanKX9Q898JD1kLFCX4uU/h/tPLz/tk/IZVh9KEOZCYV&#10;B4VD+lN+7JCLdZyLBYfIJB2ub8rVesWZpKvqanlNNrEUZ7DHED+CG1gyGo666+MdohtzocT+U4gT&#10;4Kdjihic0e2jNiZvsNvdG2R7Qa93dVPdrfODUYwLt+KceLbi0UACG/sVFNMtpbrMEXNPwcwnpAQb&#10;309XvWhhCrMq6TspmRFZVyZMzIrSm7mr17gnfSf/BIXckjO4/Dt4RuTIzsYZPGjr8E8EJlYnAWry&#10;p/QvSpPMnWuPT8gwmns3TYawsnc0GDJiBicv6rms/DQfqakv95n2PMXbHwAAAP//AwBQSwMEFAAG&#10;AAgAAAAhACSP8CHgAAAACgEAAA8AAABkcnMvZG93bnJldi54bWxMj01vgzAMhu+T9h8iT9qtDS2s&#10;dJRQTZN6YNqlH4ceU+ICGnEQCS379/NO29H2o9fPm28n24kbDr51pGAxj0AgVc60VCs4HXezNQgf&#10;NBndOUIF3+hhWzw+5Doz7k57vB1CLTiEfKYVNCH0mZS+atBqP3c9Et+ubrA68DjU0gz6zuG2k8so&#10;WkmrW+IPje7xvcHq6zBaBWv7enLlp9x9HOOxbPfxuTTnRKnnp+ltAyLgFP5g+NVndSjY6eJGMl50&#10;CmZpmjCqIF4mXIqJJF2AuPAiWb2ALHL5v0LxAwAA//8DAFBLAQItABQABgAIAAAAIQC2gziS/gAA&#10;AOEBAAATAAAAAAAAAAAAAAAAAAAAAABbQ29udGVudF9UeXBlc10ueG1sUEsBAi0AFAAGAAgAAAAh&#10;ADj9If/WAAAAlAEAAAsAAAAAAAAAAAAAAAAALwEAAF9yZWxzLy5yZWxzUEsBAi0AFAAGAAgAAAAh&#10;AEDYbQTaAQAADQQAAA4AAAAAAAAAAAAAAAAALgIAAGRycy9lMm9Eb2MueG1sUEsBAi0AFAAGAAgA&#10;AAAhACSP8CHgAAAACgEAAA8AAAAAAAAAAAAAAAAANAQAAGRycy9kb3ducmV2LnhtbFBLBQYAAAAA&#10;BAAEAPMAAABBBQAAAAA=&#10;" adj="19648" fillcolor="#491a70" strokecolor="#525252 [1606]" strokeweight="1pt"/>
            </w:pict>
          </mc:Fallback>
        </mc:AlternateContent>
      </w:r>
      <w:r>
        <w:t xml:space="preserve"> </w:t>
      </w:r>
      <w:r w:rsidRPr="000F02A0">
        <w:rPr>
          <w:noProof/>
        </w:rPr>
        <w:drawing>
          <wp:inline distT="0" distB="0" distL="0" distR="0" wp14:anchorId="756C1B59" wp14:editId="3A266E84">
            <wp:extent cx="4800600" cy="2438253"/>
            <wp:effectExtent l="19050" t="19050" r="19050" b="19685"/>
            <wp:docPr id="13" name="Picture 12" descr="An image showing where on our website to find the Call for Listing Schedule">
              <a:extLst xmlns:a="http://schemas.openxmlformats.org/drawingml/2006/main">
                <a:ext uri="{FF2B5EF4-FFF2-40B4-BE49-F238E27FC236}">
                  <a16:creationId xmlns:a16="http://schemas.microsoft.com/office/drawing/2014/main" id="{FB9BF932-BA8D-4815-B879-8803DDC3D3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n image showing where on our website to find the Call for Listing Schedule">
                      <a:extLst>
                        <a:ext uri="{FF2B5EF4-FFF2-40B4-BE49-F238E27FC236}">
                          <a16:creationId xmlns:a16="http://schemas.microsoft.com/office/drawing/2014/main" id="{FB9BF932-BA8D-4815-B879-8803DDC3D3B3}"/>
                        </a:ext>
                      </a:extLst>
                    </pic:cNvPr>
                    <pic:cNvPicPr>
                      <a:picLocks noChangeAspect="1"/>
                    </pic:cNvPicPr>
                  </pic:nvPicPr>
                  <pic:blipFill>
                    <a:blip r:embed="rId14"/>
                    <a:stretch>
                      <a:fillRect/>
                    </a:stretch>
                  </pic:blipFill>
                  <pic:spPr>
                    <a:xfrm>
                      <a:off x="0" y="0"/>
                      <a:ext cx="4842400" cy="2459483"/>
                    </a:xfrm>
                    <a:prstGeom prst="rect">
                      <a:avLst/>
                    </a:prstGeom>
                    <a:ln w="6350">
                      <a:solidFill>
                        <a:schemeClr val="tx1"/>
                      </a:solidFill>
                    </a:ln>
                  </pic:spPr>
                </pic:pic>
              </a:graphicData>
            </a:graphic>
          </wp:inline>
        </w:drawing>
      </w:r>
    </w:p>
    <w:p w14:paraId="26B7F0C3" w14:textId="2187D0E5" w:rsidR="000F02A0" w:rsidRDefault="000F02A0" w:rsidP="000F02A0">
      <w:pPr>
        <w:pStyle w:val="NoSpacing"/>
      </w:pPr>
    </w:p>
    <w:p w14:paraId="3AC72161" w14:textId="3BCDD355" w:rsidR="000F02A0" w:rsidRDefault="000F02A0" w:rsidP="000F02A0">
      <w:pPr>
        <w:pStyle w:val="NoSpacing"/>
      </w:pPr>
      <w:r>
        <w:t>Make note of the timing of the calls and be prepared to apply.</w:t>
      </w:r>
    </w:p>
    <w:p w14:paraId="6231444F" w14:textId="17168223" w:rsidR="008E5B1D" w:rsidRDefault="008E5B1D" w:rsidP="000F02A0">
      <w:pPr>
        <w:pStyle w:val="NoSpacing"/>
      </w:pPr>
    </w:p>
    <w:p w14:paraId="7CAC977E" w14:textId="0AF42AF2" w:rsidR="000F02A0" w:rsidRDefault="008E5B1D" w:rsidP="00B824D1">
      <w:pPr>
        <w:pStyle w:val="Heading2"/>
        <w:rPr>
          <w:b/>
          <w:bCs/>
        </w:rPr>
      </w:pPr>
      <w:bookmarkStart w:id="2" w:name="_Toc71118342"/>
      <w:r>
        <w:t>S</w:t>
      </w:r>
      <w:r w:rsidR="000F02A0">
        <w:t>TEP TWO – Review Call for Listing Notices</w:t>
      </w:r>
      <w:bookmarkEnd w:id="2"/>
    </w:p>
    <w:p w14:paraId="727243AB" w14:textId="3868E267" w:rsidR="000F02A0" w:rsidRDefault="000F02A0" w:rsidP="000F02A0">
      <w:pPr>
        <w:pStyle w:val="NoSpacing"/>
      </w:pPr>
    </w:p>
    <w:p w14:paraId="2AC252C6" w14:textId="4C951AA8" w:rsidR="000F02A0" w:rsidRDefault="000F02A0" w:rsidP="000F02A0">
      <w:pPr>
        <w:pStyle w:val="NoSpacing"/>
      </w:pPr>
      <w:r>
        <w:t xml:space="preserve">Following the Call for Listing Schedule, Category Management will post Call for Listing Notices.  </w:t>
      </w:r>
    </w:p>
    <w:p w14:paraId="29038A04" w14:textId="22C6208D" w:rsidR="000F02A0" w:rsidRDefault="000F02A0" w:rsidP="000F02A0">
      <w:pPr>
        <w:pStyle w:val="NoSpacing"/>
      </w:pPr>
      <w:r w:rsidRPr="000F02A0">
        <w:rPr>
          <w:noProof/>
        </w:rPr>
        <mc:AlternateContent>
          <mc:Choice Requires="wps">
            <w:drawing>
              <wp:anchor distT="0" distB="0" distL="114300" distR="114300" simplePos="0" relativeHeight="251655168" behindDoc="0" locked="0" layoutInCell="1" allowOverlap="1" wp14:anchorId="7057073A" wp14:editId="21A124A6">
                <wp:simplePos x="0" y="0"/>
                <wp:positionH relativeFrom="column">
                  <wp:posOffset>-819150</wp:posOffset>
                </wp:positionH>
                <wp:positionV relativeFrom="paragraph">
                  <wp:posOffset>240030</wp:posOffset>
                </wp:positionV>
                <wp:extent cx="790575" cy="142875"/>
                <wp:effectExtent l="0" t="19050" r="47625" b="47625"/>
                <wp:wrapNone/>
                <wp:docPr id="1" name="Arrow: Right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0575" cy="142875"/>
                        </a:xfrm>
                        <a:prstGeom prst="rightArrow">
                          <a:avLst/>
                        </a:prstGeom>
                        <a:solidFill>
                          <a:srgbClr val="491A70"/>
                        </a:solidFill>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27C9F21" id="Arrow: Right 13" o:spid="_x0000_s1026" type="#_x0000_t13" alt="&quot;&quot;" style="position:absolute;margin-left:-64.5pt;margin-top:18.9pt;width:62.25pt;height:1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0E2gEAAA0EAAAOAAAAZHJzL2Uyb0RvYy54bWysU8Fu2zAMvQ/YPwi6L7azZmmNOEXRorsM&#10;W7GuH6DIlC1AlgRKi5O/HyVnTrANHTDMB5mS+B75KHJzexgM2wMG7WzDq0XJGVjpWm27hr98e3x3&#10;zVmIwrbCOAsNP0Lgt9u3bzajr2HpemdaQEYkNtSjb3gfo6+LIsgeBhEWzoOlS+VwEJG22BUtipHY&#10;B1Msy/JDMTpsPToJIdDpw3TJt5lfKZDxi1IBIjMNp9xiXjGvu7QW242oOxS+1/KUhviHLAahLQWd&#10;qR5EFOw76t+oBi3RBafiQrqhcEppCVkDqanKX9Q898JD1kLFCX4uU/h/tPLz/tk/IZVh9KEOZCYV&#10;B4VD+lN+7JCLdZyLBYfIJB2ub8rVesWZpKvqanlNNrEUZ7DHED+CG1gyGo666+MdohtzocT+U4gT&#10;4Kdjihic0e2jNiZvsNvdG2R7Qa93dVPdrfODUYwLt+KceLbi0UACG/sVFNMtpbrMEXNPwcwnpAQb&#10;309XvWhhCrMq6TspmRFZVyZMzIrSm7mr17gnfSf/BIXckjO4/Dt4RuTIzsYZPGjr8E8EJlYnAWry&#10;p/QvSpPMnWuPT8gwmns3TYawsnc0GDJiBicv6rms/DQfqakv95n2PMXbHwAAAP//AwBQSwMEFAAG&#10;AAgAAAAhAETOnPHgAAAACQEAAA8AAABkcnMvZG93bnJldi54bWxMj8tuwjAQRfeV+AdrkLoLDoRS&#10;SDNBqBKLVN3wWLA08TSJiMdR7ED693VX7XI0V/eek21H04o79a6xjDCfxSCIS6sbrhDOp320BuG8&#10;Yq1ay4TwTQ62+eQpU6m2Dz7Q/egrEUrYpQqh9r5LpXRlTUa5me2Iw+/L9kb5cPaV1L16hHLTykUc&#10;r6RRDYeFWnX0XlN5Ow4GYW02Z1t8yv3HKRmK5pBcCn1ZIj5Px90bCE+j/wvDL35AhzwwXe3A2okW&#10;IZovNkHGIySvwSEkouULiCvCKk5A5pn8b5D/AAAA//8DAFBLAQItABQABgAIAAAAIQC2gziS/gAA&#10;AOEBAAATAAAAAAAAAAAAAAAAAAAAAABbQ29udGVudF9UeXBlc10ueG1sUEsBAi0AFAAGAAgAAAAh&#10;ADj9If/WAAAAlAEAAAsAAAAAAAAAAAAAAAAALwEAAF9yZWxzLy5yZWxzUEsBAi0AFAAGAAgAAAAh&#10;AEDYbQTaAQAADQQAAA4AAAAAAAAAAAAAAAAALgIAAGRycy9lMm9Eb2MueG1sUEsBAi0AFAAGAAgA&#10;AAAhAETOnPHgAAAACQEAAA8AAAAAAAAAAAAAAAAANAQAAGRycy9kb3ducmV2LnhtbFBLBQYAAAAA&#10;BAAEAPMAAABBBQAAAAA=&#10;" adj="19648" fillcolor="#491a70" strokecolor="#525252 [1606]" strokeweight="1pt"/>
            </w:pict>
          </mc:Fallback>
        </mc:AlternateContent>
      </w:r>
    </w:p>
    <w:p w14:paraId="11AF57D2" w14:textId="27A6A945" w:rsidR="000F02A0" w:rsidRDefault="000F02A0" w:rsidP="000F02A0">
      <w:pPr>
        <w:pStyle w:val="NoSpacing"/>
      </w:pPr>
      <w:r w:rsidRPr="000F02A0">
        <w:rPr>
          <w:noProof/>
        </w:rPr>
        <w:drawing>
          <wp:inline distT="0" distB="0" distL="0" distR="0" wp14:anchorId="6CC982C6" wp14:editId="51C1E99C">
            <wp:extent cx="4997560" cy="771525"/>
            <wp:effectExtent l="19050" t="19050" r="12700" b="9525"/>
            <wp:docPr id="15" name="Picture 14" descr="An image to show where on our website to find the Call for Listing Notices">
              <a:extLst xmlns:a="http://schemas.openxmlformats.org/drawingml/2006/main">
                <a:ext uri="{FF2B5EF4-FFF2-40B4-BE49-F238E27FC236}">
                  <a16:creationId xmlns:a16="http://schemas.microsoft.com/office/drawing/2014/main" id="{EC205B16-7502-486F-8CCC-87AB98CDDF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n image to show where on our website to find the Call for Listing Notices">
                      <a:extLst>
                        <a:ext uri="{FF2B5EF4-FFF2-40B4-BE49-F238E27FC236}">
                          <a16:creationId xmlns:a16="http://schemas.microsoft.com/office/drawing/2014/main" id="{EC205B16-7502-486F-8CCC-87AB98CDDF85}"/>
                        </a:ext>
                      </a:extLst>
                    </pic:cNvPr>
                    <pic:cNvPicPr>
                      <a:picLocks noChangeAspect="1"/>
                    </pic:cNvPicPr>
                  </pic:nvPicPr>
                  <pic:blipFill>
                    <a:blip r:embed="rId15"/>
                    <a:stretch>
                      <a:fillRect/>
                    </a:stretch>
                  </pic:blipFill>
                  <pic:spPr>
                    <a:xfrm>
                      <a:off x="0" y="0"/>
                      <a:ext cx="5024560" cy="775693"/>
                    </a:xfrm>
                    <a:prstGeom prst="rect">
                      <a:avLst/>
                    </a:prstGeom>
                    <a:ln w="6350">
                      <a:solidFill>
                        <a:schemeClr val="tx1"/>
                      </a:solidFill>
                    </a:ln>
                  </pic:spPr>
                </pic:pic>
              </a:graphicData>
            </a:graphic>
          </wp:inline>
        </w:drawing>
      </w:r>
    </w:p>
    <w:p w14:paraId="34E9ED97" w14:textId="68067C16" w:rsidR="000F02A0" w:rsidRDefault="000F02A0" w:rsidP="000F02A0">
      <w:pPr>
        <w:pStyle w:val="NoSpacing"/>
      </w:pPr>
    </w:p>
    <w:p w14:paraId="46280E44" w14:textId="626BCB13" w:rsidR="000F02A0" w:rsidRDefault="000F02A0" w:rsidP="000F02A0">
      <w:pPr>
        <w:pStyle w:val="NoSpacing"/>
      </w:pPr>
      <w:r>
        <w:t>Each Call for Listing Notice will detail application criteria including specific varietals or segments, price points, application limits, closing dates and other important details.  Be sure to read each notice car</w:t>
      </w:r>
      <w:r w:rsidR="005C218C">
        <w:t>e</w:t>
      </w:r>
      <w:r>
        <w:t>fully.</w:t>
      </w:r>
    </w:p>
    <w:p w14:paraId="69D3D7A6" w14:textId="34F78B96" w:rsidR="008E5B1D" w:rsidRDefault="008E5B1D"/>
    <w:p w14:paraId="17B2B836" w14:textId="286D62EC" w:rsidR="008E5B1D" w:rsidRDefault="008E5B1D" w:rsidP="008E5B1D">
      <w:pPr>
        <w:pStyle w:val="NoSpacing"/>
      </w:pPr>
      <w:r>
        <w:t xml:space="preserve">If you have a product that doesn’t </w:t>
      </w:r>
      <w:r w:rsidR="005B3901">
        <w:t>fit</w:t>
      </w:r>
      <w:r>
        <w:t xml:space="preserve"> the criteria of the Call for Listing Notices, you may apply under the Innovative Products Program</w:t>
      </w:r>
      <w:r w:rsidR="00AC291D">
        <w:t xml:space="preserve"> at any time</w:t>
      </w:r>
      <w:r>
        <w:t xml:space="preserve">.  See page </w:t>
      </w:r>
      <w:r w:rsidR="00CE275B">
        <w:t xml:space="preserve">7 </w:t>
      </w:r>
      <w:r>
        <w:t>for more information.</w:t>
      </w:r>
    </w:p>
    <w:p w14:paraId="28636D9A" w14:textId="77777777" w:rsidR="00CE275B" w:rsidRDefault="00CE275B">
      <w:pPr>
        <w:rPr>
          <w:rFonts w:asciiTheme="majorHAnsi" w:eastAsiaTheme="majorEastAsia" w:hAnsiTheme="majorHAnsi" w:cstheme="majorBidi"/>
          <w:color w:val="2F5496" w:themeColor="accent1" w:themeShade="BF"/>
          <w:sz w:val="26"/>
          <w:szCs w:val="26"/>
        </w:rPr>
      </w:pPr>
      <w:r>
        <w:br w:type="page"/>
      </w:r>
    </w:p>
    <w:p w14:paraId="136234CD" w14:textId="4E5184E0" w:rsidR="000F02A0" w:rsidRDefault="000F02A0" w:rsidP="00B824D1">
      <w:pPr>
        <w:pStyle w:val="Heading2"/>
      </w:pPr>
      <w:bookmarkStart w:id="3" w:name="_Toc71118343"/>
      <w:r>
        <w:lastRenderedPageBreak/>
        <w:t>STEP THREE – Complete Application Package</w:t>
      </w:r>
      <w:bookmarkEnd w:id="3"/>
    </w:p>
    <w:p w14:paraId="367D052E" w14:textId="753C89A1" w:rsidR="000F02A0" w:rsidRDefault="000F02A0" w:rsidP="000F02A0">
      <w:pPr>
        <w:pStyle w:val="NoSpacing"/>
      </w:pPr>
    </w:p>
    <w:p w14:paraId="2E78E71E" w14:textId="616F3D1B" w:rsidR="000F02A0" w:rsidRDefault="00AC291D" w:rsidP="000F02A0">
      <w:pPr>
        <w:pStyle w:val="NoSpacing"/>
      </w:pPr>
      <w:r>
        <w:t>To be considered</w:t>
      </w:r>
      <w:r w:rsidR="000F02A0">
        <w:t xml:space="preserve"> for all calls, the following </w:t>
      </w:r>
      <w:r w:rsidR="000F02A0">
        <w:rPr>
          <w:u w:val="single"/>
        </w:rPr>
        <w:t>must</w:t>
      </w:r>
      <w:r w:rsidR="000F02A0">
        <w:t xml:space="preserve"> be included in your application package</w:t>
      </w:r>
      <w:r w:rsidR="008D24F8">
        <w:t>. Application packages missing any of these components will be considered incomplete and will not be reviewed.</w:t>
      </w:r>
    </w:p>
    <w:p w14:paraId="625AFA3A" w14:textId="12A3D899" w:rsidR="00444CDB" w:rsidRDefault="00444CDB" w:rsidP="00444CDB">
      <w:pPr>
        <w:pStyle w:val="NoSpacing"/>
        <w:ind w:left="720"/>
      </w:pPr>
    </w:p>
    <w:p w14:paraId="7972CF56" w14:textId="680D53F6" w:rsidR="00444CDB" w:rsidRDefault="00444CDB" w:rsidP="00111316">
      <w:pPr>
        <w:pStyle w:val="NoSpacing"/>
        <w:numPr>
          <w:ilvl w:val="0"/>
          <w:numId w:val="9"/>
        </w:numPr>
      </w:pPr>
      <w:r>
        <w:t>Product Listing Application Form</w:t>
      </w:r>
    </w:p>
    <w:p w14:paraId="54725DB9" w14:textId="79866D47" w:rsidR="00444CDB" w:rsidRDefault="00444CDB" w:rsidP="00111316">
      <w:pPr>
        <w:pStyle w:val="NoSpacing"/>
        <w:numPr>
          <w:ilvl w:val="0"/>
          <w:numId w:val="9"/>
        </w:numPr>
      </w:pPr>
      <w:r>
        <w:t>Product Presentation</w:t>
      </w:r>
    </w:p>
    <w:p w14:paraId="351B2E03" w14:textId="5826AD50" w:rsidR="00444CDB" w:rsidRDefault="00444CDB" w:rsidP="00111316">
      <w:pPr>
        <w:pStyle w:val="NoSpacing"/>
        <w:numPr>
          <w:ilvl w:val="0"/>
          <w:numId w:val="9"/>
        </w:numPr>
      </w:pPr>
      <w:r>
        <w:t>High Resolution Image</w:t>
      </w:r>
    </w:p>
    <w:p w14:paraId="5ED3B0F3" w14:textId="4F85DC1A" w:rsidR="002309FB" w:rsidRDefault="002309FB" w:rsidP="00111316">
      <w:pPr>
        <w:pStyle w:val="NoSpacing"/>
        <w:numPr>
          <w:ilvl w:val="0"/>
          <w:numId w:val="9"/>
        </w:numPr>
      </w:pPr>
      <w:r>
        <w:t>Back/Side Label Image</w:t>
      </w:r>
    </w:p>
    <w:p w14:paraId="04C8A1C7" w14:textId="78E2B193" w:rsidR="00444CDB" w:rsidRDefault="00444CDB" w:rsidP="00111316">
      <w:pPr>
        <w:pStyle w:val="NoSpacing"/>
        <w:numPr>
          <w:ilvl w:val="0"/>
          <w:numId w:val="9"/>
        </w:numPr>
      </w:pPr>
      <w:r>
        <w:t>Supplier Information Form</w:t>
      </w:r>
    </w:p>
    <w:p w14:paraId="2BC35F05" w14:textId="5D797301" w:rsidR="00444CDB" w:rsidRDefault="00444CDB" w:rsidP="00111316">
      <w:pPr>
        <w:pStyle w:val="NoSpacing"/>
        <w:numPr>
          <w:ilvl w:val="0"/>
          <w:numId w:val="9"/>
        </w:numPr>
      </w:pPr>
      <w:r>
        <w:t>Letter of Representation/Authorization</w:t>
      </w:r>
    </w:p>
    <w:p w14:paraId="173DC8B4" w14:textId="796CCF13" w:rsidR="00444CDB" w:rsidRDefault="00444CDB" w:rsidP="00111316">
      <w:pPr>
        <w:pStyle w:val="NoSpacing"/>
        <w:numPr>
          <w:ilvl w:val="0"/>
          <w:numId w:val="9"/>
        </w:numPr>
      </w:pPr>
      <w:r>
        <w:t>Declaration of Origin (if applicable)</w:t>
      </w:r>
    </w:p>
    <w:p w14:paraId="5E5114A5" w14:textId="75DB8672" w:rsidR="00444CDB" w:rsidRDefault="00444CDB" w:rsidP="00111316">
      <w:pPr>
        <w:pStyle w:val="NoSpacing"/>
        <w:numPr>
          <w:ilvl w:val="0"/>
          <w:numId w:val="9"/>
        </w:numPr>
      </w:pPr>
      <w:r>
        <w:t>Annual Declaration of Production (if applicable)</w:t>
      </w:r>
    </w:p>
    <w:p w14:paraId="01C1C0A0" w14:textId="0CCB62A2" w:rsidR="00D16E2F" w:rsidRDefault="008F2D3D" w:rsidP="00111316">
      <w:pPr>
        <w:pStyle w:val="NoSpacing"/>
        <w:numPr>
          <w:ilvl w:val="0"/>
          <w:numId w:val="9"/>
        </w:numPr>
      </w:pPr>
      <w:r>
        <w:t>Social Responsibility</w:t>
      </w:r>
      <w:r w:rsidR="005B437F">
        <w:t xml:space="preserve"> </w:t>
      </w:r>
      <w:r w:rsidR="00B922F3">
        <w:t>Product Listing Guidelines</w:t>
      </w:r>
      <w:r w:rsidR="00C73081">
        <w:t xml:space="preserve"> Reviewed </w:t>
      </w:r>
    </w:p>
    <w:p w14:paraId="0C42D87D" w14:textId="255B1365" w:rsidR="000F02A0" w:rsidRDefault="000F02A0" w:rsidP="000F02A0">
      <w:pPr>
        <w:pStyle w:val="NoSpacing"/>
      </w:pPr>
    </w:p>
    <w:p w14:paraId="3203BF1E" w14:textId="25D0A70B" w:rsidR="00F20436" w:rsidRDefault="00F20436" w:rsidP="000F02A0">
      <w:pPr>
        <w:pStyle w:val="NoSpacing"/>
      </w:pPr>
      <w:r>
        <w:t>Details of each component are outlined below</w:t>
      </w:r>
      <w:r w:rsidR="008E5B1D">
        <w:t xml:space="preserve">. Submit your application packages to </w:t>
      </w:r>
      <w:hyperlink r:id="rId16" w:history="1">
        <w:r w:rsidR="008E5B1D" w:rsidRPr="00AF0570">
          <w:rPr>
            <w:rStyle w:val="Hyperlink"/>
          </w:rPr>
          <w:t>CategoryManagement@mbll.ca</w:t>
        </w:r>
      </w:hyperlink>
      <w:r w:rsidR="008E5B1D">
        <w:t xml:space="preserve">  by the deadline indicated on the Call for Listing Notice. </w:t>
      </w:r>
    </w:p>
    <w:p w14:paraId="447C78A4" w14:textId="77777777" w:rsidR="00F20436" w:rsidRDefault="00F20436" w:rsidP="000F02A0">
      <w:pPr>
        <w:pStyle w:val="NoSpacing"/>
      </w:pPr>
    </w:p>
    <w:p w14:paraId="412C4C49" w14:textId="1E183E3A" w:rsidR="000F02A0" w:rsidRPr="00C55848" w:rsidRDefault="000F02A0" w:rsidP="000F02A0">
      <w:pPr>
        <w:pStyle w:val="NoSpacing"/>
        <w:numPr>
          <w:ilvl w:val="0"/>
          <w:numId w:val="1"/>
        </w:numPr>
        <w:rPr>
          <w:b/>
          <w:bCs/>
        </w:rPr>
      </w:pPr>
      <w:r w:rsidRPr="00C55848">
        <w:rPr>
          <w:b/>
          <w:bCs/>
          <w:u w:val="single"/>
        </w:rPr>
        <w:t>Product Listing Application Form</w:t>
      </w:r>
    </w:p>
    <w:p w14:paraId="231803A6" w14:textId="6B50C334" w:rsidR="000F02A0" w:rsidRDefault="000F02A0" w:rsidP="000F02A0">
      <w:pPr>
        <w:pStyle w:val="NoSpacing"/>
      </w:pPr>
    </w:p>
    <w:p w14:paraId="145DA22C" w14:textId="3E732D34" w:rsidR="000F02A0" w:rsidRDefault="000F02A0" w:rsidP="000F02A0">
      <w:pPr>
        <w:pStyle w:val="NoSpacing"/>
      </w:pPr>
      <w:r>
        <w:t xml:space="preserve">There are </w:t>
      </w:r>
      <w:r w:rsidR="002309FB">
        <w:t>three</w:t>
      </w:r>
      <w:r>
        <w:t xml:space="preserve"> different </w:t>
      </w:r>
      <w:r w:rsidR="005B46C1">
        <w:t>application forms, specific to the product type:</w:t>
      </w:r>
    </w:p>
    <w:p w14:paraId="38FEB680" w14:textId="15F24ADD" w:rsidR="005B46C1" w:rsidRDefault="0021666D" w:rsidP="005B46C1">
      <w:pPr>
        <w:pStyle w:val="NoSpacing"/>
        <w:numPr>
          <w:ilvl w:val="0"/>
          <w:numId w:val="2"/>
        </w:numPr>
      </w:pPr>
      <w:r>
        <w:t xml:space="preserve">MBLL Distributed </w:t>
      </w:r>
      <w:r w:rsidR="005B46C1">
        <w:t>Beer Application Form</w:t>
      </w:r>
      <w:r>
        <w:rPr>
          <w:rStyle w:val="FootnoteReference"/>
        </w:rPr>
        <w:footnoteReference w:id="1"/>
      </w:r>
      <w:r w:rsidR="005B46C1">
        <w:t xml:space="preserve"> </w:t>
      </w:r>
    </w:p>
    <w:p w14:paraId="2DE1A787" w14:textId="5418DD9F" w:rsidR="005B46C1" w:rsidRDefault="005B46C1" w:rsidP="005B46C1">
      <w:pPr>
        <w:pStyle w:val="NoSpacing"/>
        <w:numPr>
          <w:ilvl w:val="0"/>
          <w:numId w:val="2"/>
        </w:numPr>
      </w:pPr>
      <w:r>
        <w:t>Wine &amp; Spirits Application Form</w:t>
      </w:r>
    </w:p>
    <w:p w14:paraId="58FAF720" w14:textId="3254D3E0" w:rsidR="005B46C1" w:rsidRDefault="0021666D" w:rsidP="005B46C1">
      <w:pPr>
        <w:pStyle w:val="NoSpacing"/>
        <w:numPr>
          <w:ilvl w:val="0"/>
          <w:numId w:val="2"/>
        </w:numPr>
      </w:pPr>
      <w:r>
        <w:t xml:space="preserve">MBLL Distributed </w:t>
      </w:r>
      <w:r w:rsidR="005B46C1">
        <w:t>Refreshment Beverage Application Form</w:t>
      </w:r>
      <w:r>
        <w:rPr>
          <w:vertAlign w:val="superscript"/>
        </w:rPr>
        <w:t>1</w:t>
      </w:r>
      <w:r>
        <w:t xml:space="preserve"> </w:t>
      </w:r>
    </w:p>
    <w:p w14:paraId="105AAC19" w14:textId="0188FADA" w:rsidR="005B46C1" w:rsidRDefault="005B46C1" w:rsidP="005B46C1">
      <w:pPr>
        <w:pStyle w:val="NoSpacing"/>
      </w:pPr>
    </w:p>
    <w:p w14:paraId="7F0C2068" w14:textId="22720895" w:rsidR="005B46C1" w:rsidRDefault="005B46C1" w:rsidP="005B46C1">
      <w:pPr>
        <w:pStyle w:val="NoSpacing"/>
      </w:pPr>
      <w:r>
        <w:t>Be sure to apply using the correct form.</w:t>
      </w:r>
      <w:r w:rsidR="00F27577">
        <w:t xml:space="preserve">  Most up-to-date forms are found here: </w:t>
      </w:r>
    </w:p>
    <w:p w14:paraId="0BBFF202" w14:textId="5DB3DAD7" w:rsidR="00F27577" w:rsidRDefault="00F27577" w:rsidP="005B46C1">
      <w:pPr>
        <w:pStyle w:val="NoSpacing"/>
      </w:pPr>
    </w:p>
    <w:p w14:paraId="57DF5913" w14:textId="5C29D0E1" w:rsidR="00F27577" w:rsidRDefault="00202841" w:rsidP="005B46C1">
      <w:pPr>
        <w:pStyle w:val="NoSpacing"/>
      </w:pPr>
      <w:r>
        <w:rPr>
          <w:noProof/>
        </w:rPr>
        <w:drawing>
          <wp:inline distT="0" distB="0" distL="0" distR="0" wp14:anchorId="4B3F2CBE" wp14:editId="240A4B9A">
            <wp:extent cx="3368975" cy="641444"/>
            <wp:effectExtent l="19050" t="19050" r="22225" b="25400"/>
            <wp:docPr id="50" name="Picture 50" descr="An image showing an example of Product Listing Forms found on ou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n image showing an example of Product Listing Forms found on our website"/>
                    <pic:cNvPicPr/>
                  </pic:nvPicPr>
                  <pic:blipFill>
                    <a:blip r:embed="rId17"/>
                    <a:stretch>
                      <a:fillRect/>
                    </a:stretch>
                  </pic:blipFill>
                  <pic:spPr>
                    <a:xfrm>
                      <a:off x="0" y="0"/>
                      <a:ext cx="3404438" cy="648196"/>
                    </a:xfrm>
                    <a:prstGeom prst="rect">
                      <a:avLst/>
                    </a:prstGeom>
                    <a:ln w="3175">
                      <a:solidFill>
                        <a:schemeClr val="tx1"/>
                      </a:solidFill>
                    </a:ln>
                  </pic:spPr>
                </pic:pic>
              </a:graphicData>
            </a:graphic>
          </wp:inline>
        </w:drawing>
      </w:r>
    </w:p>
    <w:p w14:paraId="3B37C60D" w14:textId="23F67E87" w:rsidR="005B46C1" w:rsidRDefault="005B46C1" w:rsidP="005B46C1">
      <w:pPr>
        <w:pStyle w:val="NoSpacing"/>
      </w:pPr>
    </w:p>
    <w:p w14:paraId="086C905C" w14:textId="468781CA" w:rsidR="005B46C1" w:rsidRPr="00C55848" w:rsidRDefault="005B46C1" w:rsidP="005B46C1">
      <w:pPr>
        <w:pStyle w:val="NoSpacing"/>
        <w:numPr>
          <w:ilvl w:val="0"/>
          <w:numId w:val="1"/>
        </w:numPr>
        <w:rPr>
          <w:b/>
          <w:bCs/>
        </w:rPr>
      </w:pPr>
      <w:r w:rsidRPr="00C55848">
        <w:rPr>
          <w:b/>
          <w:bCs/>
          <w:u w:val="single"/>
        </w:rPr>
        <w:t>Product Presentation</w:t>
      </w:r>
    </w:p>
    <w:p w14:paraId="34548F6D" w14:textId="6B97EDFD" w:rsidR="005B46C1" w:rsidRDefault="005B46C1" w:rsidP="005B46C1">
      <w:pPr>
        <w:pStyle w:val="NoSpacing"/>
        <w:rPr>
          <w:u w:val="single"/>
        </w:rPr>
      </w:pPr>
    </w:p>
    <w:p w14:paraId="6AD98354" w14:textId="47C0265E" w:rsidR="005B3901" w:rsidRDefault="005B3901" w:rsidP="005B46C1">
      <w:pPr>
        <w:pStyle w:val="NoSpacing"/>
      </w:pPr>
      <w:r>
        <w:t>All applications must be accompanied by a product presentation.  Blank templates for this presentation can be found here:</w:t>
      </w:r>
    </w:p>
    <w:p w14:paraId="22F3F7E0" w14:textId="578B0FDA" w:rsidR="005B3901" w:rsidRDefault="000B78A3" w:rsidP="005B46C1">
      <w:pPr>
        <w:pStyle w:val="NoSpacing"/>
      </w:pPr>
      <w:r w:rsidRPr="000F02A0">
        <w:rPr>
          <w:noProof/>
        </w:rPr>
        <mc:AlternateContent>
          <mc:Choice Requires="wps">
            <w:drawing>
              <wp:anchor distT="0" distB="0" distL="114300" distR="114300" simplePos="0" relativeHeight="251659776" behindDoc="0" locked="0" layoutInCell="1" allowOverlap="1" wp14:anchorId="3F3E81C7" wp14:editId="4FC90EC3">
                <wp:simplePos x="0" y="0"/>
                <wp:positionH relativeFrom="column">
                  <wp:posOffset>-487268</wp:posOffset>
                </wp:positionH>
                <wp:positionV relativeFrom="paragraph">
                  <wp:posOffset>680753</wp:posOffset>
                </wp:positionV>
                <wp:extent cx="659947" cy="142875"/>
                <wp:effectExtent l="0" t="19050" r="45085" b="47625"/>
                <wp:wrapNone/>
                <wp:docPr id="49" name="Arrow: Right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9947" cy="142875"/>
                        </a:xfrm>
                        <a:prstGeom prst="rightArrow">
                          <a:avLst/>
                        </a:prstGeom>
                        <a:solidFill>
                          <a:srgbClr val="491A70"/>
                        </a:solidFill>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EC37C5C" id="Arrow: Right 13" o:spid="_x0000_s1026" type="#_x0000_t13" alt="&quot;&quot;" style="position:absolute;margin-left:-38.35pt;margin-top:53.6pt;width:51.95pt;height:1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x82wEAAA0EAAAOAAAAZHJzL2Uyb0RvYy54bWysU8Fu2zAMvQ/YPwi6L7azpGmMOEXRorsM&#10;W7FuH6DIVCxAlgRKi5O/HyWnTrANGzDMB5mS+B75KHJzd+wNOwAG7WzDq1nJGVjpWm33Df/29end&#10;LWchCtsK4yw0/ASB323fvtkMvoa565xpARmR2FAPvuFdjL4uiiA76EWYOQ+WLpXDXkTa4r5oUQzE&#10;3ptiXpY3xeCw9egkhECnj+Ml32Z+pUDGz0oFiMw0nHKLecW87tJabDei3qPwnZbnNMQ/ZNELbSno&#10;RPUoomDfUf9C1WuJLjgVZ9L1hVNKS8gaSE1V/qTmpRMeshYqTvBTmcL/o5WfDi/+GakMgw91IDOp&#10;OCrs05/yY8dcrNNULDhGJunwZrleL1acSbqqFvPb1TIVs7iAPYb4AVzPktFw1Psu3iO6IRdKHD6G&#10;OAJeHVPE4Ixun7QxeYP73YNBdhD0eot1db/KD0YxrtyKS+LZiicDCWzsF1BMt5TqPEfMPQUTn5AS&#10;bHw/XnWihTHMsqTvrGRCZF2ZMDErSm/irv7EPeo7+yco5JacwOXfwRMiR3Y2TuBeW4e/IzCxOgtQ&#10;oz+lf1WaZO5ce3pGhtE8uHEyhJWdo8GQETM4eVHPZeXn+UhNfb3PtJcp3v4AAAD//wMAUEsDBBQA&#10;BgAIAAAAIQDX9iyi3QAAAAoBAAAPAAAAZHJzL2Rvd25yZXYueG1sTI9BT8MwDIXvSPyHyEhc0JaS&#10;Qwtd0wmQdgWtTJyzxmurNU5osq38e7wTnCz7PT1/r1rPbhRnnOLgScPjMgOB1Ho7UKdh97lZPIGI&#10;yZA1oyfU8IMR1vXtTWVK6y+0xXOTOsEhFEujoU8plFLGtkdn4tIHJNYOfnIm8Tp10k7mwuFulCrL&#10;cunMQPyhNwHfemyPzclpCGH4fv3qyKljs3n/2D6EXZsHre/v5pcViIRz+jPDFZ/RoWamvT+RjWLU&#10;sCjygq0sZIUCwQ51nXs+qOcCZF3J/xXqXwAAAP//AwBQSwECLQAUAAYACAAAACEAtoM4kv4AAADh&#10;AQAAEwAAAAAAAAAAAAAAAAAAAAAAW0NvbnRlbnRfVHlwZXNdLnhtbFBLAQItABQABgAIAAAAIQA4&#10;/SH/1gAAAJQBAAALAAAAAAAAAAAAAAAAAC8BAABfcmVscy8ucmVsc1BLAQItABQABgAIAAAAIQCg&#10;dXx82wEAAA0EAAAOAAAAAAAAAAAAAAAAAC4CAABkcnMvZTJvRG9jLnhtbFBLAQItABQABgAIAAAA&#10;IQDX9iyi3QAAAAoBAAAPAAAAAAAAAAAAAAAAADUEAABkcnMvZG93bnJldi54bWxQSwUGAAAAAAQA&#10;BADzAAAAPwUAAAAA&#10;" adj="19262" fillcolor="#491a70" strokecolor="#525252 [1606]" strokeweight="1pt"/>
            </w:pict>
          </mc:Fallback>
        </mc:AlternateContent>
      </w:r>
      <w:r w:rsidR="00202841">
        <w:rPr>
          <w:noProof/>
        </w:rPr>
        <w:drawing>
          <wp:inline distT="0" distB="0" distL="0" distR="0" wp14:anchorId="05F10255" wp14:editId="1A8E01A7">
            <wp:extent cx="3759835" cy="877570"/>
            <wp:effectExtent l="19050" t="19050" r="12065" b="17780"/>
            <wp:docPr id="48" name="Picture 48" descr="An image showing where on our website to find the Sample Listing Present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n image showing where on our website to find the Sample Listing Presentation file"/>
                    <pic:cNvPicPr/>
                  </pic:nvPicPr>
                  <pic:blipFill>
                    <a:blip r:embed="rId18">
                      <a:extLst>
                        <a:ext uri="{28A0092B-C50C-407E-A947-70E740481C1C}">
                          <a14:useLocalDpi xmlns:a14="http://schemas.microsoft.com/office/drawing/2010/main" val="0"/>
                        </a:ext>
                      </a:extLst>
                    </a:blip>
                    <a:stretch>
                      <a:fillRect/>
                    </a:stretch>
                  </pic:blipFill>
                  <pic:spPr>
                    <a:xfrm>
                      <a:off x="0" y="0"/>
                      <a:ext cx="3759835" cy="877570"/>
                    </a:xfrm>
                    <a:prstGeom prst="rect">
                      <a:avLst/>
                    </a:prstGeom>
                    <a:ln w="6350">
                      <a:solidFill>
                        <a:schemeClr val="tx1"/>
                      </a:solidFill>
                    </a:ln>
                  </pic:spPr>
                </pic:pic>
              </a:graphicData>
            </a:graphic>
          </wp:inline>
        </w:drawing>
      </w:r>
      <w:r w:rsidR="001F30CB">
        <w:t xml:space="preserve">  </w:t>
      </w:r>
    </w:p>
    <w:p w14:paraId="364602F5" w14:textId="545C8337" w:rsidR="005B3901" w:rsidRDefault="005B3901" w:rsidP="005B46C1">
      <w:pPr>
        <w:pStyle w:val="NoSpacing"/>
      </w:pPr>
    </w:p>
    <w:p w14:paraId="7CFCA7A0" w14:textId="4098A577" w:rsidR="005B46C1" w:rsidRDefault="001F30CB" w:rsidP="005B46C1">
      <w:pPr>
        <w:pStyle w:val="NoSpacing"/>
      </w:pPr>
      <w:r>
        <w:t xml:space="preserve">Include product information, market insights, brand performance, marketing support, accolades, etc.  This is your opportunity to </w:t>
      </w:r>
      <w:r w:rsidR="00AC291D">
        <w:t>create a compelling reason why Manitoba consumers will want your product.</w:t>
      </w:r>
    </w:p>
    <w:p w14:paraId="37B6D54E" w14:textId="77777777" w:rsidR="002309FB" w:rsidRDefault="002309FB" w:rsidP="005B46C1">
      <w:pPr>
        <w:pStyle w:val="NoSpacing"/>
      </w:pPr>
    </w:p>
    <w:p w14:paraId="22EBDA7B" w14:textId="5513AEA5" w:rsidR="001F30CB" w:rsidRPr="00C55848" w:rsidRDefault="001F30CB" w:rsidP="001F30CB">
      <w:pPr>
        <w:pStyle w:val="NoSpacing"/>
        <w:numPr>
          <w:ilvl w:val="0"/>
          <w:numId w:val="1"/>
        </w:numPr>
        <w:rPr>
          <w:b/>
          <w:bCs/>
        </w:rPr>
      </w:pPr>
      <w:r w:rsidRPr="00C55848">
        <w:rPr>
          <w:b/>
          <w:bCs/>
          <w:u w:val="single"/>
        </w:rPr>
        <w:lastRenderedPageBreak/>
        <w:t>High Resolution Image</w:t>
      </w:r>
    </w:p>
    <w:p w14:paraId="6C494A2A" w14:textId="52AF1A0E" w:rsidR="001F30CB" w:rsidRDefault="001F30CB" w:rsidP="001F30CB">
      <w:pPr>
        <w:pStyle w:val="NoSpacing"/>
        <w:rPr>
          <w:u w:val="single"/>
        </w:rPr>
      </w:pPr>
    </w:p>
    <w:p w14:paraId="22875B09" w14:textId="1C3A637C" w:rsidR="001F30CB" w:rsidRDefault="001F30CB" w:rsidP="001F30CB">
      <w:pPr>
        <w:pStyle w:val="NoSpacing"/>
      </w:pPr>
      <w:r>
        <w:t>A high-resolution image is required for each application. Final images are required (not renderings), as these images are used for our website.</w:t>
      </w:r>
    </w:p>
    <w:p w14:paraId="37D8286C" w14:textId="360F29F6" w:rsidR="001F30CB" w:rsidRDefault="001F30CB" w:rsidP="001F30CB">
      <w:pPr>
        <w:pStyle w:val="NoSpacing"/>
      </w:pPr>
    </w:p>
    <w:p w14:paraId="1E6FCAB2" w14:textId="39178EC1" w:rsidR="00AC291D" w:rsidRDefault="00AC291D" w:rsidP="001F30CB">
      <w:pPr>
        <w:pStyle w:val="NoSpacing"/>
      </w:pPr>
      <w:r>
        <w:t>An image of the back label is also required, although this does not require to be high resolution.</w:t>
      </w:r>
    </w:p>
    <w:p w14:paraId="1D386421" w14:textId="4DFE3399" w:rsidR="001F30CB" w:rsidRDefault="001F30CB" w:rsidP="001F30CB">
      <w:pPr>
        <w:pStyle w:val="NoSpacing"/>
      </w:pPr>
      <w:r>
        <w:t xml:space="preserve">More information regarding acceptable image files can be found on page </w:t>
      </w:r>
      <w:r w:rsidR="008527C8">
        <w:t>11</w:t>
      </w:r>
      <w:r>
        <w:t>.</w:t>
      </w:r>
    </w:p>
    <w:p w14:paraId="54270ECE" w14:textId="57220906" w:rsidR="002309FB" w:rsidRDefault="002309FB" w:rsidP="002309FB">
      <w:pPr>
        <w:pStyle w:val="NoSpacing"/>
      </w:pPr>
    </w:p>
    <w:p w14:paraId="4FC102EC" w14:textId="717ECE61" w:rsidR="002309FB" w:rsidRPr="002309FB" w:rsidRDefault="002309FB" w:rsidP="002309FB">
      <w:pPr>
        <w:pStyle w:val="NoSpacing"/>
        <w:numPr>
          <w:ilvl w:val="0"/>
          <w:numId w:val="1"/>
        </w:numPr>
        <w:rPr>
          <w:b/>
          <w:bCs/>
        </w:rPr>
      </w:pPr>
      <w:r>
        <w:rPr>
          <w:b/>
          <w:bCs/>
          <w:u w:val="single"/>
        </w:rPr>
        <w:t>Back/Side Label Image</w:t>
      </w:r>
    </w:p>
    <w:p w14:paraId="28C04212" w14:textId="72B3767E" w:rsidR="002309FB" w:rsidRDefault="002309FB" w:rsidP="002309FB">
      <w:pPr>
        <w:pStyle w:val="NoSpacing"/>
        <w:rPr>
          <w:b/>
          <w:bCs/>
          <w:u w:val="single"/>
        </w:rPr>
      </w:pPr>
    </w:p>
    <w:p w14:paraId="69D5A453" w14:textId="4FEF931B" w:rsidR="002309FB" w:rsidRPr="002309FB" w:rsidRDefault="002309FB" w:rsidP="002309FB">
      <w:pPr>
        <w:pStyle w:val="NoSpacing"/>
      </w:pPr>
      <w:r>
        <w:t>Samples are no longer required, but an image of the back and/or side label is for Category Management to review the label information. Proofs are acceptable, provided that the information on the label matches the product MBLL will be ordering.</w:t>
      </w:r>
    </w:p>
    <w:p w14:paraId="1A612814" w14:textId="77777777" w:rsidR="005B3901" w:rsidRDefault="005B3901" w:rsidP="001F30CB">
      <w:pPr>
        <w:pStyle w:val="NoSpacing"/>
      </w:pPr>
    </w:p>
    <w:p w14:paraId="264A4E7A" w14:textId="54A7077A" w:rsidR="001F30CB" w:rsidRPr="00C55848" w:rsidRDefault="001F30CB" w:rsidP="001F30CB">
      <w:pPr>
        <w:pStyle w:val="NoSpacing"/>
        <w:numPr>
          <w:ilvl w:val="0"/>
          <w:numId w:val="1"/>
        </w:numPr>
        <w:rPr>
          <w:b/>
          <w:bCs/>
        </w:rPr>
      </w:pPr>
      <w:r w:rsidRPr="00C55848">
        <w:rPr>
          <w:b/>
          <w:bCs/>
          <w:u w:val="single"/>
        </w:rPr>
        <w:t>Supplier Information Form</w:t>
      </w:r>
    </w:p>
    <w:p w14:paraId="7DD48EDB" w14:textId="210D10EA" w:rsidR="001F30CB" w:rsidRDefault="001F30CB" w:rsidP="001F30CB">
      <w:pPr>
        <w:pStyle w:val="NoSpacing"/>
        <w:rPr>
          <w:u w:val="single"/>
        </w:rPr>
      </w:pPr>
    </w:p>
    <w:p w14:paraId="71D67DDC" w14:textId="06108B7C" w:rsidR="001F30CB" w:rsidRDefault="001F30CB" w:rsidP="001F30CB">
      <w:pPr>
        <w:pStyle w:val="NoSpacing"/>
      </w:pPr>
      <w:r>
        <w:t>The Supplier Information Form is required for each application.  This form outlines payment and shipping information.</w:t>
      </w:r>
    </w:p>
    <w:p w14:paraId="2BA43F07" w14:textId="7C19BE65" w:rsidR="001F30CB" w:rsidRDefault="001F30CB" w:rsidP="001F30CB">
      <w:pPr>
        <w:pStyle w:val="NoSpacing"/>
      </w:pPr>
    </w:p>
    <w:p w14:paraId="69F90014" w14:textId="1979F54B" w:rsidR="009E5B31" w:rsidRDefault="009E5B31" w:rsidP="001F30CB">
      <w:pPr>
        <w:pStyle w:val="NoSpacing"/>
      </w:pPr>
      <w:r>
        <w:t>Blank forms are found here:</w:t>
      </w:r>
    </w:p>
    <w:p w14:paraId="30517A00" w14:textId="43BB80D7" w:rsidR="009E5B31" w:rsidRDefault="009E5B31" w:rsidP="001F30CB">
      <w:pPr>
        <w:pStyle w:val="NoSpacing"/>
      </w:pPr>
    </w:p>
    <w:p w14:paraId="7389D77F" w14:textId="1BDA9E66" w:rsidR="00444CDB" w:rsidRDefault="000E6024" w:rsidP="00444CDB">
      <w:pPr>
        <w:pStyle w:val="NoSpacing"/>
        <w:rPr>
          <w:u w:val="single"/>
        </w:rPr>
      </w:pPr>
      <w:r w:rsidRPr="000F02A0">
        <w:rPr>
          <w:noProof/>
        </w:rPr>
        <mc:AlternateContent>
          <mc:Choice Requires="wps">
            <w:drawing>
              <wp:anchor distT="0" distB="0" distL="114300" distR="114300" simplePos="0" relativeHeight="251667456" behindDoc="0" locked="0" layoutInCell="1" allowOverlap="1" wp14:anchorId="4563F660" wp14:editId="6F482B39">
                <wp:simplePos x="0" y="0"/>
                <wp:positionH relativeFrom="column">
                  <wp:posOffset>-638175</wp:posOffset>
                </wp:positionH>
                <wp:positionV relativeFrom="paragraph">
                  <wp:posOffset>402590</wp:posOffset>
                </wp:positionV>
                <wp:extent cx="790575" cy="142875"/>
                <wp:effectExtent l="0" t="19050" r="47625" b="38100"/>
                <wp:wrapNone/>
                <wp:docPr id="11" name="Arrow: Right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0575" cy="142875"/>
                        </a:xfrm>
                        <a:prstGeom prst="rightArrow">
                          <a:avLst/>
                        </a:prstGeom>
                        <a:solidFill>
                          <a:srgbClr val="491A70"/>
                        </a:solidFill>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8AA5983" id="Arrow: Right 13" o:spid="_x0000_s1026" type="#_x0000_t13" alt="&quot;&quot;" style="position:absolute;margin-left:-50.25pt;margin-top:31.7pt;width:62.25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0E2gEAAA0EAAAOAAAAZHJzL2Uyb0RvYy54bWysU8Fu2zAMvQ/YPwi6L7azZmmNOEXRorsM&#10;W7GuH6DIlC1AlgRKi5O/HyVnTrANHTDMB5mS+B75KHJzexgM2wMG7WzDq0XJGVjpWm27hr98e3x3&#10;zVmIwrbCOAsNP0Lgt9u3bzajr2HpemdaQEYkNtSjb3gfo6+LIsgeBhEWzoOlS+VwEJG22BUtipHY&#10;B1Msy/JDMTpsPToJIdDpw3TJt5lfKZDxi1IBIjMNp9xiXjGvu7QW242oOxS+1/KUhviHLAahLQWd&#10;qR5EFOw76t+oBi3RBafiQrqhcEppCVkDqanKX9Q898JD1kLFCX4uU/h/tPLz/tk/IZVh9KEOZCYV&#10;B4VD+lN+7JCLdZyLBYfIJB2ub8rVesWZpKvqanlNNrEUZ7DHED+CG1gyGo666+MdohtzocT+U4gT&#10;4Kdjihic0e2jNiZvsNvdG2R7Qa93dVPdrfODUYwLt+KceLbi0UACG/sVFNMtpbrMEXNPwcwnpAQb&#10;309XvWhhCrMq6TspmRFZVyZMzIrSm7mr17gnfSf/BIXckjO4/Dt4RuTIzsYZPGjr8E8EJlYnAWry&#10;p/QvSpPMnWuPT8gwmns3TYawsnc0GDJiBicv6rms/DQfqakv95n2PMXbHwAAAP//AwBQSwMEFAAG&#10;AAgAAAAhAK1TN4nfAAAACQEAAA8AAABkcnMvZG93bnJldi54bWxMj8tOwzAQRfdI/IM1SOxau01a&#10;tSFOhZC6CGLTx6JLNx6SiHgcxU4b/p5hBcvRHJ17b76bXCduOITWk4bFXIFAqrxtqdZwPu1nGxAh&#10;GrKm84QavjHArnh8yE1m/Z0OeDvGWrCEQmY0NDH2mZShatCZMPc9Ev8+/eBM5HOopR3MneWuk0ul&#10;1tKZljihMT2+NVh9HUenYeO2Z19+yP37KRnL9pBcSntJtX5+ml5fQESc4h8Mv/W5OhTc6epHskF0&#10;GmYLpVbMalgnKQgmlimPu7J9tQVZ5PL/guIHAAD//wMAUEsBAi0AFAAGAAgAAAAhALaDOJL+AAAA&#10;4QEAABMAAAAAAAAAAAAAAAAAAAAAAFtDb250ZW50X1R5cGVzXS54bWxQSwECLQAUAAYACAAAACEA&#10;OP0h/9YAAACUAQAACwAAAAAAAAAAAAAAAAAvAQAAX3JlbHMvLnJlbHNQSwECLQAUAAYACAAAACEA&#10;QNhtBNoBAAANBAAADgAAAAAAAAAAAAAAAAAuAgAAZHJzL2Uyb0RvYy54bWxQSwECLQAUAAYACAAA&#10;ACEArVM3id8AAAAJAQAADwAAAAAAAAAAAAAAAAA0BAAAZHJzL2Rvd25yZXYueG1sUEsFBgAAAAAE&#10;AAQA8wAAAEAFAAAAAA==&#10;" adj="19648" fillcolor="#491a70" strokecolor="#525252 [1606]" strokeweight="1pt"/>
            </w:pict>
          </mc:Fallback>
        </mc:AlternateContent>
      </w:r>
      <w:r w:rsidR="009E5B31">
        <w:rPr>
          <w:noProof/>
        </w:rPr>
        <w:drawing>
          <wp:inline distT="0" distB="0" distL="0" distR="0" wp14:anchorId="598B1DDE" wp14:editId="18B7444D">
            <wp:extent cx="5162550" cy="533400"/>
            <wp:effectExtent l="19050" t="19050" r="19050" b="19050"/>
            <wp:docPr id="6" name="Picture 6" descr="An image showing where on our website to find the Supplier Information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image showing where on our website to find the Supplier Information Form "/>
                    <pic:cNvPicPr/>
                  </pic:nvPicPr>
                  <pic:blipFill rotWithShape="1">
                    <a:blip r:embed="rId19"/>
                    <a:srcRect r="1812" b="49545"/>
                    <a:stretch/>
                  </pic:blipFill>
                  <pic:spPr bwMode="auto">
                    <a:xfrm>
                      <a:off x="0" y="0"/>
                      <a:ext cx="5197417" cy="53700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CFB6B86" w14:textId="6E996C02" w:rsidR="00444CDB" w:rsidRDefault="00444CDB" w:rsidP="00444CDB">
      <w:pPr>
        <w:pStyle w:val="NoSpacing"/>
        <w:rPr>
          <w:u w:val="single"/>
        </w:rPr>
      </w:pPr>
    </w:p>
    <w:p w14:paraId="0ED169B0" w14:textId="77777777" w:rsidR="00444CDB" w:rsidRDefault="00444CDB" w:rsidP="00444CDB">
      <w:pPr>
        <w:pStyle w:val="NoSpacing"/>
        <w:rPr>
          <w:u w:val="single"/>
        </w:rPr>
      </w:pPr>
    </w:p>
    <w:p w14:paraId="030D1116" w14:textId="6D7835A2" w:rsidR="001F30CB" w:rsidRPr="00C55848" w:rsidRDefault="00444CDB" w:rsidP="00444CDB">
      <w:pPr>
        <w:pStyle w:val="NoSpacing"/>
        <w:numPr>
          <w:ilvl w:val="0"/>
          <w:numId w:val="1"/>
        </w:numPr>
        <w:rPr>
          <w:b/>
          <w:bCs/>
        </w:rPr>
      </w:pPr>
      <w:r w:rsidRPr="00C55848">
        <w:rPr>
          <w:b/>
          <w:bCs/>
          <w:u w:val="single"/>
        </w:rPr>
        <w:t>L</w:t>
      </w:r>
      <w:r w:rsidR="001F30CB" w:rsidRPr="00C55848">
        <w:rPr>
          <w:b/>
          <w:bCs/>
          <w:u w:val="single"/>
        </w:rPr>
        <w:t>etter of Representation/Authorization</w:t>
      </w:r>
    </w:p>
    <w:p w14:paraId="797684F8" w14:textId="52D81E5F" w:rsidR="001F30CB" w:rsidRDefault="001F30CB" w:rsidP="001F30CB">
      <w:pPr>
        <w:pStyle w:val="NoSpacing"/>
        <w:rPr>
          <w:u w:val="single"/>
        </w:rPr>
      </w:pPr>
    </w:p>
    <w:p w14:paraId="4811FB27" w14:textId="5CBCF447" w:rsidR="001F30CB" w:rsidRDefault="001F30CB" w:rsidP="001F30CB">
      <w:pPr>
        <w:pStyle w:val="NoSpacing"/>
      </w:pPr>
      <w:r>
        <w:t>A letter of representation</w:t>
      </w:r>
      <w:r w:rsidR="00D57C67">
        <w:t>/authorization</w:t>
      </w:r>
      <w:r>
        <w:t xml:space="preserve"> is required if there is not already one on file.  </w:t>
      </w:r>
    </w:p>
    <w:p w14:paraId="012E7D33" w14:textId="1B3DB502" w:rsidR="001F30CB" w:rsidRDefault="001F30CB" w:rsidP="001F30CB">
      <w:pPr>
        <w:pStyle w:val="NoSpacing"/>
      </w:pPr>
    </w:p>
    <w:p w14:paraId="14CCD278" w14:textId="5ECFBF56" w:rsidR="001F30CB" w:rsidRDefault="001F30CB" w:rsidP="001F30CB">
      <w:pPr>
        <w:pStyle w:val="NoSpacing"/>
      </w:pPr>
      <w:r>
        <w:t xml:space="preserve">The letter of representation will indicate that a producer or supplier </w:t>
      </w:r>
      <w:r w:rsidR="00D57C67">
        <w:t xml:space="preserve">has appointed a specific agency to represent them in Manitoba. </w:t>
      </w:r>
    </w:p>
    <w:p w14:paraId="087CB7B5" w14:textId="2E245529" w:rsidR="00D57C67" w:rsidRDefault="00D57C67" w:rsidP="001F30CB">
      <w:pPr>
        <w:pStyle w:val="NoSpacing"/>
      </w:pPr>
    </w:p>
    <w:p w14:paraId="02BBD60F" w14:textId="6AEC4393" w:rsidR="00D57C67" w:rsidRDefault="00D57C67" w:rsidP="001F30CB">
      <w:pPr>
        <w:pStyle w:val="NoSpacing"/>
      </w:pPr>
      <w:r>
        <w:t xml:space="preserve">The letter of authorization will indicate that a producer or </w:t>
      </w:r>
      <w:r w:rsidR="001F30CB">
        <w:t>supplier authorizes MBLL to pay an agency</w:t>
      </w:r>
      <w:r>
        <w:t>.  The letter</w:t>
      </w:r>
      <w:r w:rsidR="001F30CB">
        <w:t xml:space="preserve"> must</w:t>
      </w:r>
      <w:r>
        <w:t xml:space="preserve"> clearly</w:t>
      </w:r>
      <w:r w:rsidR="001F30CB">
        <w:t xml:space="preserve"> include this intention. </w:t>
      </w:r>
    </w:p>
    <w:p w14:paraId="21C45FA4" w14:textId="77777777" w:rsidR="00D57C67" w:rsidRDefault="00D57C67" w:rsidP="001F30CB">
      <w:pPr>
        <w:pStyle w:val="NoSpacing"/>
      </w:pPr>
    </w:p>
    <w:p w14:paraId="786CBEFE" w14:textId="4AD6537A" w:rsidR="001F30CB" w:rsidRPr="00111316" w:rsidRDefault="00D57C67" w:rsidP="001F30CB">
      <w:pPr>
        <w:pStyle w:val="NoSpacing"/>
        <w:rPr>
          <w:b/>
          <w:bCs/>
        </w:rPr>
      </w:pPr>
      <w:r>
        <w:t xml:space="preserve">There is no template for these letters, but </w:t>
      </w:r>
      <w:r w:rsidRPr="00111316">
        <w:rPr>
          <w:b/>
          <w:bCs/>
        </w:rPr>
        <w:t xml:space="preserve">all letters must be on the official letterhead of the producer or supplier, be dated and signed.  </w:t>
      </w:r>
    </w:p>
    <w:p w14:paraId="1B4D53BA" w14:textId="0091C956" w:rsidR="00107EEC" w:rsidRDefault="00107EEC" w:rsidP="001F30CB">
      <w:pPr>
        <w:pStyle w:val="NoSpacing"/>
      </w:pPr>
    </w:p>
    <w:p w14:paraId="73E595A5" w14:textId="635FC306" w:rsidR="00107EEC" w:rsidRDefault="00107EEC" w:rsidP="001F30CB">
      <w:pPr>
        <w:pStyle w:val="NoSpacing"/>
      </w:pPr>
      <w:r>
        <w:t xml:space="preserve">For information on how to become a registered agent in Manitoba, please refer to page </w:t>
      </w:r>
      <w:r w:rsidR="00CE275B">
        <w:t>1</w:t>
      </w:r>
      <w:r w:rsidR="008527C8">
        <w:t>0</w:t>
      </w:r>
      <w:r w:rsidR="00111316">
        <w:t xml:space="preserve"> of this document</w:t>
      </w:r>
      <w:r>
        <w:t xml:space="preserve">. </w:t>
      </w:r>
    </w:p>
    <w:p w14:paraId="197F7F34" w14:textId="4B3FB1B3" w:rsidR="00D57C67" w:rsidRDefault="00D57C67" w:rsidP="001F30CB">
      <w:pPr>
        <w:pStyle w:val="NoSpacing"/>
      </w:pPr>
    </w:p>
    <w:p w14:paraId="42C69A9F" w14:textId="77777777" w:rsidR="002309FB" w:rsidRDefault="002309FB">
      <w:pPr>
        <w:rPr>
          <w:b/>
          <w:bCs/>
          <w:u w:val="single"/>
        </w:rPr>
      </w:pPr>
      <w:r>
        <w:rPr>
          <w:b/>
          <w:bCs/>
          <w:u w:val="single"/>
        </w:rPr>
        <w:br w:type="page"/>
      </w:r>
    </w:p>
    <w:p w14:paraId="659108A0" w14:textId="43D0F7FE" w:rsidR="00D57C67" w:rsidRPr="00C55848" w:rsidRDefault="00D57C67" w:rsidP="00D57C67">
      <w:pPr>
        <w:pStyle w:val="NoSpacing"/>
        <w:numPr>
          <w:ilvl w:val="0"/>
          <w:numId w:val="1"/>
        </w:numPr>
        <w:rPr>
          <w:b/>
          <w:bCs/>
        </w:rPr>
      </w:pPr>
      <w:r w:rsidRPr="00C55848">
        <w:rPr>
          <w:b/>
          <w:bCs/>
          <w:u w:val="single"/>
        </w:rPr>
        <w:lastRenderedPageBreak/>
        <w:t>Declaration of Origin</w:t>
      </w:r>
    </w:p>
    <w:p w14:paraId="7FD650AE" w14:textId="5A4EFFA0" w:rsidR="00D57C67" w:rsidRPr="00D57C67" w:rsidRDefault="00D57C67" w:rsidP="00D57C67">
      <w:pPr>
        <w:pStyle w:val="NoSpacing"/>
      </w:pPr>
    </w:p>
    <w:p w14:paraId="796F5C9D" w14:textId="3E300483" w:rsidR="00D57C67" w:rsidRDefault="00F27577" w:rsidP="00D57C67">
      <w:pPr>
        <w:pStyle w:val="NoSpacing"/>
      </w:pPr>
      <w:r>
        <w:t xml:space="preserve">If the product you are applying for originates from a country that has a trade agreement with Canada, a valid Certificate of Origin should be included.  The Certificate of Origin will ensure that the correct duty rates are applied, including any preferential rates. </w:t>
      </w:r>
    </w:p>
    <w:p w14:paraId="7CC51614" w14:textId="22359B2A" w:rsidR="00F27577" w:rsidRDefault="00F27577" w:rsidP="00D57C67">
      <w:pPr>
        <w:pStyle w:val="NoSpacing"/>
      </w:pPr>
      <w:r>
        <w:t>More information about this can be found here:</w:t>
      </w:r>
    </w:p>
    <w:p w14:paraId="7D8E52C0" w14:textId="77777777" w:rsidR="00111316" w:rsidRDefault="00111316" w:rsidP="00D57C67">
      <w:pPr>
        <w:pStyle w:val="NoSpacing"/>
      </w:pPr>
    </w:p>
    <w:p w14:paraId="02CD7BD4" w14:textId="7434A897" w:rsidR="00F27577" w:rsidRDefault="00AC291D" w:rsidP="00D57C67">
      <w:pPr>
        <w:pStyle w:val="NoSpacing"/>
      </w:pPr>
      <w:r w:rsidRPr="000F02A0">
        <w:rPr>
          <w:noProof/>
        </w:rPr>
        <mc:AlternateContent>
          <mc:Choice Requires="wps">
            <w:drawing>
              <wp:anchor distT="0" distB="0" distL="114300" distR="114300" simplePos="0" relativeHeight="251657216" behindDoc="0" locked="0" layoutInCell="1" allowOverlap="1" wp14:anchorId="2C180BE6" wp14:editId="3EAF287C">
                <wp:simplePos x="0" y="0"/>
                <wp:positionH relativeFrom="column">
                  <wp:posOffset>-613410</wp:posOffset>
                </wp:positionH>
                <wp:positionV relativeFrom="paragraph">
                  <wp:posOffset>1717040</wp:posOffset>
                </wp:positionV>
                <wp:extent cx="790575" cy="142875"/>
                <wp:effectExtent l="0" t="19050" r="47625" b="47625"/>
                <wp:wrapNone/>
                <wp:docPr id="3" name="Arrow: Right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0575" cy="142875"/>
                        </a:xfrm>
                        <a:prstGeom prst="rightArrow">
                          <a:avLst/>
                        </a:prstGeom>
                        <a:solidFill>
                          <a:srgbClr val="491A70"/>
                        </a:solidFill>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F7FE8CA" id="Arrow: Right 13" o:spid="_x0000_s1026" type="#_x0000_t13" alt="&quot;&quot;" style="position:absolute;margin-left:-48.3pt;margin-top:135.2pt;width:62.25pt;height:1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0E2gEAAA0EAAAOAAAAZHJzL2Uyb0RvYy54bWysU8Fu2zAMvQ/YPwi6L7azZmmNOEXRorsM&#10;W7GuH6DIlC1AlgRKi5O/HyVnTrANHTDMB5mS+B75KHJzexgM2wMG7WzDq0XJGVjpWm27hr98e3x3&#10;zVmIwrbCOAsNP0Lgt9u3bzajr2HpemdaQEYkNtSjb3gfo6+LIsgeBhEWzoOlS+VwEJG22BUtipHY&#10;B1Msy/JDMTpsPToJIdDpw3TJt5lfKZDxi1IBIjMNp9xiXjGvu7QW242oOxS+1/KUhviHLAahLQWd&#10;qR5EFOw76t+oBi3RBafiQrqhcEppCVkDqanKX9Q898JD1kLFCX4uU/h/tPLz/tk/IZVh9KEOZCYV&#10;B4VD+lN+7JCLdZyLBYfIJB2ub8rVesWZpKvqanlNNrEUZ7DHED+CG1gyGo666+MdohtzocT+U4gT&#10;4Kdjihic0e2jNiZvsNvdG2R7Qa93dVPdrfODUYwLt+KceLbi0UACG/sVFNMtpbrMEXNPwcwnpAQb&#10;309XvWhhCrMq6TspmRFZVyZMzIrSm7mr17gnfSf/BIXckjO4/Dt4RuTIzsYZPGjr8E8EJlYnAWry&#10;p/QvSpPMnWuPT8gwmns3TYawsnc0GDJiBicv6rms/DQfqakv95n2PMXbHwAAAP//AwBQSwMEFAAG&#10;AAgAAAAhAIaeq8jhAAAACgEAAA8AAABkcnMvZG93bnJldi54bWxMj01vgzAMhu+T9h8iT9qtDaMV&#10;LZRQTZN6YNqlH4ceU+ICKnEQCS379/NO28my/Oj18+bbyXbijoNvHSl4m0cgkCpnWqoVnI672RqE&#10;D5qM7hyhgm/0sC2en3KdGfegPd4PoRYcQj7TCpoQ+kxKXzVotZ+7HolvVzdYHXgdamkG/eBw28k4&#10;ihJpdUv8odE9fjRY3Q6jVbC26cmVX3L3eVyMZbtfnEtzXir1+jK9b0AEnMIfDL/6rA4FO13cSMaL&#10;TsEsTRJGFcSraAmCiXiVgrjwTOMUZJHL/xWKHwAAAP//AwBQSwECLQAUAAYACAAAACEAtoM4kv4A&#10;AADhAQAAEwAAAAAAAAAAAAAAAAAAAAAAW0NvbnRlbnRfVHlwZXNdLnhtbFBLAQItABQABgAIAAAA&#10;IQA4/SH/1gAAAJQBAAALAAAAAAAAAAAAAAAAAC8BAABfcmVscy8ucmVsc1BLAQItABQABgAIAAAA&#10;IQBA2G0E2gEAAA0EAAAOAAAAAAAAAAAAAAAAAC4CAABkcnMvZTJvRG9jLnhtbFBLAQItABQABgAI&#10;AAAAIQCGnqvI4QAAAAoBAAAPAAAAAAAAAAAAAAAAADQEAABkcnMvZG93bnJldi54bWxQSwUGAAAA&#10;AAQABADzAAAAQgUAAAAA&#10;" adj="19648" fillcolor="#491a70" strokecolor="#525252 [1606]" strokeweight="1pt"/>
            </w:pict>
          </mc:Fallback>
        </mc:AlternateContent>
      </w:r>
      <w:r>
        <w:rPr>
          <w:noProof/>
        </w:rPr>
        <w:drawing>
          <wp:inline distT="0" distB="0" distL="0" distR="0" wp14:anchorId="1DD4369D" wp14:editId="135BA2E1">
            <wp:extent cx="5943600" cy="2106930"/>
            <wp:effectExtent l="19050" t="19050" r="19050" b="26670"/>
            <wp:docPr id="2" name="Picture 2" descr="An image showing where on our website to find information on Certificates of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mage showing where on our website to find information on Certificates of Origin"/>
                    <pic:cNvPicPr/>
                  </pic:nvPicPr>
                  <pic:blipFill>
                    <a:blip r:embed="rId20"/>
                    <a:stretch>
                      <a:fillRect/>
                    </a:stretch>
                  </pic:blipFill>
                  <pic:spPr>
                    <a:xfrm>
                      <a:off x="0" y="0"/>
                      <a:ext cx="5943600" cy="2106930"/>
                    </a:xfrm>
                    <a:prstGeom prst="rect">
                      <a:avLst/>
                    </a:prstGeom>
                    <a:ln w="9525">
                      <a:solidFill>
                        <a:schemeClr val="tx1"/>
                      </a:solidFill>
                    </a:ln>
                  </pic:spPr>
                </pic:pic>
              </a:graphicData>
            </a:graphic>
          </wp:inline>
        </w:drawing>
      </w:r>
    </w:p>
    <w:p w14:paraId="1DB1A65D" w14:textId="77777777" w:rsidR="000D6EA2" w:rsidRPr="000D6EA2" w:rsidRDefault="000D6EA2" w:rsidP="000D6EA2">
      <w:pPr>
        <w:pStyle w:val="NoSpacing"/>
      </w:pPr>
    </w:p>
    <w:p w14:paraId="3A55A522" w14:textId="77777777" w:rsidR="000D6EA2" w:rsidRPr="000D6EA2" w:rsidRDefault="000D6EA2" w:rsidP="000D6EA2">
      <w:pPr>
        <w:pStyle w:val="NoSpacing"/>
      </w:pPr>
    </w:p>
    <w:p w14:paraId="230847B8" w14:textId="4347F382" w:rsidR="00F27577" w:rsidRPr="00C55848" w:rsidRDefault="00F27577" w:rsidP="00F27577">
      <w:pPr>
        <w:pStyle w:val="NoSpacing"/>
        <w:numPr>
          <w:ilvl w:val="0"/>
          <w:numId w:val="1"/>
        </w:numPr>
        <w:rPr>
          <w:b/>
          <w:bCs/>
        </w:rPr>
      </w:pPr>
      <w:r w:rsidRPr="00C55848">
        <w:rPr>
          <w:b/>
          <w:bCs/>
          <w:u w:val="single"/>
        </w:rPr>
        <w:t>Annual Declaration of Production</w:t>
      </w:r>
    </w:p>
    <w:p w14:paraId="716EAC1A" w14:textId="3DCD49BF" w:rsidR="00F27577" w:rsidRDefault="00F27577" w:rsidP="00F27577">
      <w:pPr>
        <w:pStyle w:val="NoSpacing"/>
      </w:pPr>
    </w:p>
    <w:p w14:paraId="0792F83C" w14:textId="5E5B5053" w:rsidR="00F27577" w:rsidRDefault="000E6024" w:rsidP="00F27577">
      <w:pPr>
        <w:pStyle w:val="NoSpacing"/>
      </w:pPr>
      <w:r>
        <w:t xml:space="preserve">Small producers </w:t>
      </w:r>
      <w:r w:rsidR="003D62A0">
        <w:t xml:space="preserve">of beer and spirits </w:t>
      </w:r>
      <w:r>
        <w:t xml:space="preserve">may qualify for </w:t>
      </w:r>
      <w:r w:rsidR="003D62A0">
        <w:t xml:space="preserve">reduced markups based on their production levels. </w:t>
      </w:r>
    </w:p>
    <w:p w14:paraId="178633CC" w14:textId="127DC518" w:rsidR="003D62A0" w:rsidRDefault="003D62A0" w:rsidP="00F27577">
      <w:pPr>
        <w:pStyle w:val="NoSpacing"/>
      </w:pPr>
    </w:p>
    <w:p w14:paraId="7DFEF518" w14:textId="444D2659" w:rsidR="003D62A0" w:rsidRDefault="003D62A0" w:rsidP="00F27577">
      <w:pPr>
        <w:pStyle w:val="NoSpacing"/>
      </w:pPr>
      <w:r>
        <w:t xml:space="preserve">If applicable, a completed Annual Declaration of Production form will need to be filled out, accompanied by confirmation from a Certified Independent Auditor of the producer’s volume to qualify for the reduced markups. </w:t>
      </w:r>
    </w:p>
    <w:p w14:paraId="5EC50B82" w14:textId="485758A3" w:rsidR="00444CDB" w:rsidRDefault="00444CDB" w:rsidP="00F27577">
      <w:pPr>
        <w:pStyle w:val="NoSpacing"/>
      </w:pPr>
    </w:p>
    <w:p w14:paraId="59F039F5" w14:textId="109BA5E1" w:rsidR="00444CDB" w:rsidRDefault="00444CDB" w:rsidP="00F27577">
      <w:pPr>
        <w:pStyle w:val="NoSpacing"/>
      </w:pPr>
      <w:r>
        <w:t>More information can be found here:</w:t>
      </w:r>
    </w:p>
    <w:p w14:paraId="3E3766A1" w14:textId="50C4397A" w:rsidR="00444CDB" w:rsidRDefault="00444CDB" w:rsidP="00F27577">
      <w:pPr>
        <w:pStyle w:val="NoSpacing"/>
      </w:pPr>
    </w:p>
    <w:p w14:paraId="5FD0D856" w14:textId="0BA2D5D0" w:rsidR="00444CDB" w:rsidRDefault="00444CDB" w:rsidP="00F27577">
      <w:pPr>
        <w:pStyle w:val="NoSpacing"/>
      </w:pPr>
      <w:r w:rsidRPr="000F02A0">
        <w:rPr>
          <w:noProof/>
        </w:rPr>
        <mc:AlternateContent>
          <mc:Choice Requires="wps">
            <w:drawing>
              <wp:anchor distT="0" distB="0" distL="114300" distR="114300" simplePos="0" relativeHeight="251669504" behindDoc="0" locked="0" layoutInCell="1" allowOverlap="1" wp14:anchorId="1FD41648" wp14:editId="60B103C6">
                <wp:simplePos x="0" y="0"/>
                <wp:positionH relativeFrom="column">
                  <wp:posOffset>-647700</wp:posOffset>
                </wp:positionH>
                <wp:positionV relativeFrom="paragraph">
                  <wp:posOffset>1085850</wp:posOffset>
                </wp:positionV>
                <wp:extent cx="790575" cy="114300"/>
                <wp:effectExtent l="0" t="19050" r="47625" b="38100"/>
                <wp:wrapNone/>
                <wp:docPr id="12" name="Arrow: Right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0575" cy="114300"/>
                        </a:xfrm>
                        <a:prstGeom prst="rightArrow">
                          <a:avLst/>
                        </a:prstGeom>
                        <a:solidFill>
                          <a:srgbClr val="491A70"/>
                        </a:solidFill>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C6C6990" id="Arrow: Right 13" o:spid="_x0000_s1026" type="#_x0000_t13" alt="&quot;&quot;" style="position:absolute;margin-left:-51pt;margin-top:85.5pt;width:62.25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lb2wEAAA0EAAAOAAAAZHJzL2Uyb0RvYy54bWysU8Fu2zAMvQ/YPwi6L7bTZlmNOEXRorsM&#10;W9FuH6DIki1AFgVKi5O/HyWnTrANGzDMB5m0+B4faXJzexgs2ysMBlzDq0XJmXISWuO6hn/7+vju&#10;A2chCtcKC041/KgCv92+fbMZfa2W0INtFTIicaEefcP7GH1dFEH2ahBhAV45utSAg4jkYle0KEZi&#10;H2yxLMv3xQjYegSpQqCvD9Ml32Z+rZWMX7QOKjLbcNIW84n53KWz2G5E3aHwvZEnGeIfVAzCOEo6&#10;Uz2IKNh3NL9QDUYiBNBxIWEoQGsjVa6BqqnKn6p56YVXuRZqTvBzm8L/o5Wf9y/+CakNow91IDNV&#10;cdA4pDfpY4fcrOPcLHWITNLH9U25Wq84k3RVVddXZW5mcQZ7DPGjgoElo+Fouj7eIcKYGyX2n0Kk&#10;tAR4DUwZA1jTPhprs4Pd7t4i2wv6e9c31d36NcdFWHEWnq14tCqBrXtWmpmWpC5zxjxTauYTUioX&#10;r6arXrRqSrMq6UljQcJmRPYyYWLWJG/mrv7EPdGc4hNU5ZGcweXfwTMiZwYXZ/BgHODvCGysTgXo&#10;KZ7kX7QmmTtoj0/IMNp7mDZDONkDLYaMmMEpimYuV37ajzTUl36mPW/x9gcAAAD//wMAUEsDBBQA&#10;BgAIAAAAIQCak/c43wAAAAsBAAAPAAAAZHJzL2Rvd25yZXYueG1sTI/NTsQwDITvSLxDZCRuu0kq&#10;AUtpukKgSlwAscCht2xr2orGKU36w9tjTnCzPaPxN9l+db2YcQydJwN6q0AgVb7uqDHw9lpsdiBC&#10;tFTb3hMa+MYA+/z0JLNp7Rd6wfkQG8EhFFJroI1xSKUMVYvOhq0fkFj78KOzkdexkfVoFw53vUyU&#10;upTOdsQfWjvgXYvV52FyBoryWZePunuaFsKifL9/WL5mb8z52Xp7AyLiGv/M8IvP6JAz09FPVAfR&#10;G9holXCZyMqV5oEtSXIB4siH3bUCmWfyf4f8BwAA//8DAFBLAQItABQABgAIAAAAIQC2gziS/gAA&#10;AOEBAAATAAAAAAAAAAAAAAAAAAAAAABbQ29udGVudF9UeXBlc10ueG1sUEsBAi0AFAAGAAgAAAAh&#10;ADj9If/WAAAAlAEAAAsAAAAAAAAAAAAAAAAALwEAAF9yZWxzLy5yZWxzUEsBAi0AFAAGAAgAAAAh&#10;ANBRuVvbAQAADQQAAA4AAAAAAAAAAAAAAAAALgIAAGRycy9lMm9Eb2MueG1sUEsBAi0AFAAGAAgA&#10;AAAhAJqT9zjfAAAACwEAAA8AAAAAAAAAAAAAAAAANQQAAGRycy9kb3ducmV2LnhtbFBLBQYAAAAA&#10;BAAEAPMAAABBBQAAAAA=&#10;" adj="20039" fillcolor="#491a70" strokecolor="#525252 [1606]" strokeweight="1pt"/>
            </w:pict>
          </mc:Fallback>
        </mc:AlternateContent>
      </w:r>
      <w:r>
        <w:rPr>
          <w:noProof/>
        </w:rPr>
        <w:drawing>
          <wp:inline distT="0" distB="0" distL="0" distR="0" wp14:anchorId="11F209FE" wp14:editId="28D4C83D">
            <wp:extent cx="5772150" cy="1423920"/>
            <wp:effectExtent l="19050" t="19050" r="19050" b="24130"/>
            <wp:docPr id="4" name="Picture 4" descr="A picture showing where on our website to find information on the Micro Producers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showing where on our website to find information on the Micro Producers Program "/>
                    <pic:cNvPicPr/>
                  </pic:nvPicPr>
                  <pic:blipFill>
                    <a:blip r:embed="rId21"/>
                    <a:stretch>
                      <a:fillRect/>
                    </a:stretch>
                  </pic:blipFill>
                  <pic:spPr>
                    <a:xfrm>
                      <a:off x="0" y="0"/>
                      <a:ext cx="5855882" cy="1444576"/>
                    </a:xfrm>
                    <a:prstGeom prst="rect">
                      <a:avLst/>
                    </a:prstGeom>
                    <a:ln w="9525">
                      <a:solidFill>
                        <a:schemeClr val="tx1"/>
                      </a:solidFill>
                    </a:ln>
                  </pic:spPr>
                </pic:pic>
              </a:graphicData>
            </a:graphic>
          </wp:inline>
        </w:drawing>
      </w:r>
    </w:p>
    <w:p w14:paraId="32E20933" w14:textId="299EF081" w:rsidR="00635A12" w:rsidRDefault="00635A12" w:rsidP="00F27577">
      <w:pPr>
        <w:pStyle w:val="NoSpacing"/>
      </w:pPr>
    </w:p>
    <w:p w14:paraId="517D4DC5" w14:textId="4F1D4E4A" w:rsidR="009C0EF1" w:rsidRDefault="009C0EF1" w:rsidP="00F27577">
      <w:pPr>
        <w:pStyle w:val="NoSpacing"/>
      </w:pPr>
    </w:p>
    <w:p w14:paraId="325150EA" w14:textId="7499E74A" w:rsidR="009C0EF1" w:rsidRDefault="009C0EF1" w:rsidP="00F27577">
      <w:pPr>
        <w:pStyle w:val="NoSpacing"/>
      </w:pPr>
    </w:p>
    <w:p w14:paraId="4F4AEA42" w14:textId="0809C0DE" w:rsidR="009C0EF1" w:rsidRDefault="009C0EF1" w:rsidP="00F27577">
      <w:pPr>
        <w:pStyle w:val="NoSpacing"/>
      </w:pPr>
    </w:p>
    <w:p w14:paraId="7938C4C9" w14:textId="11E23F72" w:rsidR="009C0EF1" w:rsidRDefault="009C0EF1" w:rsidP="00F27577">
      <w:pPr>
        <w:pStyle w:val="NoSpacing"/>
      </w:pPr>
    </w:p>
    <w:p w14:paraId="2FA8A599" w14:textId="73E5A65C" w:rsidR="009C0EF1" w:rsidRDefault="009C0EF1" w:rsidP="00F27577">
      <w:pPr>
        <w:pStyle w:val="NoSpacing"/>
      </w:pPr>
    </w:p>
    <w:p w14:paraId="4C2C1813" w14:textId="77777777" w:rsidR="009C0EF1" w:rsidRDefault="009C0EF1" w:rsidP="00F27577">
      <w:pPr>
        <w:pStyle w:val="NoSpacing"/>
      </w:pPr>
    </w:p>
    <w:p w14:paraId="37462498" w14:textId="77777777" w:rsidR="00A743DA" w:rsidRDefault="00A743DA" w:rsidP="00F27577">
      <w:pPr>
        <w:pStyle w:val="NoSpacing"/>
      </w:pPr>
    </w:p>
    <w:p w14:paraId="30FF426F" w14:textId="781B4DE8" w:rsidR="00635A12" w:rsidRPr="00635A12" w:rsidRDefault="00306D83" w:rsidP="00635A12">
      <w:pPr>
        <w:pStyle w:val="NoSpacing"/>
        <w:numPr>
          <w:ilvl w:val="0"/>
          <w:numId w:val="1"/>
        </w:numPr>
        <w:rPr>
          <w:b/>
          <w:bCs/>
        </w:rPr>
      </w:pPr>
      <w:r>
        <w:rPr>
          <w:b/>
          <w:bCs/>
          <w:u w:val="single"/>
        </w:rPr>
        <w:lastRenderedPageBreak/>
        <w:t xml:space="preserve">Review </w:t>
      </w:r>
      <w:r w:rsidR="008F2D3D">
        <w:rPr>
          <w:b/>
          <w:bCs/>
          <w:u w:val="single"/>
        </w:rPr>
        <w:t>Social Responsibility</w:t>
      </w:r>
      <w:r w:rsidR="002E0F79">
        <w:rPr>
          <w:b/>
          <w:bCs/>
          <w:u w:val="single"/>
        </w:rPr>
        <w:t xml:space="preserve"> </w:t>
      </w:r>
      <w:r>
        <w:rPr>
          <w:b/>
          <w:bCs/>
          <w:u w:val="single"/>
        </w:rPr>
        <w:t>Product Listing Guidelines</w:t>
      </w:r>
    </w:p>
    <w:p w14:paraId="5C04C2AE" w14:textId="3DAD7AD5" w:rsidR="00635A12" w:rsidRDefault="00635A12" w:rsidP="00635A12">
      <w:pPr>
        <w:pStyle w:val="NoSpacing"/>
        <w:rPr>
          <w:b/>
          <w:bCs/>
          <w:u w:val="single"/>
        </w:rPr>
      </w:pPr>
    </w:p>
    <w:p w14:paraId="434E0D41" w14:textId="77777777" w:rsidR="00635A12" w:rsidRPr="00635A12" w:rsidRDefault="00635A12" w:rsidP="00635A12">
      <w:pPr>
        <w:pStyle w:val="NoSpacing"/>
        <w:rPr>
          <w:b/>
          <w:bCs/>
        </w:rPr>
      </w:pPr>
    </w:p>
    <w:p w14:paraId="408FD1DC" w14:textId="2C5CB88C" w:rsidR="0057131B" w:rsidRDefault="00DF2FE5">
      <w:r>
        <w:t xml:space="preserve">Before submitting your application, please </w:t>
      </w:r>
      <w:r w:rsidR="0057131B">
        <w:t>view</w:t>
      </w:r>
      <w:r>
        <w:t xml:space="preserve"> the new </w:t>
      </w:r>
      <w:r w:rsidR="008F2D3D">
        <w:t>social responsibility</w:t>
      </w:r>
      <w:r>
        <w:t xml:space="preserve"> product listing guidelines to ensure there will be no issues with your products name, packaging, etc. </w:t>
      </w:r>
    </w:p>
    <w:p w14:paraId="32261307" w14:textId="7F40139B" w:rsidR="0057131B" w:rsidRDefault="0057131B">
      <w:r>
        <w:t>Guidelines can be found here:</w:t>
      </w:r>
    </w:p>
    <w:p w14:paraId="583D240F" w14:textId="77777777" w:rsidR="005B437F" w:rsidRDefault="005B437F"/>
    <w:p w14:paraId="01A5183D" w14:textId="36C2D631" w:rsidR="00111316" w:rsidRDefault="005B437F">
      <w:pPr>
        <w:rPr>
          <w:rFonts w:asciiTheme="majorHAnsi" w:eastAsiaTheme="majorEastAsia" w:hAnsiTheme="majorHAnsi" w:cstheme="majorBidi"/>
          <w:color w:val="2F5496" w:themeColor="accent1" w:themeShade="BF"/>
          <w:sz w:val="26"/>
          <w:szCs w:val="26"/>
        </w:rPr>
      </w:pPr>
      <w:r w:rsidRPr="000F02A0">
        <w:rPr>
          <w:noProof/>
        </w:rPr>
        <mc:AlternateContent>
          <mc:Choice Requires="wps">
            <w:drawing>
              <wp:anchor distT="0" distB="0" distL="114300" distR="114300" simplePos="0" relativeHeight="251725824" behindDoc="0" locked="0" layoutInCell="1" allowOverlap="1" wp14:anchorId="5185CFF5" wp14:editId="01EA9DE6">
                <wp:simplePos x="0" y="0"/>
                <wp:positionH relativeFrom="column">
                  <wp:posOffset>-594360</wp:posOffset>
                </wp:positionH>
                <wp:positionV relativeFrom="paragraph">
                  <wp:posOffset>1167765</wp:posOffset>
                </wp:positionV>
                <wp:extent cx="790575" cy="114300"/>
                <wp:effectExtent l="0" t="19050" r="47625" b="38100"/>
                <wp:wrapNone/>
                <wp:docPr id="9" name="Arrow: Right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0575" cy="114300"/>
                        </a:xfrm>
                        <a:prstGeom prst="rightArrow">
                          <a:avLst/>
                        </a:prstGeom>
                        <a:solidFill>
                          <a:srgbClr val="491A70"/>
                        </a:solidFill>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D62A193" id="Arrow: Right 13" o:spid="_x0000_s1026" type="#_x0000_t13" alt="&quot;&quot;" style="position:absolute;margin-left:-46.8pt;margin-top:91.95pt;width:62.25pt;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lb2wEAAA0EAAAOAAAAZHJzL2Uyb0RvYy54bWysU8Fu2zAMvQ/YPwi6L7bTZlmNOEXRorsM&#10;W9FuH6DIki1AFgVKi5O/HyWnTrANGzDMB5m0+B4faXJzexgs2ysMBlzDq0XJmXISWuO6hn/7+vju&#10;A2chCtcKC041/KgCv92+fbMZfa2W0INtFTIicaEefcP7GH1dFEH2ahBhAV45utSAg4jkYle0KEZi&#10;H2yxLMv3xQjYegSpQqCvD9Ml32Z+rZWMX7QOKjLbcNIW84n53KWz2G5E3aHwvZEnGeIfVAzCOEo6&#10;Uz2IKNh3NL9QDUYiBNBxIWEoQGsjVa6BqqnKn6p56YVXuRZqTvBzm8L/o5Wf9y/+CakNow91IDNV&#10;cdA4pDfpY4fcrOPcLHWITNLH9U25Wq84k3RVVddXZW5mcQZ7DPGjgoElo+Fouj7eIcKYGyX2n0Kk&#10;tAR4DUwZA1jTPhprs4Pd7t4i2wv6e9c31d36NcdFWHEWnq14tCqBrXtWmpmWpC5zxjxTauYTUioX&#10;r6arXrRqSrMq6UljQcJmRPYyYWLWJG/mrv7EPdGc4hNU5ZGcweXfwTMiZwYXZ/BgHODvCGysTgXo&#10;KZ7kX7QmmTtoj0/IMNp7mDZDONkDLYaMmMEpimYuV37ajzTUl36mPW/x9gcAAAD//wMAUEsDBBQA&#10;BgAIAAAAIQAuurSz4AAAAAoBAAAPAAAAZHJzL2Rvd25yZXYueG1sTI9NS8QwEIbvgv8hjOBtN+0W&#10;lm1tuohS8KLiqofess3YFptJbdIP/73jSU/D8D6880x+XG0vZhx950hBvI1AINXOdNQoeHstNwcQ&#10;PmgyuneECr7Rw7G4vMh1ZtxCLzifQiO4hHymFbQhDJmUvm7Rar91AxJnH260OvA6NtKMeuFy28td&#10;FO2l1R3xhVYPeNdi/XmarIKyeo6rx7h7mhbCsnq/f1i+ZqfU9dV6ewMi4Br+YPjVZ3Uo2OnsJjJe&#10;9Ao2abJnlINDkoJgIol4nhXsojgFWeTy/wvFDwAAAP//AwBQSwECLQAUAAYACAAAACEAtoM4kv4A&#10;AADhAQAAEwAAAAAAAAAAAAAAAAAAAAAAW0NvbnRlbnRfVHlwZXNdLnhtbFBLAQItABQABgAIAAAA&#10;IQA4/SH/1gAAAJQBAAALAAAAAAAAAAAAAAAAAC8BAABfcmVscy8ucmVsc1BLAQItABQABgAIAAAA&#10;IQDQUblb2wEAAA0EAAAOAAAAAAAAAAAAAAAAAC4CAABkcnMvZTJvRG9jLnhtbFBLAQItABQABgAI&#10;AAAAIQAuurSz4AAAAAoBAAAPAAAAAAAAAAAAAAAAADUEAABkcnMvZG93bnJldi54bWxQSwUGAAAA&#10;AAQABADzAAAAQgUAAAAA&#10;" adj="20039" fillcolor="#491a70" strokecolor="#525252 [1606]" strokeweight="1pt"/>
            </w:pict>
          </mc:Fallback>
        </mc:AlternateContent>
      </w:r>
      <w:r w:rsidR="00A0732B">
        <w:rPr>
          <w:noProof/>
        </w:rPr>
        <w:drawing>
          <wp:inline distT="0" distB="0" distL="0" distR="0" wp14:anchorId="6B9FDDE1" wp14:editId="4961C9DA">
            <wp:extent cx="5943600" cy="1376680"/>
            <wp:effectExtent l="0" t="0" r="0" b="0"/>
            <wp:docPr id="10" name="Picture 10" descr="An image showing where on our website to find information on Social Responsibility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mage showing where on our website to find information on Social Responsibility Guidelines"/>
                    <pic:cNvPicPr/>
                  </pic:nvPicPr>
                  <pic:blipFill>
                    <a:blip r:embed="rId22"/>
                    <a:stretch>
                      <a:fillRect/>
                    </a:stretch>
                  </pic:blipFill>
                  <pic:spPr>
                    <a:xfrm>
                      <a:off x="0" y="0"/>
                      <a:ext cx="5943600" cy="1376680"/>
                    </a:xfrm>
                    <a:prstGeom prst="rect">
                      <a:avLst/>
                    </a:prstGeom>
                  </pic:spPr>
                </pic:pic>
              </a:graphicData>
            </a:graphic>
          </wp:inline>
        </w:drawing>
      </w:r>
    </w:p>
    <w:p w14:paraId="403C68B3" w14:textId="77777777" w:rsidR="005B437F" w:rsidRDefault="005B437F">
      <w:pPr>
        <w:rPr>
          <w:rFonts w:asciiTheme="majorHAnsi" w:eastAsiaTheme="majorEastAsia" w:hAnsiTheme="majorHAnsi" w:cstheme="majorBidi"/>
          <w:color w:val="2F5496" w:themeColor="accent1" w:themeShade="BF"/>
          <w:sz w:val="26"/>
          <w:szCs w:val="26"/>
        </w:rPr>
      </w:pPr>
    </w:p>
    <w:p w14:paraId="4AD6B092" w14:textId="58098E4E" w:rsidR="00F20436" w:rsidRDefault="00F20436" w:rsidP="00B824D1">
      <w:pPr>
        <w:pStyle w:val="Heading2"/>
      </w:pPr>
      <w:bookmarkStart w:id="4" w:name="_Toc71118344"/>
      <w:r>
        <w:t xml:space="preserve">STEP FOUR – Category Manager </w:t>
      </w:r>
      <w:r w:rsidR="008D24F8">
        <w:t>Pre-Selection Review</w:t>
      </w:r>
      <w:bookmarkEnd w:id="4"/>
    </w:p>
    <w:p w14:paraId="3F1D6E61" w14:textId="67204718" w:rsidR="00F20436" w:rsidRDefault="00F20436" w:rsidP="00F20436">
      <w:pPr>
        <w:pStyle w:val="NoSpacing"/>
      </w:pPr>
    </w:p>
    <w:p w14:paraId="5C5444F9" w14:textId="60A1CF29" w:rsidR="00F20436" w:rsidRDefault="00F20436" w:rsidP="00F20436">
      <w:pPr>
        <w:pStyle w:val="NoSpacing"/>
      </w:pPr>
      <w:r>
        <w:t>After the application deadline has passed, applications will be comp</w:t>
      </w:r>
      <w:r w:rsidR="008D24F8">
        <w:t>il</w:t>
      </w:r>
      <w:r>
        <w:t xml:space="preserve">ed, and the category manager will </w:t>
      </w:r>
      <w:r w:rsidR="008D24F8">
        <w:t xml:space="preserve">conduct a pre-selection review. </w:t>
      </w:r>
    </w:p>
    <w:p w14:paraId="4D08E7D7" w14:textId="2D2063AB" w:rsidR="00F20436" w:rsidRDefault="00F20436" w:rsidP="00F20436">
      <w:pPr>
        <w:pStyle w:val="NoSpacing"/>
      </w:pPr>
    </w:p>
    <w:p w14:paraId="150B85A8" w14:textId="366E57D4" w:rsidR="00F20436" w:rsidRDefault="00F20436" w:rsidP="00F20436">
      <w:pPr>
        <w:pStyle w:val="NoSpacing"/>
      </w:pPr>
      <w:r>
        <w:t>Category Manager review takes approximately three weeks.</w:t>
      </w:r>
    </w:p>
    <w:p w14:paraId="37D92690" w14:textId="47A911AD" w:rsidR="00F20436" w:rsidRDefault="00F20436" w:rsidP="00F20436">
      <w:pPr>
        <w:pStyle w:val="NoSpacing"/>
      </w:pPr>
    </w:p>
    <w:p w14:paraId="3C17EA2C" w14:textId="3C7BFB26" w:rsidR="008D24F8" w:rsidRDefault="008D24F8" w:rsidP="00F20436">
      <w:pPr>
        <w:pStyle w:val="NoSpacing"/>
      </w:pPr>
      <w:r>
        <w:t>The following factors are considered during review:</w:t>
      </w:r>
    </w:p>
    <w:p w14:paraId="7B5EB53F" w14:textId="05578616" w:rsidR="008D24F8" w:rsidRDefault="008D24F8" w:rsidP="008D24F8">
      <w:pPr>
        <w:pStyle w:val="NoSpacing"/>
        <w:numPr>
          <w:ilvl w:val="0"/>
          <w:numId w:val="2"/>
        </w:numPr>
      </w:pPr>
      <w:r>
        <w:t>Alignment to corporate strategy</w:t>
      </w:r>
    </w:p>
    <w:p w14:paraId="3818F5D4" w14:textId="112C0469" w:rsidR="008D24F8" w:rsidRDefault="00A07623" w:rsidP="008D24F8">
      <w:pPr>
        <w:pStyle w:val="NoSpacing"/>
        <w:numPr>
          <w:ilvl w:val="0"/>
          <w:numId w:val="2"/>
        </w:numPr>
      </w:pPr>
      <w:r>
        <w:t xml:space="preserve">Price point, value, </w:t>
      </w:r>
      <w:proofErr w:type="gramStart"/>
      <w:r>
        <w:t>trends</w:t>
      </w:r>
      <w:proofErr w:type="gramEnd"/>
      <w:r>
        <w:t xml:space="preserve"> and market demands</w:t>
      </w:r>
    </w:p>
    <w:p w14:paraId="378194B8" w14:textId="687F5242" w:rsidR="00A07623" w:rsidRDefault="00A07623" w:rsidP="008D24F8">
      <w:pPr>
        <w:pStyle w:val="NoSpacing"/>
        <w:numPr>
          <w:ilvl w:val="0"/>
          <w:numId w:val="2"/>
        </w:numPr>
      </w:pPr>
      <w:r>
        <w:t>Marketing support (festivals, social media, TV/radio, billboards, print, etc.)</w:t>
      </w:r>
    </w:p>
    <w:p w14:paraId="77839AFF" w14:textId="1CD9612E" w:rsidR="00A07623" w:rsidRDefault="00A07623" w:rsidP="008D24F8">
      <w:pPr>
        <w:pStyle w:val="NoSpacing"/>
        <w:numPr>
          <w:ilvl w:val="0"/>
          <w:numId w:val="2"/>
        </w:numPr>
      </w:pPr>
      <w:r>
        <w:t>Marketing plan (in-store programming – LTOs, AIR MILES, displays, etc.)</w:t>
      </w:r>
    </w:p>
    <w:p w14:paraId="5A71ED3D" w14:textId="736BA188" w:rsidR="00A07623" w:rsidRDefault="00A07623" w:rsidP="008D24F8">
      <w:pPr>
        <w:pStyle w:val="NoSpacing"/>
        <w:numPr>
          <w:ilvl w:val="0"/>
          <w:numId w:val="2"/>
        </w:numPr>
      </w:pPr>
      <w:r>
        <w:t>Product appeal</w:t>
      </w:r>
    </w:p>
    <w:p w14:paraId="50D66C0B" w14:textId="49E6BCE2" w:rsidR="00A07623" w:rsidRDefault="00A07623" w:rsidP="008D24F8">
      <w:pPr>
        <w:pStyle w:val="NoSpacing"/>
        <w:numPr>
          <w:ilvl w:val="0"/>
          <w:numId w:val="2"/>
        </w:numPr>
      </w:pPr>
      <w:r>
        <w:t>Brand performance</w:t>
      </w:r>
    </w:p>
    <w:p w14:paraId="74C4D44F" w14:textId="4BFFA0F2" w:rsidR="00A07623" w:rsidRDefault="00A07623" w:rsidP="00A07623">
      <w:pPr>
        <w:pStyle w:val="NoSpacing"/>
        <w:numPr>
          <w:ilvl w:val="0"/>
          <w:numId w:val="2"/>
        </w:numPr>
      </w:pPr>
      <w:r>
        <w:t>Supplier performance</w:t>
      </w:r>
    </w:p>
    <w:p w14:paraId="68C41BAA" w14:textId="49394017" w:rsidR="00A07623" w:rsidRDefault="00A07623" w:rsidP="00111316">
      <w:pPr>
        <w:pStyle w:val="NoSpacing"/>
        <w:numPr>
          <w:ilvl w:val="0"/>
          <w:numId w:val="2"/>
        </w:numPr>
      </w:pPr>
      <w:r>
        <w:t>Market insights</w:t>
      </w:r>
    </w:p>
    <w:p w14:paraId="345C8A3F" w14:textId="77777777" w:rsidR="00111316" w:rsidRPr="00111316" w:rsidRDefault="00111316" w:rsidP="00111316">
      <w:pPr>
        <w:pStyle w:val="NoSpacing"/>
        <w:ind w:left="720"/>
      </w:pPr>
    </w:p>
    <w:p w14:paraId="529054FB" w14:textId="21156CDE" w:rsidR="00A07623" w:rsidRDefault="00A07623" w:rsidP="00B824D1">
      <w:pPr>
        <w:pStyle w:val="Heading2"/>
      </w:pPr>
      <w:bookmarkStart w:id="5" w:name="_Toc71118345"/>
      <w:r>
        <w:t xml:space="preserve">STEP </w:t>
      </w:r>
      <w:r w:rsidR="002309FB">
        <w:t>FIVE</w:t>
      </w:r>
      <w:r>
        <w:t xml:space="preserve"> – Notice of Successful Listing</w:t>
      </w:r>
      <w:bookmarkEnd w:id="5"/>
    </w:p>
    <w:p w14:paraId="2B84F0DA" w14:textId="26189AD0" w:rsidR="00A07623" w:rsidRDefault="00A07623" w:rsidP="00A07623">
      <w:pPr>
        <w:pStyle w:val="NoSpacing"/>
      </w:pPr>
    </w:p>
    <w:p w14:paraId="18F7D935" w14:textId="15C7C015" w:rsidR="00A07623" w:rsidRDefault="00A07623" w:rsidP="00A07623">
      <w:pPr>
        <w:pStyle w:val="NoSpacing"/>
      </w:pPr>
      <w:r>
        <w:t>After the review of the submitted samples, the Category Manager will make a final decision and a Notice of Successful</w:t>
      </w:r>
      <w:r w:rsidR="00757FE2">
        <w:t xml:space="preserve"> Listing</w:t>
      </w:r>
      <w:r>
        <w:t xml:space="preserve"> will be emailed to the applicant.</w:t>
      </w:r>
    </w:p>
    <w:p w14:paraId="6049268C" w14:textId="7158C384" w:rsidR="00A07623" w:rsidRDefault="00A07623" w:rsidP="00A07623">
      <w:pPr>
        <w:pStyle w:val="NoSpacing"/>
      </w:pPr>
    </w:p>
    <w:p w14:paraId="7687A61A" w14:textId="4AB65D21" w:rsidR="00A07623" w:rsidRPr="00111316" w:rsidRDefault="00A07623" w:rsidP="00A07623">
      <w:pPr>
        <w:pStyle w:val="NoSpacing"/>
        <w:rPr>
          <w:b/>
          <w:bCs/>
        </w:rPr>
      </w:pPr>
      <w:r w:rsidRPr="00111316">
        <w:rPr>
          <w:b/>
          <w:bCs/>
        </w:rPr>
        <w:t xml:space="preserve">Only successful applicants will be notified. </w:t>
      </w:r>
    </w:p>
    <w:p w14:paraId="5C0CCA49" w14:textId="71B92F6E" w:rsidR="00A07623" w:rsidRDefault="00A07623" w:rsidP="00A07623">
      <w:pPr>
        <w:pStyle w:val="NoSpacing"/>
      </w:pPr>
    </w:p>
    <w:p w14:paraId="122CE6CF" w14:textId="535F08F2" w:rsidR="00E31265" w:rsidRPr="00A270A8" w:rsidRDefault="00A07623" w:rsidP="00A270A8">
      <w:pPr>
        <w:pStyle w:val="NoSpacing"/>
      </w:pPr>
      <w:r>
        <w:t>In the Notice of Succes</w:t>
      </w:r>
      <w:r w:rsidR="00757FE2">
        <w:t>sful Listing, the applicant will be notified of the list type assigned to the new item, initial order quantity (if not a regular listed item), and anticipated release for sale date.</w:t>
      </w:r>
    </w:p>
    <w:p w14:paraId="77328A6B" w14:textId="4894DE9C" w:rsidR="00A07623" w:rsidRDefault="008E5B1D" w:rsidP="00416E52">
      <w:pPr>
        <w:pStyle w:val="Heading1"/>
      </w:pPr>
      <w:bookmarkStart w:id="6" w:name="_Toc71118346"/>
      <w:r>
        <w:lastRenderedPageBreak/>
        <w:t>Innovative Product</w:t>
      </w:r>
      <w:r w:rsidR="00416E52">
        <w:t>s Program</w:t>
      </w:r>
      <w:r>
        <w:t xml:space="preserve"> Application</w:t>
      </w:r>
      <w:bookmarkEnd w:id="6"/>
    </w:p>
    <w:p w14:paraId="3F3501ED" w14:textId="77777777" w:rsidR="00111316" w:rsidRDefault="00111316" w:rsidP="008E5B1D">
      <w:pPr>
        <w:pStyle w:val="NoSpacing"/>
      </w:pPr>
    </w:p>
    <w:p w14:paraId="4448B8FA" w14:textId="38F8E34E" w:rsidR="00416E52" w:rsidRDefault="008E5B1D" w:rsidP="008E5B1D">
      <w:pPr>
        <w:pStyle w:val="NoSpacing"/>
      </w:pPr>
      <w:r>
        <w:t>The I</w:t>
      </w:r>
      <w:r w:rsidR="00416E52">
        <w:t xml:space="preserve">nnovative Products Program allows suppliers to enhance the speed to market for new and innovative products while supporting strategic objectives and category development. </w:t>
      </w:r>
    </w:p>
    <w:p w14:paraId="09DEA5D4" w14:textId="2B4AE61E" w:rsidR="00416E52" w:rsidRDefault="00416E52" w:rsidP="008E5B1D">
      <w:pPr>
        <w:pStyle w:val="NoSpacing"/>
      </w:pPr>
    </w:p>
    <w:p w14:paraId="736ADF77" w14:textId="4F412D49" w:rsidR="00416E52" w:rsidRDefault="00416E52" w:rsidP="008E5B1D">
      <w:pPr>
        <w:pStyle w:val="NoSpacing"/>
      </w:pPr>
      <w:r>
        <w:t xml:space="preserve">Suppliers will be able to submit requests for listings that fall outside the Call for Listing Schedule at any time during the year. </w:t>
      </w:r>
    </w:p>
    <w:p w14:paraId="127334BF" w14:textId="68BB3417" w:rsidR="00416E52" w:rsidRDefault="00416E52" w:rsidP="008E5B1D">
      <w:pPr>
        <w:pStyle w:val="NoSpacing"/>
      </w:pPr>
    </w:p>
    <w:p w14:paraId="70CA32BD" w14:textId="78223531" w:rsidR="00416E52" w:rsidRDefault="00416E52" w:rsidP="008E5B1D">
      <w:pPr>
        <w:pStyle w:val="NoSpacing"/>
      </w:pPr>
      <w:r>
        <w:t xml:space="preserve">Submissions must be received 10 weeks, plus shipping time prior to the product launch date. </w:t>
      </w:r>
    </w:p>
    <w:p w14:paraId="535F8AFE" w14:textId="675D1AAC" w:rsidR="00416E52" w:rsidRDefault="00416E52" w:rsidP="008E5B1D">
      <w:pPr>
        <w:pStyle w:val="NoSpacing"/>
      </w:pPr>
      <w:r>
        <w:br/>
        <w:t>Products must support the four strategic objectives of profitability, customer satisfaction, category growth and innovation.</w:t>
      </w:r>
    </w:p>
    <w:p w14:paraId="79D513D2" w14:textId="7E66493C" w:rsidR="00416E52" w:rsidRDefault="00416E52" w:rsidP="008E5B1D">
      <w:pPr>
        <w:pStyle w:val="NoSpacing"/>
      </w:pPr>
    </w:p>
    <w:p w14:paraId="35147D02" w14:textId="3194B07A" w:rsidR="00416E52" w:rsidRDefault="00416E52" w:rsidP="008E5B1D">
      <w:pPr>
        <w:pStyle w:val="NoSpacing"/>
      </w:pPr>
      <w:r>
        <w:t>Products should display one or more the following criteria:</w:t>
      </w:r>
    </w:p>
    <w:p w14:paraId="304315C2" w14:textId="72941CBC" w:rsidR="00416E52" w:rsidRDefault="00416E52" w:rsidP="00416E52">
      <w:pPr>
        <w:pStyle w:val="NoSpacing"/>
        <w:numPr>
          <w:ilvl w:val="0"/>
          <w:numId w:val="2"/>
        </w:numPr>
      </w:pPr>
      <w:r>
        <w:t>Reflect trends locally and abroad</w:t>
      </w:r>
    </w:p>
    <w:p w14:paraId="371F43F8" w14:textId="309099EA" w:rsidR="00416E52" w:rsidRDefault="00416E52" w:rsidP="00416E52">
      <w:pPr>
        <w:pStyle w:val="NoSpacing"/>
        <w:numPr>
          <w:ilvl w:val="0"/>
          <w:numId w:val="2"/>
        </w:numPr>
      </w:pPr>
      <w:r>
        <w:t>Generate a sense of excitement and consumer appeal</w:t>
      </w:r>
    </w:p>
    <w:p w14:paraId="366D85C4" w14:textId="26BF5D8B" w:rsidR="00416E52" w:rsidRDefault="00416E52" w:rsidP="00416E52">
      <w:pPr>
        <w:pStyle w:val="NoSpacing"/>
        <w:numPr>
          <w:ilvl w:val="0"/>
          <w:numId w:val="2"/>
        </w:numPr>
      </w:pPr>
      <w:r>
        <w:t xml:space="preserve">Demonstrate trending styles through </w:t>
      </w:r>
      <w:proofErr w:type="spellStart"/>
      <w:r>
        <w:t>flavour</w:t>
      </w:r>
      <w:proofErr w:type="spellEnd"/>
      <w:r>
        <w:t xml:space="preserve"> enhancements</w:t>
      </w:r>
    </w:p>
    <w:p w14:paraId="16746A13" w14:textId="58F80052" w:rsidR="00416E52" w:rsidRDefault="00416E52" w:rsidP="00416E52">
      <w:pPr>
        <w:pStyle w:val="NoSpacing"/>
        <w:numPr>
          <w:ilvl w:val="0"/>
          <w:numId w:val="2"/>
        </w:numPr>
      </w:pPr>
      <w:r>
        <w:t>Unique packaging</w:t>
      </w:r>
    </w:p>
    <w:p w14:paraId="3D312B7F" w14:textId="3DB81649" w:rsidR="00416E52" w:rsidRDefault="00416E52" w:rsidP="00416E52">
      <w:pPr>
        <w:pStyle w:val="NoSpacing"/>
        <w:numPr>
          <w:ilvl w:val="0"/>
          <w:numId w:val="2"/>
        </w:numPr>
      </w:pPr>
      <w:r>
        <w:t>Introduce new varietals to the market</w:t>
      </w:r>
    </w:p>
    <w:p w14:paraId="5A3BB853" w14:textId="417B16EE" w:rsidR="00416E52" w:rsidRDefault="00416E52" w:rsidP="00416E52">
      <w:pPr>
        <w:pStyle w:val="NoSpacing"/>
        <w:numPr>
          <w:ilvl w:val="0"/>
          <w:numId w:val="2"/>
        </w:numPr>
      </w:pPr>
      <w:r>
        <w:t>Exhibit leading edge manufacturing methods</w:t>
      </w:r>
    </w:p>
    <w:p w14:paraId="2A2B8ED1" w14:textId="479E320C" w:rsidR="00416E52" w:rsidRDefault="00416E52" w:rsidP="00416E52">
      <w:pPr>
        <w:pStyle w:val="NoSpacing"/>
        <w:numPr>
          <w:ilvl w:val="0"/>
          <w:numId w:val="2"/>
        </w:numPr>
      </w:pPr>
      <w:r>
        <w:t>Further enhance the category assortment</w:t>
      </w:r>
    </w:p>
    <w:p w14:paraId="3940AAFC" w14:textId="77777777" w:rsidR="00111316" w:rsidRDefault="00111316" w:rsidP="00416E52">
      <w:pPr>
        <w:pStyle w:val="NoSpacing"/>
      </w:pPr>
    </w:p>
    <w:p w14:paraId="310E46B6" w14:textId="0CF8A0E2" w:rsidR="00416E52" w:rsidRDefault="00416E52" w:rsidP="00416E52">
      <w:pPr>
        <w:pStyle w:val="NoSpacing"/>
      </w:pPr>
      <w:r>
        <w:t xml:space="preserve">Application packages may be submitted to the </w:t>
      </w:r>
      <w:hyperlink r:id="rId23" w:history="1">
        <w:r w:rsidRPr="00AF0570">
          <w:rPr>
            <w:rStyle w:val="Hyperlink"/>
          </w:rPr>
          <w:t>CategoryManagement@mbll.ca</w:t>
        </w:r>
      </w:hyperlink>
      <w:r>
        <w:t xml:space="preserve"> inbox at any time with the subject line “Innovative Products Program”.</w:t>
      </w:r>
    </w:p>
    <w:p w14:paraId="79B0BF16" w14:textId="2422804C" w:rsidR="00416E52" w:rsidRDefault="00416E52" w:rsidP="00416E52">
      <w:pPr>
        <w:pStyle w:val="NoSpacing"/>
      </w:pPr>
    </w:p>
    <w:p w14:paraId="435FF66C" w14:textId="26B4697E" w:rsidR="00E31265" w:rsidRDefault="00CF3110" w:rsidP="00E31265">
      <w:pPr>
        <w:pStyle w:val="NoSpacing"/>
      </w:pPr>
      <w:r>
        <w:t xml:space="preserve">Application packages should include </w:t>
      </w:r>
      <w:r w:rsidR="002E2250">
        <w:t xml:space="preserve">all the components outlined </w:t>
      </w:r>
      <w:r w:rsidR="005B3901">
        <w:t xml:space="preserve">under “STEP 3 – Complete Application </w:t>
      </w:r>
      <w:r w:rsidR="007B67C9">
        <w:t>Package</w:t>
      </w:r>
      <w:r w:rsidR="005B3901">
        <w:t xml:space="preserve">” </w:t>
      </w:r>
      <w:r w:rsidR="002E2250">
        <w:t xml:space="preserve">on page </w:t>
      </w:r>
      <w:r w:rsidR="00CE275B">
        <w:t>3</w:t>
      </w:r>
      <w:r w:rsidR="002E2250">
        <w:t xml:space="preserve">. </w:t>
      </w:r>
    </w:p>
    <w:p w14:paraId="0E8BC2B2" w14:textId="77777777" w:rsidR="00E31265" w:rsidRDefault="00E31265" w:rsidP="00E31265">
      <w:pPr>
        <w:pStyle w:val="NoSpacing"/>
      </w:pPr>
    </w:p>
    <w:p w14:paraId="032366F2" w14:textId="537D7203" w:rsidR="00416E52" w:rsidRDefault="00416E52" w:rsidP="00E31265">
      <w:pPr>
        <w:pStyle w:val="Heading1"/>
      </w:pPr>
      <w:bookmarkStart w:id="7" w:name="_Toc71118347"/>
      <w:r>
        <w:t>Assortment Enhancement Program</w:t>
      </w:r>
      <w:bookmarkEnd w:id="7"/>
    </w:p>
    <w:p w14:paraId="458B94C7" w14:textId="5A098CF5" w:rsidR="00416E52" w:rsidRDefault="00416E52" w:rsidP="00416E52">
      <w:pPr>
        <w:pStyle w:val="NoSpacing"/>
      </w:pPr>
    </w:p>
    <w:p w14:paraId="5F35652C" w14:textId="60D3E9FD" w:rsidR="00416E52" w:rsidRDefault="00416E52" w:rsidP="00416E52">
      <w:pPr>
        <w:pStyle w:val="NoSpacing"/>
      </w:pPr>
      <w:r>
        <w:t>This program is designed to allow for an open and efficient process to collect and source Distinctions, Allocations, and Bordeaux Futures opportunities</w:t>
      </w:r>
      <w:r w:rsidR="00CF3110">
        <w:t xml:space="preserve">.  </w:t>
      </w:r>
    </w:p>
    <w:p w14:paraId="5445C3D3" w14:textId="17C959AA" w:rsidR="002E2250" w:rsidRDefault="00CF3110" w:rsidP="00416E52">
      <w:pPr>
        <w:pStyle w:val="NoSpacing"/>
      </w:pPr>
      <w:r>
        <w:br/>
        <w:t>These produc</w:t>
      </w:r>
      <w:r w:rsidR="002E2250">
        <w:t>ts should be presented to the Category Manager via email or in person. The Category Manager will review the information provided and if interested, will pursue the opportunity</w:t>
      </w:r>
      <w:r w:rsidR="005E5FB8">
        <w:t xml:space="preserve"> by requesting an</w:t>
      </w:r>
      <w:r w:rsidR="002E2250">
        <w:t xml:space="preserve"> application package.  All documentation will be evaluated and a final decision regarding listing and purchase quantity (if applicable), will be determined and communicated to the agent. </w:t>
      </w:r>
    </w:p>
    <w:p w14:paraId="20E4628B" w14:textId="74A53A78" w:rsidR="002E2250" w:rsidRDefault="002E2250" w:rsidP="00416E52">
      <w:pPr>
        <w:pStyle w:val="NoSpacing"/>
      </w:pPr>
    </w:p>
    <w:p w14:paraId="2A55D494" w14:textId="77777777" w:rsidR="00E31265" w:rsidRDefault="00E31265">
      <w:pPr>
        <w:rPr>
          <w:rFonts w:asciiTheme="majorHAnsi" w:eastAsiaTheme="majorEastAsia" w:hAnsiTheme="majorHAnsi" w:cstheme="majorBidi"/>
          <w:color w:val="2F5496" w:themeColor="accent1" w:themeShade="BF"/>
          <w:sz w:val="32"/>
          <w:szCs w:val="32"/>
        </w:rPr>
      </w:pPr>
      <w:r>
        <w:br w:type="page"/>
      </w:r>
    </w:p>
    <w:p w14:paraId="019B1BD9" w14:textId="76EE6F1B" w:rsidR="002E2250" w:rsidRDefault="002E2250" w:rsidP="00B824D1">
      <w:pPr>
        <w:pStyle w:val="Heading1"/>
        <w:rPr>
          <w:i/>
          <w:iCs/>
          <w:sz w:val="24"/>
          <w:szCs w:val="24"/>
        </w:rPr>
      </w:pPr>
      <w:bookmarkStart w:id="8" w:name="_Toc71118348"/>
      <w:r w:rsidRPr="000F02A0">
        <w:lastRenderedPageBreak/>
        <w:t>Product Listing Process</w:t>
      </w:r>
      <w:r w:rsidR="00B824D1">
        <w:t xml:space="preserve"> </w:t>
      </w:r>
      <w:r w:rsidR="00B824D1" w:rsidRPr="00B824D1">
        <w:rPr>
          <w:i/>
          <w:iCs/>
          <w:sz w:val="24"/>
          <w:szCs w:val="24"/>
        </w:rPr>
        <w:t>(for privately distributed beer</w:t>
      </w:r>
      <w:r w:rsidR="00E21DD7">
        <w:rPr>
          <w:i/>
          <w:iCs/>
          <w:sz w:val="24"/>
          <w:szCs w:val="24"/>
        </w:rPr>
        <w:t xml:space="preserve"> and refreshment beverages</w:t>
      </w:r>
      <w:r w:rsidR="00E21DD7">
        <w:rPr>
          <w:rStyle w:val="FootnoteReference"/>
          <w:i/>
          <w:iCs/>
          <w:sz w:val="24"/>
          <w:szCs w:val="24"/>
        </w:rPr>
        <w:footnoteReference w:id="2"/>
      </w:r>
      <w:r w:rsidR="00B824D1" w:rsidRPr="00B824D1">
        <w:rPr>
          <w:i/>
          <w:iCs/>
          <w:sz w:val="24"/>
          <w:szCs w:val="24"/>
        </w:rPr>
        <w:t>)</w:t>
      </w:r>
      <w:bookmarkEnd w:id="8"/>
    </w:p>
    <w:p w14:paraId="28A3D51D" w14:textId="77777777" w:rsidR="00111316" w:rsidRPr="00111316" w:rsidRDefault="00111316" w:rsidP="00111316">
      <w:pPr>
        <w:pStyle w:val="NoSpacing"/>
      </w:pPr>
    </w:p>
    <w:p w14:paraId="0BD750A0" w14:textId="01767F6B" w:rsidR="00CA070B" w:rsidRDefault="004463BB" w:rsidP="00416E52">
      <w:pPr>
        <w:pStyle w:val="NoSpacing"/>
      </w:pPr>
      <w:r>
        <w:t xml:space="preserve">Applications for beer and </w:t>
      </w:r>
      <w:r w:rsidR="00E21DD7">
        <w:t>refreshment beverages</w:t>
      </w:r>
      <w:r w:rsidR="00E21DD7" w:rsidRPr="00E21DD7">
        <w:rPr>
          <w:vertAlign w:val="superscript"/>
        </w:rPr>
        <w:t>1</w:t>
      </w:r>
      <w:r>
        <w:t xml:space="preserve"> that are warehoused and distributed by an authorized private warehouse may be applied for at any time.  Privately distributed </w:t>
      </w:r>
      <w:r w:rsidR="00274BB9">
        <w:t xml:space="preserve">beer and </w:t>
      </w:r>
      <w:r w:rsidR="00E21DD7">
        <w:t>refreshment beverages</w:t>
      </w:r>
      <w:r w:rsidR="00274BB9">
        <w:t xml:space="preserve"> are sold in the private beer vendor channel and can</w:t>
      </w:r>
      <w:r w:rsidR="00CA070B">
        <w:t xml:space="preserve"> also</w:t>
      </w:r>
      <w:r w:rsidR="00274BB9">
        <w:t xml:space="preserve"> be restricted to specific licensees.   </w:t>
      </w:r>
    </w:p>
    <w:p w14:paraId="5A3FDA41" w14:textId="77777777" w:rsidR="00CA070B" w:rsidRDefault="00CA070B" w:rsidP="00416E52">
      <w:pPr>
        <w:pStyle w:val="NoSpacing"/>
      </w:pPr>
    </w:p>
    <w:p w14:paraId="212C981F" w14:textId="3B5BCAC3" w:rsidR="004463BB" w:rsidRDefault="00274BB9" w:rsidP="00416E52">
      <w:pPr>
        <w:pStyle w:val="NoSpacing"/>
      </w:pPr>
      <w:r>
        <w:t xml:space="preserve">Liquor Marts only carry privately distributed beer </w:t>
      </w:r>
      <w:r w:rsidR="00E21DD7">
        <w:t xml:space="preserve">and refreshment beverages </w:t>
      </w:r>
      <w:r>
        <w:t>that ha</w:t>
      </w:r>
      <w:r w:rsidR="00E21DD7">
        <w:t>ve</w:t>
      </w:r>
      <w:r>
        <w:t xml:space="preserve"> been approved for the Liquor Mart Pick List.  For more information on how to apply for the Liquor Mart Pick List, see page </w:t>
      </w:r>
      <w:r w:rsidR="00CE275B">
        <w:t>9</w:t>
      </w:r>
      <w:r>
        <w:t>.</w:t>
      </w:r>
    </w:p>
    <w:p w14:paraId="64654CF5" w14:textId="49A90086" w:rsidR="004463BB" w:rsidRDefault="004463BB" w:rsidP="00416E52">
      <w:pPr>
        <w:pStyle w:val="NoSpacing"/>
      </w:pPr>
    </w:p>
    <w:p w14:paraId="7D9866E9" w14:textId="5AA725D1" w:rsidR="002E2250" w:rsidRDefault="004463BB" w:rsidP="00416E52">
      <w:pPr>
        <w:pStyle w:val="NoSpacing"/>
      </w:pPr>
      <w:r>
        <w:t xml:space="preserve"> The Privately Distributed Beer </w:t>
      </w:r>
      <w:r w:rsidR="00E21DD7">
        <w:t xml:space="preserve">and Refreshment Beverage </w:t>
      </w:r>
      <w:r>
        <w:t>application</w:t>
      </w:r>
      <w:r w:rsidR="00E21DD7">
        <w:t>s</w:t>
      </w:r>
      <w:r>
        <w:t xml:space="preserve"> form can be found here:</w:t>
      </w:r>
    </w:p>
    <w:p w14:paraId="46A8CC25" w14:textId="17A8D690" w:rsidR="004463BB" w:rsidRDefault="004463BB" w:rsidP="00416E52">
      <w:pPr>
        <w:pStyle w:val="NoSpacing"/>
      </w:pPr>
    </w:p>
    <w:p w14:paraId="7FE2A2D9" w14:textId="1875B352" w:rsidR="004463BB" w:rsidRDefault="007645E9" w:rsidP="00E34501">
      <w:pPr>
        <w:pStyle w:val="NoSpacing"/>
        <w:jc w:val="center"/>
        <w:rPr>
          <w:noProof/>
        </w:rPr>
      </w:pPr>
      <w:r>
        <w:rPr>
          <w:noProof/>
        </w:rPr>
        <w:drawing>
          <wp:inline distT="0" distB="0" distL="0" distR="0" wp14:anchorId="766D1C04" wp14:editId="3C8B611D">
            <wp:extent cx="2409825" cy="847725"/>
            <wp:effectExtent l="0" t="0" r="9525" b="9525"/>
            <wp:docPr id="17" name="Picture 17" descr="An image showing where on our website to find the Smartsheet Private Beer Application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n image showing where on our website to find the Smartsheet Private Beer Application Form "/>
                    <pic:cNvPicPr/>
                  </pic:nvPicPr>
                  <pic:blipFill>
                    <a:blip r:embed="rId24"/>
                    <a:stretch>
                      <a:fillRect/>
                    </a:stretch>
                  </pic:blipFill>
                  <pic:spPr>
                    <a:xfrm>
                      <a:off x="0" y="0"/>
                      <a:ext cx="2429588" cy="854677"/>
                    </a:xfrm>
                    <a:prstGeom prst="rect">
                      <a:avLst/>
                    </a:prstGeom>
                  </pic:spPr>
                </pic:pic>
              </a:graphicData>
            </a:graphic>
          </wp:inline>
        </w:drawing>
      </w:r>
    </w:p>
    <w:p w14:paraId="4CECE54D" w14:textId="37258FCB" w:rsidR="00274BB9" w:rsidRDefault="00274BB9" w:rsidP="00274BB9"/>
    <w:p w14:paraId="370A29E6" w14:textId="5A24EA2E" w:rsidR="00274BB9" w:rsidRDefault="00CA070B" w:rsidP="00274BB9">
      <w:r>
        <w:t>Application packages should include the following components:</w:t>
      </w:r>
    </w:p>
    <w:p w14:paraId="7D902F45" w14:textId="77777777" w:rsidR="00CA070B" w:rsidRDefault="00CA070B" w:rsidP="00180A8C">
      <w:pPr>
        <w:pStyle w:val="NoSpacing"/>
        <w:numPr>
          <w:ilvl w:val="0"/>
          <w:numId w:val="10"/>
        </w:numPr>
      </w:pPr>
      <w:r>
        <w:t>Product Listing Application Form</w:t>
      </w:r>
    </w:p>
    <w:p w14:paraId="52DCAB03" w14:textId="77777777" w:rsidR="00CA070B" w:rsidRDefault="00CA070B" w:rsidP="00180A8C">
      <w:pPr>
        <w:pStyle w:val="NoSpacing"/>
        <w:numPr>
          <w:ilvl w:val="0"/>
          <w:numId w:val="10"/>
        </w:numPr>
      </w:pPr>
      <w:r>
        <w:t>Supplier Information Form</w:t>
      </w:r>
    </w:p>
    <w:p w14:paraId="76997ECF" w14:textId="77777777" w:rsidR="00CA070B" w:rsidRDefault="00CA070B" w:rsidP="00180A8C">
      <w:pPr>
        <w:pStyle w:val="NoSpacing"/>
        <w:numPr>
          <w:ilvl w:val="0"/>
          <w:numId w:val="10"/>
        </w:numPr>
      </w:pPr>
      <w:r>
        <w:t>Letter of Representation/Authorization</w:t>
      </w:r>
    </w:p>
    <w:p w14:paraId="764DB58F" w14:textId="5962A00F" w:rsidR="00CA070B" w:rsidRDefault="00CA070B" w:rsidP="00180A8C">
      <w:pPr>
        <w:pStyle w:val="NoSpacing"/>
        <w:numPr>
          <w:ilvl w:val="0"/>
          <w:numId w:val="10"/>
        </w:numPr>
      </w:pPr>
      <w:r>
        <w:t>Annual Declaration of Production (if applicable)</w:t>
      </w:r>
    </w:p>
    <w:p w14:paraId="37A3572F" w14:textId="0E087AC5" w:rsidR="00E21DD7" w:rsidRDefault="00E21DD7" w:rsidP="00180A8C">
      <w:pPr>
        <w:pStyle w:val="NoSpacing"/>
        <w:numPr>
          <w:ilvl w:val="0"/>
          <w:numId w:val="10"/>
        </w:numPr>
      </w:pPr>
      <w:r>
        <w:t>Final images of product as well as back label images with content information.</w:t>
      </w:r>
    </w:p>
    <w:p w14:paraId="2FBCB070" w14:textId="77777777" w:rsidR="00CA070B" w:rsidRDefault="00CA070B" w:rsidP="00CA070B">
      <w:pPr>
        <w:pStyle w:val="NoSpacing"/>
        <w:ind w:left="720"/>
      </w:pPr>
    </w:p>
    <w:p w14:paraId="5538C2A6" w14:textId="365BACF6" w:rsidR="00CA070B" w:rsidRDefault="00CA070B" w:rsidP="00274BB9">
      <w:r>
        <w:t>See page</w:t>
      </w:r>
      <w:r w:rsidR="00CE275B">
        <w:t xml:space="preserve"> 3</w:t>
      </w:r>
      <w:r>
        <w:t xml:space="preserve"> for more information on these components. </w:t>
      </w:r>
    </w:p>
    <w:p w14:paraId="6FA32947" w14:textId="7486DE81" w:rsidR="00CA070B" w:rsidRDefault="00CA070B" w:rsidP="00CA070B">
      <w:pPr>
        <w:pStyle w:val="NoSpacing"/>
      </w:pPr>
      <w:r>
        <w:t>Suppliers must indicate a product availability date</w:t>
      </w:r>
      <w:r w:rsidR="00E31265">
        <w:t xml:space="preserve"> on their application</w:t>
      </w:r>
      <w:r>
        <w:t>. MBLL requires 5-10 business days to set up and price the product.</w:t>
      </w:r>
    </w:p>
    <w:p w14:paraId="1FE65D26" w14:textId="77777777" w:rsidR="00E31265" w:rsidRDefault="00E31265" w:rsidP="00E31265">
      <w:pPr>
        <w:spacing w:after="0" w:line="240" w:lineRule="auto"/>
        <w:rPr>
          <w:rFonts w:eastAsia="Times New Roman"/>
        </w:rPr>
      </w:pPr>
    </w:p>
    <w:p w14:paraId="200154B0" w14:textId="47B870EA" w:rsidR="00E31265" w:rsidRDefault="00E31265" w:rsidP="00E31265">
      <w:pPr>
        <w:spacing w:after="0" w:line="240" w:lineRule="auto"/>
        <w:rPr>
          <w:rFonts w:eastAsia="Times New Roman"/>
        </w:rPr>
      </w:pPr>
      <w:r>
        <w:rPr>
          <w:rFonts w:eastAsia="Times New Roman"/>
        </w:rPr>
        <w:t xml:space="preserve">Once set up, </w:t>
      </w:r>
      <w:r w:rsidRPr="00E31265">
        <w:rPr>
          <w:rFonts w:eastAsia="Times New Roman"/>
        </w:rPr>
        <w:t xml:space="preserve">Product Management Coordination </w:t>
      </w:r>
      <w:r>
        <w:rPr>
          <w:rFonts w:eastAsia="Times New Roman"/>
        </w:rPr>
        <w:t>will send</w:t>
      </w:r>
      <w:r w:rsidRPr="00E31265">
        <w:rPr>
          <w:rFonts w:eastAsia="Times New Roman"/>
        </w:rPr>
        <w:t xml:space="preserve"> the Agent a pricing confirmation e-mail </w:t>
      </w:r>
      <w:r>
        <w:rPr>
          <w:rFonts w:eastAsia="Times New Roman"/>
        </w:rPr>
        <w:t xml:space="preserve">and </w:t>
      </w:r>
      <w:r w:rsidRPr="00E31265">
        <w:rPr>
          <w:rFonts w:eastAsia="Times New Roman"/>
        </w:rPr>
        <w:t>they will also request a bulletin date for the product in question.</w:t>
      </w:r>
    </w:p>
    <w:p w14:paraId="09D09B00" w14:textId="77777777" w:rsidR="00E31265" w:rsidRPr="00E31265" w:rsidRDefault="00E31265" w:rsidP="00E31265">
      <w:pPr>
        <w:spacing w:after="0" w:line="240" w:lineRule="auto"/>
        <w:rPr>
          <w:rFonts w:eastAsia="Times New Roman"/>
        </w:rPr>
      </w:pPr>
    </w:p>
    <w:p w14:paraId="6E1A9EAE" w14:textId="33718763" w:rsidR="00E31265" w:rsidRDefault="00E31265" w:rsidP="00E31265">
      <w:pPr>
        <w:pStyle w:val="Default"/>
        <w:spacing w:after="62"/>
        <w:rPr>
          <w:rFonts w:ascii="Times New Roman" w:eastAsia="Times New Roman" w:hAnsi="Times New Roman" w:cs="Times New Roman"/>
          <w:sz w:val="22"/>
          <w:szCs w:val="22"/>
        </w:rPr>
      </w:pPr>
      <w:r>
        <w:rPr>
          <w:rFonts w:eastAsia="Times New Roman"/>
        </w:rPr>
        <w:t xml:space="preserve">Approvals </w:t>
      </w:r>
      <w:r>
        <w:rPr>
          <w:rFonts w:eastAsia="Times New Roman"/>
          <w:sz w:val="22"/>
          <w:szCs w:val="22"/>
        </w:rPr>
        <w:t xml:space="preserve">must be received </w:t>
      </w:r>
      <w:r>
        <w:rPr>
          <w:rFonts w:eastAsia="Times New Roman"/>
          <w:sz w:val="22"/>
          <w:szCs w:val="22"/>
          <w:u w:val="single"/>
        </w:rPr>
        <w:t>no later</w:t>
      </w:r>
      <w:r>
        <w:rPr>
          <w:rFonts w:eastAsia="Times New Roman"/>
          <w:sz w:val="22"/>
          <w:szCs w:val="22"/>
        </w:rPr>
        <w:t xml:space="preserve"> than 11:59 pm the Sunday prior to bulletin date (</w:t>
      </w:r>
      <w:proofErr w:type="gramStart"/>
      <w:r>
        <w:rPr>
          <w:rFonts w:eastAsia="Times New Roman"/>
          <w:sz w:val="22"/>
          <w:szCs w:val="22"/>
        </w:rPr>
        <w:t>i.e.</w:t>
      </w:r>
      <w:proofErr w:type="gramEnd"/>
      <w:r>
        <w:rPr>
          <w:rFonts w:eastAsia="Times New Roman"/>
          <w:sz w:val="22"/>
          <w:szCs w:val="22"/>
        </w:rPr>
        <w:t xml:space="preserve"> if you would like a Tuesday, March 10, 2020 </w:t>
      </w:r>
      <w:r w:rsidR="00111316">
        <w:rPr>
          <w:rFonts w:eastAsia="Times New Roman"/>
          <w:sz w:val="22"/>
          <w:szCs w:val="22"/>
        </w:rPr>
        <w:t>b</w:t>
      </w:r>
      <w:r>
        <w:rPr>
          <w:rFonts w:eastAsia="Times New Roman"/>
          <w:sz w:val="22"/>
          <w:szCs w:val="22"/>
        </w:rPr>
        <w:t xml:space="preserve">ulletin </w:t>
      </w:r>
      <w:r w:rsidR="00111316">
        <w:rPr>
          <w:rFonts w:eastAsia="Times New Roman"/>
          <w:sz w:val="22"/>
          <w:szCs w:val="22"/>
        </w:rPr>
        <w:t>d</w:t>
      </w:r>
      <w:r>
        <w:rPr>
          <w:rFonts w:eastAsia="Times New Roman"/>
          <w:sz w:val="22"/>
          <w:szCs w:val="22"/>
        </w:rPr>
        <w:t>ate, pricing approval &amp; request for that bulletin date must be received by Product Management Coordination no later than 11:59 pm Sunday, March 8, 2020)</w:t>
      </w:r>
    </w:p>
    <w:p w14:paraId="120E45B5" w14:textId="77777777" w:rsidR="00E31265" w:rsidRDefault="00E31265" w:rsidP="00E31265">
      <w:pPr>
        <w:spacing w:after="0" w:line="240" w:lineRule="auto"/>
        <w:rPr>
          <w:rFonts w:eastAsia="Times New Roman"/>
        </w:rPr>
      </w:pPr>
    </w:p>
    <w:p w14:paraId="0E4662A3" w14:textId="2563C1B3" w:rsidR="00E31265" w:rsidRPr="00E31265" w:rsidRDefault="00E31265" w:rsidP="00E31265">
      <w:pPr>
        <w:spacing w:after="0" w:line="240" w:lineRule="auto"/>
        <w:rPr>
          <w:rFonts w:ascii="Calibri" w:eastAsia="Times New Roman" w:hAnsi="Calibri" w:cs="Calibri"/>
        </w:rPr>
      </w:pPr>
      <w:r w:rsidRPr="00E31265">
        <w:rPr>
          <w:rFonts w:eastAsia="Times New Roman"/>
        </w:rPr>
        <w:t>On the Monday prior to the bulletin date</w:t>
      </w:r>
      <w:r w:rsidR="00111316">
        <w:rPr>
          <w:rFonts w:eastAsia="Times New Roman"/>
        </w:rPr>
        <w:t>,</w:t>
      </w:r>
      <w:r w:rsidRPr="00E31265">
        <w:rPr>
          <w:rFonts w:eastAsia="Times New Roman"/>
        </w:rPr>
        <w:t xml:space="preserve"> an e-mail containing a draft of the bulletin and request for confirmation will be sent from </w:t>
      </w:r>
      <w:hyperlink r:id="rId25" w:history="1">
        <w:r w:rsidRPr="00E31265">
          <w:rPr>
            <w:rStyle w:val="Hyperlink"/>
            <w:rFonts w:eastAsia="Times New Roman"/>
          </w:rPr>
          <w:t>Supplychainadministration@mbll.ca</w:t>
        </w:r>
      </w:hyperlink>
      <w:r w:rsidRPr="00E31265">
        <w:rPr>
          <w:rFonts w:eastAsia="Times New Roman"/>
        </w:rPr>
        <w:t>. Approval must be received no later than 11:59 am central time on the Tuesday of bulletin posting.</w:t>
      </w:r>
    </w:p>
    <w:p w14:paraId="5E500126" w14:textId="77777777" w:rsidR="00E31265" w:rsidRDefault="00E31265" w:rsidP="00E31265">
      <w:pPr>
        <w:spacing w:after="0" w:line="240" w:lineRule="auto"/>
        <w:rPr>
          <w:rFonts w:eastAsia="Times New Roman"/>
        </w:rPr>
      </w:pPr>
    </w:p>
    <w:p w14:paraId="7BFE9F99" w14:textId="578D9B78" w:rsidR="00AC291D" w:rsidRPr="00E21DD7" w:rsidRDefault="00E31265" w:rsidP="00E21DD7">
      <w:pPr>
        <w:spacing w:after="0" w:line="240" w:lineRule="auto"/>
        <w:rPr>
          <w:rFonts w:eastAsia="Times New Roman"/>
        </w:rPr>
      </w:pPr>
      <w:r w:rsidRPr="00E31265">
        <w:rPr>
          <w:rFonts w:eastAsia="Times New Roman"/>
        </w:rPr>
        <w:t>Items without approval will be removed from the bulletin.  If an</w:t>
      </w:r>
      <w:r w:rsidR="00111316">
        <w:rPr>
          <w:rFonts w:eastAsia="Times New Roman"/>
        </w:rPr>
        <w:t xml:space="preserve"> a</w:t>
      </w:r>
      <w:r w:rsidRPr="00E31265">
        <w:rPr>
          <w:rFonts w:eastAsia="Times New Roman"/>
        </w:rPr>
        <w:t>gent</w:t>
      </w:r>
      <w:r w:rsidR="00111316">
        <w:rPr>
          <w:rFonts w:eastAsia="Times New Roman"/>
        </w:rPr>
        <w:t>’</w:t>
      </w:r>
      <w:r w:rsidRPr="00E31265">
        <w:rPr>
          <w:rFonts w:eastAsia="Times New Roman"/>
        </w:rPr>
        <w:t xml:space="preserve">s items are </w:t>
      </w:r>
      <w:proofErr w:type="gramStart"/>
      <w:r w:rsidRPr="00E31265">
        <w:rPr>
          <w:rFonts w:eastAsia="Times New Roman"/>
        </w:rPr>
        <w:t>removed</w:t>
      </w:r>
      <w:proofErr w:type="gramEnd"/>
      <w:r w:rsidRPr="00E31265">
        <w:rPr>
          <w:rFonts w:eastAsia="Times New Roman"/>
        </w:rPr>
        <w:t xml:space="preserve"> they may request an alternate bulletin date with </w:t>
      </w:r>
      <w:hyperlink r:id="rId26" w:history="1">
        <w:r w:rsidRPr="00E31265">
          <w:rPr>
            <w:rStyle w:val="Hyperlink"/>
            <w:rFonts w:eastAsia="Times New Roman"/>
          </w:rPr>
          <w:t>ProductManagementCoordination@mbll.ca</w:t>
        </w:r>
      </w:hyperlink>
      <w:r w:rsidRPr="00E31265">
        <w:rPr>
          <w:rFonts w:eastAsia="Times New Roman"/>
        </w:rPr>
        <w:t xml:space="preserve"> </w:t>
      </w:r>
      <w:r w:rsidR="00AC291D">
        <w:br w:type="page"/>
      </w:r>
    </w:p>
    <w:p w14:paraId="5F76520F" w14:textId="6735F823" w:rsidR="005E5FB8" w:rsidRPr="00F37760" w:rsidRDefault="005E5FB8" w:rsidP="005E5FB8">
      <w:pPr>
        <w:pStyle w:val="Heading1"/>
        <w:rPr>
          <w:i/>
          <w:iCs/>
          <w:sz w:val="24"/>
          <w:szCs w:val="24"/>
        </w:rPr>
      </w:pPr>
      <w:bookmarkStart w:id="9" w:name="_Toc71118349"/>
      <w:r>
        <w:lastRenderedPageBreak/>
        <w:t>Liquor Mart Pick List</w:t>
      </w:r>
      <w:r w:rsidR="00F37760">
        <w:t xml:space="preserve"> </w:t>
      </w:r>
      <w:r w:rsidR="00F37760">
        <w:rPr>
          <w:i/>
          <w:iCs/>
          <w:sz w:val="24"/>
          <w:szCs w:val="24"/>
        </w:rPr>
        <w:t>(for privately distributed beer sold in Liquor Marts)</w:t>
      </w:r>
      <w:bookmarkEnd w:id="9"/>
    </w:p>
    <w:p w14:paraId="103104BA" w14:textId="438F1B3D" w:rsidR="005E5FB8" w:rsidRDefault="005E5FB8" w:rsidP="005E5FB8">
      <w:pPr>
        <w:pStyle w:val="NoSpacing"/>
      </w:pPr>
    </w:p>
    <w:p w14:paraId="50FDDCEB" w14:textId="63C75A88" w:rsidR="00AC291D" w:rsidRDefault="00AC291D" w:rsidP="005E5FB8">
      <w:pPr>
        <w:pStyle w:val="NoSpacing"/>
      </w:pPr>
      <w:r>
        <w:t>Liquor Marts</w:t>
      </w:r>
      <w:r w:rsidR="00B824D1">
        <w:t xml:space="preserve"> may</w:t>
      </w:r>
      <w:r>
        <w:t xml:space="preserve"> only carry privately distributed beer that has been approved for the Liquor Mart Pick List.  </w:t>
      </w:r>
    </w:p>
    <w:p w14:paraId="46026473" w14:textId="77777777" w:rsidR="00AC291D" w:rsidRDefault="00AC291D" w:rsidP="005E5FB8">
      <w:pPr>
        <w:pStyle w:val="NoSpacing"/>
      </w:pPr>
    </w:p>
    <w:p w14:paraId="7CAF50C7" w14:textId="07673DED" w:rsidR="00E31265" w:rsidRPr="004A6990" w:rsidRDefault="00E31265" w:rsidP="00CA070B">
      <w:pPr>
        <w:pStyle w:val="NoSpacing"/>
        <w:rPr>
          <w:i/>
          <w:iCs/>
        </w:rPr>
      </w:pPr>
      <w:r>
        <w:t xml:space="preserve">Liquor Mart Pick List applications are reviewed in accordance </w:t>
      </w:r>
      <w:proofErr w:type="gramStart"/>
      <w:r>
        <w:t>to</w:t>
      </w:r>
      <w:proofErr w:type="gramEnd"/>
      <w:r>
        <w:t xml:space="preserve"> the Call for Listing Schedule.  </w:t>
      </w:r>
      <w:r w:rsidR="00E21DD7" w:rsidRPr="004A6990">
        <w:rPr>
          <w:highlight w:val="yellow"/>
        </w:rPr>
        <w:t xml:space="preserve">If there are changes to an existing listing or additions to the Pick List outside of these call periods, the application for the item concerned must be </w:t>
      </w:r>
      <w:r w:rsidR="004A6990" w:rsidRPr="004A6990">
        <w:rPr>
          <w:highlight w:val="yellow"/>
        </w:rPr>
        <w:t>submitted</w:t>
      </w:r>
      <w:r w:rsidR="00470992">
        <w:rPr>
          <w:highlight w:val="yellow"/>
        </w:rPr>
        <w:t xml:space="preserve"> 3 weeks</w:t>
      </w:r>
      <w:r w:rsidR="004A6990" w:rsidRPr="004A6990">
        <w:rPr>
          <w:highlight w:val="yellow"/>
        </w:rPr>
        <w:t xml:space="preserve"> </w:t>
      </w:r>
      <w:r w:rsidR="00470992">
        <w:rPr>
          <w:highlight w:val="yellow"/>
        </w:rPr>
        <w:t>prior to</w:t>
      </w:r>
      <w:r w:rsidR="004A6990" w:rsidRPr="004A6990">
        <w:rPr>
          <w:highlight w:val="yellow"/>
        </w:rPr>
        <w:t xml:space="preserve"> the Friday before the Pick List is bulletined to stores. For example, if you would like an item added or changed on the Pick List on </w:t>
      </w:r>
      <w:r w:rsidR="00470992">
        <w:rPr>
          <w:highlight w:val="yellow"/>
        </w:rPr>
        <w:t>January</w:t>
      </w:r>
      <w:r w:rsidR="004A6990" w:rsidRPr="004A6990">
        <w:rPr>
          <w:highlight w:val="yellow"/>
        </w:rPr>
        <w:t xml:space="preserve"> </w:t>
      </w:r>
      <w:r w:rsidR="00470992">
        <w:rPr>
          <w:highlight w:val="yellow"/>
        </w:rPr>
        <w:t>31</w:t>
      </w:r>
      <w:r w:rsidR="004A6990" w:rsidRPr="004A6990">
        <w:rPr>
          <w:highlight w:val="yellow"/>
        </w:rPr>
        <w:t>, 202</w:t>
      </w:r>
      <w:r w:rsidR="00470992">
        <w:rPr>
          <w:highlight w:val="yellow"/>
        </w:rPr>
        <w:t>3</w:t>
      </w:r>
      <w:r w:rsidR="004A6990" w:rsidRPr="004A6990">
        <w:rPr>
          <w:highlight w:val="yellow"/>
        </w:rPr>
        <w:t xml:space="preserve">, you must have the application in by </w:t>
      </w:r>
      <w:r w:rsidR="00470992">
        <w:rPr>
          <w:highlight w:val="yellow"/>
        </w:rPr>
        <w:t>January 6</w:t>
      </w:r>
      <w:r w:rsidR="004A6990" w:rsidRPr="004A6990">
        <w:rPr>
          <w:highlight w:val="yellow"/>
        </w:rPr>
        <w:t>, 202</w:t>
      </w:r>
      <w:r w:rsidR="00470992">
        <w:rPr>
          <w:highlight w:val="yellow"/>
        </w:rPr>
        <w:t>3</w:t>
      </w:r>
      <w:r w:rsidR="004A6990" w:rsidRPr="004A6990">
        <w:rPr>
          <w:highlight w:val="yellow"/>
        </w:rPr>
        <w:t xml:space="preserve">. </w:t>
      </w:r>
      <w:r w:rsidR="004A6990" w:rsidRPr="004A6990">
        <w:rPr>
          <w:i/>
          <w:iCs/>
          <w:highlight w:val="yellow"/>
        </w:rPr>
        <w:t xml:space="preserve">*Please note this is just for circumstances that come up outside of our regular calls for listing. This does not mean the Pick List can be applied for at any </w:t>
      </w:r>
      <w:proofErr w:type="gramStart"/>
      <w:r w:rsidR="004A6990" w:rsidRPr="004A6990">
        <w:rPr>
          <w:i/>
          <w:iCs/>
          <w:highlight w:val="yellow"/>
        </w:rPr>
        <w:t>time.*</w:t>
      </w:r>
      <w:proofErr w:type="gramEnd"/>
    </w:p>
    <w:p w14:paraId="5936AC62" w14:textId="77777777" w:rsidR="00E31265" w:rsidRDefault="00E31265" w:rsidP="00CA070B">
      <w:pPr>
        <w:pStyle w:val="NoSpacing"/>
      </w:pPr>
    </w:p>
    <w:p w14:paraId="6E298EE3" w14:textId="6CBAE6D7" w:rsidR="00CA070B" w:rsidRDefault="00AC291D" w:rsidP="00CA070B">
      <w:pPr>
        <w:pStyle w:val="NoSpacing"/>
      </w:pPr>
      <w:r>
        <w:t xml:space="preserve">To be considered for Pick List approval, applicants must select </w:t>
      </w:r>
      <w:r w:rsidR="00C567D4">
        <w:t xml:space="preserve">Yes </w:t>
      </w:r>
      <w:r w:rsidR="000A753F">
        <w:t xml:space="preserve">from the drop-down </w:t>
      </w:r>
      <w:r w:rsidR="00C567D4">
        <w:t>in this box on the application form:</w:t>
      </w:r>
    </w:p>
    <w:p w14:paraId="3389311C" w14:textId="312DDDCF" w:rsidR="00C567D4" w:rsidRDefault="00C567D4" w:rsidP="00CA070B">
      <w:pPr>
        <w:pStyle w:val="NoSpacing"/>
      </w:pPr>
    </w:p>
    <w:p w14:paraId="47A3117C" w14:textId="74914A50" w:rsidR="00C567D4" w:rsidRDefault="00C567D4" w:rsidP="00CA070B">
      <w:pPr>
        <w:pStyle w:val="NoSpacing"/>
      </w:pPr>
      <w:r>
        <w:rPr>
          <w:noProof/>
        </w:rPr>
        <w:drawing>
          <wp:inline distT="0" distB="0" distL="0" distR="0" wp14:anchorId="04DCDCB9" wp14:editId="1BB0ADAB">
            <wp:extent cx="5476875" cy="409575"/>
            <wp:effectExtent l="19050" t="19050" r="28575" b="28575"/>
            <wp:docPr id="8" name="Picture 8" descr="An image to show what the Pick List field looks like within a Product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 image to show what the Pick List field looks like within a Product Application "/>
                    <pic:cNvPicPr/>
                  </pic:nvPicPr>
                  <pic:blipFill rotWithShape="1">
                    <a:blip r:embed="rId27"/>
                    <a:srcRect t="10448" b="25373"/>
                    <a:stretch/>
                  </pic:blipFill>
                  <pic:spPr bwMode="auto">
                    <a:xfrm>
                      <a:off x="0" y="0"/>
                      <a:ext cx="5476875" cy="4095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474DA0" w14:textId="0F13A822" w:rsidR="00CA070B" w:rsidRDefault="00CA070B" w:rsidP="00CA070B">
      <w:pPr>
        <w:pStyle w:val="NoSpacing"/>
      </w:pPr>
    </w:p>
    <w:p w14:paraId="0025E3A4" w14:textId="54FA3ED1" w:rsidR="002F4EFD" w:rsidRDefault="002F4EFD" w:rsidP="00CA070B">
      <w:pPr>
        <w:pStyle w:val="NoSpacing"/>
      </w:pPr>
      <w:r>
        <w:t>When applying for Pick List approval, your application package should include:</w:t>
      </w:r>
    </w:p>
    <w:p w14:paraId="1F48CA92" w14:textId="468FF311" w:rsidR="002F4EFD" w:rsidRDefault="002F4EFD" w:rsidP="00CA070B">
      <w:pPr>
        <w:pStyle w:val="NoSpacing"/>
      </w:pPr>
    </w:p>
    <w:p w14:paraId="2CB52697" w14:textId="77777777" w:rsidR="002F4EFD" w:rsidRDefault="002F4EFD" w:rsidP="00180A8C">
      <w:pPr>
        <w:pStyle w:val="NoSpacing"/>
        <w:numPr>
          <w:ilvl w:val="0"/>
          <w:numId w:val="11"/>
        </w:numPr>
      </w:pPr>
      <w:r>
        <w:t>Product Listing Application Form</w:t>
      </w:r>
    </w:p>
    <w:p w14:paraId="3C962E65" w14:textId="77777777" w:rsidR="002F4EFD" w:rsidRDefault="002F4EFD" w:rsidP="00180A8C">
      <w:pPr>
        <w:pStyle w:val="NoSpacing"/>
        <w:numPr>
          <w:ilvl w:val="0"/>
          <w:numId w:val="11"/>
        </w:numPr>
      </w:pPr>
      <w:r>
        <w:t>Product Presentation</w:t>
      </w:r>
    </w:p>
    <w:p w14:paraId="687EB3BA" w14:textId="713FB2B1" w:rsidR="002F4EFD" w:rsidRDefault="002F4EFD" w:rsidP="00180A8C">
      <w:pPr>
        <w:pStyle w:val="NoSpacing"/>
        <w:numPr>
          <w:ilvl w:val="0"/>
          <w:numId w:val="11"/>
        </w:numPr>
      </w:pPr>
      <w:r>
        <w:t>High Resolution Image</w:t>
      </w:r>
    </w:p>
    <w:p w14:paraId="33B726EA" w14:textId="10C866A3" w:rsidR="0055613B" w:rsidRDefault="0055613B" w:rsidP="00180A8C">
      <w:pPr>
        <w:pStyle w:val="NoSpacing"/>
        <w:numPr>
          <w:ilvl w:val="0"/>
          <w:numId w:val="11"/>
        </w:numPr>
      </w:pPr>
      <w:r>
        <w:t>Back/side label image</w:t>
      </w:r>
    </w:p>
    <w:p w14:paraId="5FC1DB02" w14:textId="77777777" w:rsidR="002F4EFD" w:rsidRDefault="002F4EFD" w:rsidP="00180A8C">
      <w:pPr>
        <w:pStyle w:val="NoSpacing"/>
        <w:numPr>
          <w:ilvl w:val="0"/>
          <w:numId w:val="11"/>
        </w:numPr>
      </w:pPr>
      <w:r>
        <w:t>Supplier Information Form</w:t>
      </w:r>
    </w:p>
    <w:p w14:paraId="2AFBBFE8" w14:textId="77777777" w:rsidR="002F4EFD" w:rsidRDefault="002F4EFD" w:rsidP="00180A8C">
      <w:pPr>
        <w:pStyle w:val="NoSpacing"/>
        <w:numPr>
          <w:ilvl w:val="0"/>
          <w:numId w:val="11"/>
        </w:numPr>
      </w:pPr>
      <w:r>
        <w:t>Letter of Representation/Authorization</w:t>
      </w:r>
    </w:p>
    <w:p w14:paraId="16FDFB81" w14:textId="77777777" w:rsidR="002F4EFD" w:rsidRDefault="002F4EFD" w:rsidP="00180A8C">
      <w:pPr>
        <w:pStyle w:val="NoSpacing"/>
        <w:numPr>
          <w:ilvl w:val="0"/>
          <w:numId w:val="11"/>
        </w:numPr>
      </w:pPr>
      <w:r>
        <w:t>Declaration of Origin (if applicable)</w:t>
      </w:r>
    </w:p>
    <w:p w14:paraId="28A63DA2" w14:textId="790B0036" w:rsidR="002F4EFD" w:rsidRDefault="002F4EFD" w:rsidP="00180A8C">
      <w:pPr>
        <w:pStyle w:val="NoSpacing"/>
        <w:numPr>
          <w:ilvl w:val="0"/>
          <w:numId w:val="11"/>
        </w:numPr>
      </w:pPr>
      <w:r>
        <w:t>Annual Declaration of Production (if applicable)</w:t>
      </w:r>
    </w:p>
    <w:p w14:paraId="36140337" w14:textId="77D9870A" w:rsidR="005B437F" w:rsidRDefault="00A0732B" w:rsidP="00180A8C">
      <w:pPr>
        <w:pStyle w:val="NoSpacing"/>
        <w:numPr>
          <w:ilvl w:val="0"/>
          <w:numId w:val="11"/>
        </w:numPr>
      </w:pPr>
      <w:r>
        <w:t>Social Responsibility</w:t>
      </w:r>
      <w:r w:rsidR="005B437F">
        <w:t xml:space="preserve"> Product Listing Guidelines Reviewed</w:t>
      </w:r>
    </w:p>
    <w:p w14:paraId="08F905C0" w14:textId="545E3C70" w:rsidR="00107EEC" w:rsidRDefault="00107EEC" w:rsidP="00107EEC">
      <w:pPr>
        <w:pStyle w:val="NoSpacing"/>
      </w:pPr>
    </w:p>
    <w:p w14:paraId="3E417C8A" w14:textId="221C3D05" w:rsidR="00107EEC" w:rsidRDefault="00107EEC" w:rsidP="00107EEC">
      <w:pPr>
        <w:pStyle w:val="NoSpacing"/>
      </w:pPr>
      <w:r>
        <w:t xml:space="preserve">See </w:t>
      </w:r>
      <w:r w:rsidR="00111316">
        <w:t xml:space="preserve">page </w:t>
      </w:r>
      <w:r>
        <w:t xml:space="preserve">3 for details on each of the above components. </w:t>
      </w:r>
    </w:p>
    <w:p w14:paraId="6C3AF799" w14:textId="0C974B6B" w:rsidR="002F4EFD" w:rsidRDefault="002F4EFD" w:rsidP="002F4EFD">
      <w:pPr>
        <w:pStyle w:val="NoSpacing"/>
        <w:ind w:left="720"/>
      </w:pPr>
    </w:p>
    <w:p w14:paraId="578224F1" w14:textId="05AC6781" w:rsidR="00107EEC" w:rsidRDefault="00107EEC" w:rsidP="00CA070B">
      <w:pPr>
        <w:pStyle w:val="NoSpacing"/>
      </w:pPr>
      <w:r>
        <w:t>Application packages may be submitted</w:t>
      </w:r>
      <w:r w:rsidR="00F37760">
        <w:t xml:space="preserve"> to: </w:t>
      </w:r>
      <w:hyperlink r:id="rId28" w:history="1">
        <w:r w:rsidR="00F37760" w:rsidRPr="002F1CE0">
          <w:rPr>
            <w:rStyle w:val="Hyperlink"/>
          </w:rPr>
          <w:t>CategoryManagement@mbll.ca</w:t>
        </w:r>
      </w:hyperlink>
      <w:r w:rsidR="00F37760">
        <w:t xml:space="preserve"> </w:t>
      </w:r>
    </w:p>
    <w:p w14:paraId="420B6960" w14:textId="77777777" w:rsidR="00107EEC" w:rsidRDefault="00107EEC">
      <w:r>
        <w:br w:type="page"/>
      </w:r>
    </w:p>
    <w:p w14:paraId="4897E155" w14:textId="125E79A1" w:rsidR="000D6EA2" w:rsidRDefault="00107EEC" w:rsidP="00107EEC">
      <w:pPr>
        <w:pStyle w:val="Heading1"/>
      </w:pPr>
      <w:bookmarkStart w:id="10" w:name="_Toc71118350"/>
      <w:r>
        <w:lastRenderedPageBreak/>
        <w:t xml:space="preserve">Becoming a registered </w:t>
      </w:r>
      <w:r w:rsidR="00111316">
        <w:t>a</w:t>
      </w:r>
      <w:r>
        <w:t>gent in Manitoba</w:t>
      </w:r>
      <w:bookmarkEnd w:id="10"/>
    </w:p>
    <w:p w14:paraId="2B556AD0" w14:textId="06EF652A" w:rsidR="00107EEC" w:rsidRDefault="00107EEC" w:rsidP="00107EEC">
      <w:pPr>
        <w:pStyle w:val="NoSpacing"/>
      </w:pPr>
    </w:p>
    <w:p w14:paraId="69F3A3C8" w14:textId="5D4C466A" w:rsidR="00F37760" w:rsidRDefault="00200094" w:rsidP="00CA070B">
      <w:pPr>
        <w:pStyle w:val="NoSpacing"/>
      </w:pPr>
      <w:r>
        <w:t xml:space="preserve">Although it is not required to have local representation in Manitoba, it is strongly encouraged, as the success of the product relies on help from the agent. </w:t>
      </w:r>
    </w:p>
    <w:p w14:paraId="5236349C" w14:textId="048D384A" w:rsidR="00200094" w:rsidRDefault="00200094" w:rsidP="00CA070B">
      <w:pPr>
        <w:pStyle w:val="NoSpacing"/>
      </w:pPr>
    </w:p>
    <w:p w14:paraId="0C37D247" w14:textId="0C5072B4" w:rsidR="004C46B2" w:rsidRDefault="00200094" w:rsidP="00F6432D">
      <w:pPr>
        <w:pStyle w:val="NoSpacing"/>
      </w:pPr>
      <w:r>
        <w:t xml:space="preserve">To become </w:t>
      </w:r>
      <w:r w:rsidR="00FD4535">
        <w:t xml:space="preserve">a registered agent in Manitoba, you must </w:t>
      </w:r>
      <w:r w:rsidR="006B4444">
        <w:t xml:space="preserve">complete </w:t>
      </w:r>
      <w:r w:rsidR="00A43DA0">
        <w:t xml:space="preserve">an Agent Information Form and submit it to </w:t>
      </w:r>
      <w:hyperlink r:id="rId29" w:history="1">
        <w:r w:rsidR="00E8501D" w:rsidRPr="00310377">
          <w:rPr>
            <w:rStyle w:val="Hyperlink"/>
          </w:rPr>
          <w:t>accounting@mbll.ca</w:t>
        </w:r>
      </w:hyperlink>
      <w:r w:rsidR="00E8501D">
        <w:t xml:space="preserve"> </w:t>
      </w:r>
    </w:p>
    <w:p w14:paraId="054D22C9" w14:textId="7B3C1FC1" w:rsidR="00E8501D" w:rsidRDefault="00E8501D" w:rsidP="00F6432D">
      <w:pPr>
        <w:pStyle w:val="NoSpacing"/>
      </w:pPr>
    </w:p>
    <w:p w14:paraId="4C9B2BCB" w14:textId="713192F3" w:rsidR="00E8501D" w:rsidRDefault="00E8501D" w:rsidP="00F6432D">
      <w:pPr>
        <w:pStyle w:val="NoSpacing"/>
      </w:pPr>
      <w:r>
        <w:t>The Agent Information Form can be found</w:t>
      </w:r>
      <w:r w:rsidR="005E255E">
        <w:t xml:space="preserve"> on our Partner’s Website</w:t>
      </w:r>
      <w:r>
        <w:t xml:space="preserve"> here:</w:t>
      </w:r>
    </w:p>
    <w:p w14:paraId="559E3657" w14:textId="31979C1F" w:rsidR="00E8501D" w:rsidRDefault="00E8501D" w:rsidP="00F6432D">
      <w:pPr>
        <w:pStyle w:val="NoSpacing"/>
      </w:pPr>
    </w:p>
    <w:p w14:paraId="204D160C" w14:textId="4E88EF85" w:rsidR="00E8501D" w:rsidRDefault="009F679A" w:rsidP="00F6432D">
      <w:pPr>
        <w:pStyle w:val="NoSpacing"/>
      </w:pPr>
      <w:r>
        <w:rPr>
          <w:noProof/>
        </w:rPr>
        <w:drawing>
          <wp:inline distT="0" distB="0" distL="0" distR="0" wp14:anchorId="76599648" wp14:editId="19CB5993">
            <wp:extent cx="4717189" cy="1661304"/>
            <wp:effectExtent l="0" t="0" r="7620" b="0"/>
            <wp:docPr id="7" name="Picture 7" descr="An image to show where on our website to find the Agent Information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image to show where on our website to find the Agent Information Form "/>
                    <pic:cNvPicPr/>
                  </pic:nvPicPr>
                  <pic:blipFill>
                    <a:blip r:embed="rId30"/>
                    <a:stretch>
                      <a:fillRect/>
                    </a:stretch>
                  </pic:blipFill>
                  <pic:spPr>
                    <a:xfrm>
                      <a:off x="0" y="0"/>
                      <a:ext cx="4717189" cy="1661304"/>
                    </a:xfrm>
                    <a:prstGeom prst="rect">
                      <a:avLst/>
                    </a:prstGeom>
                  </pic:spPr>
                </pic:pic>
              </a:graphicData>
            </a:graphic>
          </wp:inline>
        </w:drawing>
      </w:r>
    </w:p>
    <w:p w14:paraId="6731798F" w14:textId="70115031" w:rsidR="002F4EFD" w:rsidRDefault="002F4EFD" w:rsidP="00CA070B">
      <w:pPr>
        <w:pStyle w:val="NoSpacing"/>
      </w:pPr>
    </w:p>
    <w:p w14:paraId="633E618F" w14:textId="5F7AA1FC" w:rsidR="004F7791" w:rsidRDefault="004F7791">
      <w:r>
        <w:br w:type="page"/>
      </w:r>
    </w:p>
    <w:p w14:paraId="24831F43" w14:textId="31FAE956" w:rsidR="004F7791" w:rsidRDefault="004F7791" w:rsidP="004F7791">
      <w:pPr>
        <w:pStyle w:val="Heading1"/>
      </w:pPr>
      <w:bookmarkStart w:id="11" w:name="_Toc71118351"/>
      <w:r>
        <w:lastRenderedPageBreak/>
        <w:t>Image Requirements</w:t>
      </w:r>
      <w:bookmarkEnd w:id="11"/>
    </w:p>
    <w:p w14:paraId="6E080FF0" w14:textId="77777777" w:rsidR="004F7791" w:rsidRDefault="004F7791" w:rsidP="00CA070B">
      <w:pPr>
        <w:pStyle w:val="NoSpacing"/>
      </w:pPr>
    </w:p>
    <w:p w14:paraId="7F947A3E" w14:textId="52B6C4F3" w:rsidR="004F7791" w:rsidRDefault="004F7791" w:rsidP="00CA070B">
      <w:pPr>
        <w:pStyle w:val="NoSpacing"/>
      </w:pPr>
      <w:r>
        <w:t>Images submitted with the application package must follow the following specifications:</w:t>
      </w:r>
    </w:p>
    <w:p w14:paraId="48AE85E7" w14:textId="6A53D0C6" w:rsidR="005B3901" w:rsidRDefault="005B3901" w:rsidP="00CA070B">
      <w:pPr>
        <w:pStyle w:val="NoSpacing"/>
      </w:pPr>
    </w:p>
    <w:p w14:paraId="2C7D1E50" w14:textId="55FA52BD" w:rsidR="005B3901" w:rsidRDefault="005B3901" w:rsidP="005B3901">
      <w:pPr>
        <w:pStyle w:val="NoSpacing"/>
        <w:numPr>
          <w:ilvl w:val="0"/>
          <w:numId w:val="8"/>
        </w:numPr>
      </w:pPr>
      <w:r>
        <w:t xml:space="preserve">Digital </w:t>
      </w:r>
      <w:proofErr w:type="spellStart"/>
      <w:r>
        <w:t>colour</w:t>
      </w:r>
      <w:proofErr w:type="spellEnd"/>
      <w:r>
        <w:t xml:space="preserve"> image (any format)</w:t>
      </w:r>
    </w:p>
    <w:p w14:paraId="7F450841" w14:textId="66CE1981" w:rsidR="005B3901" w:rsidRDefault="005B3901" w:rsidP="005B3901">
      <w:pPr>
        <w:pStyle w:val="NoSpacing"/>
        <w:numPr>
          <w:ilvl w:val="1"/>
          <w:numId w:val="8"/>
        </w:numPr>
      </w:pPr>
      <w:r>
        <w:t>Bottle/can – 3” wide at 300 dpi</w:t>
      </w:r>
    </w:p>
    <w:p w14:paraId="0BB54641" w14:textId="712B8652" w:rsidR="005B3901" w:rsidRDefault="005B3901" w:rsidP="005B3901">
      <w:pPr>
        <w:pStyle w:val="NoSpacing"/>
        <w:numPr>
          <w:ilvl w:val="1"/>
          <w:numId w:val="8"/>
        </w:numPr>
      </w:pPr>
      <w:r>
        <w:t>Case/package – 5” wide at 300 dpi</w:t>
      </w:r>
    </w:p>
    <w:p w14:paraId="2DCCE004" w14:textId="3FCB7E9E" w:rsidR="005B3901" w:rsidRDefault="005B3901" w:rsidP="005B3901">
      <w:pPr>
        <w:pStyle w:val="NoSpacing"/>
        <w:numPr>
          <w:ilvl w:val="1"/>
          <w:numId w:val="8"/>
        </w:numPr>
      </w:pPr>
      <w:r>
        <w:t>File share transfers (</w:t>
      </w:r>
      <w:proofErr w:type="gramStart"/>
      <w:r>
        <w:t>e</w:t>
      </w:r>
      <w:r w:rsidR="00C3590D">
        <w:t>.g.</w:t>
      </w:r>
      <w:proofErr w:type="gramEnd"/>
      <w:r w:rsidR="00C3590D">
        <w:t xml:space="preserve"> We</w:t>
      </w:r>
      <w:r w:rsidR="00111316">
        <w:t>-T</w:t>
      </w:r>
      <w:r w:rsidR="00C3590D">
        <w:t>ransfers) will not be accepted.</w:t>
      </w:r>
    </w:p>
    <w:p w14:paraId="0E8D7838" w14:textId="08359DCA" w:rsidR="004F7791" w:rsidRDefault="004F7791" w:rsidP="00EF1C14">
      <w:pPr>
        <w:pStyle w:val="NoSpacing"/>
        <w:numPr>
          <w:ilvl w:val="0"/>
          <w:numId w:val="7"/>
        </w:numPr>
      </w:pPr>
      <w:r>
        <w:t>Image must be high-resolution</w:t>
      </w:r>
    </w:p>
    <w:p w14:paraId="0BF2FA38" w14:textId="6614F88A" w:rsidR="00EF1C14" w:rsidRDefault="00EF1C14" w:rsidP="00EF1C14">
      <w:pPr>
        <w:pStyle w:val="NoSpacing"/>
        <w:numPr>
          <w:ilvl w:val="0"/>
          <w:numId w:val="7"/>
        </w:numPr>
      </w:pPr>
      <w:r>
        <w:t>Image must show the current label or packaging (current vintage included)</w:t>
      </w:r>
    </w:p>
    <w:p w14:paraId="4D8FA4D7" w14:textId="1AF96652" w:rsidR="00EF1C14" w:rsidRDefault="00EF1C14" w:rsidP="00EF1C14">
      <w:pPr>
        <w:pStyle w:val="NoSpacing"/>
        <w:numPr>
          <w:ilvl w:val="0"/>
          <w:numId w:val="7"/>
        </w:numPr>
      </w:pPr>
      <w:r>
        <w:t>Image must be transparent or have a white background only</w:t>
      </w:r>
    </w:p>
    <w:p w14:paraId="5722C68D" w14:textId="74397AD3" w:rsidR="00EF1C14" w:rsidRDefault="00EF1C14" w:rsidP="00EF1C14">
      <w:pPr>
        <w:pStyle w:val="NoSpacing"/>
        <w:numPr>
          <w:ilvl w:val="0"/>
          <w:numId w:val="7"/>
        </w:numPr>
      </w:pPr>
      <w:r>
        <w:t>Image must not have a shadow or reflection</w:t>
      </w:r>
    </w:p>
    <w:p w14:paraId="5C29EA56" w14:textId="30A288E3" w:rsidR="00EF1C14" w:rsidRDefault="00EF1C14" w:rsidP="00EF1C14">
      <w:pPr>
        <w:pStyle w:val="NoSpacing"/>
        <w:numPr>
          <w:ilvl w:val="0"/>
          <w:numId w:val="7"/>
        </w:numPr>
      </w:pPr>
      <w:r>
        <w:t>Image must not depict the product in use (open bottle, poured glass, water droplets, etc.)</w:t>
      </w:r>
    </w:p>
    <w:p w14:paraId="618EC952" w14:textId="6F3D3BB7" w:rsidR="00EF1C14" w:rsidRDefault="00EF1C14" w:rsidP="00EF1C14">
      <w:pPr>
        <w:pStyle w:val="NoSpacing"/>
        <w:numPr>
          <w:ilvl w:val="0"/>
          <w:numId w:val="7"/>
        </w:numPr>
      </w:pPr>
      <w:r>
        <w:t>Image must be cropped to size (no white space around the product)</w:t>
      </w:r>
      <w:r w:rsidRPr="00EF1C14">
        <w:rPr>
          <w:noProof/>
        </w:rPr>
        <w:t xml:space="preserve"> </w:t>
      </w:r>
    </w:p>
    <w:p w14:paraId="1F4F0CA3" w14:textId="744C5000" w:rsidR="00EF1C14" w:rsidRDefault="00EF1C14" w:rsidP="00CA070B">
      <w:pPr>
        <w:pStyle w:val="NoSpacing"/>
      </w:pPr>
    </w:p>
    <w:p w14:paraId="5B59E91F" w14:textId="046943F6" w:rsidR="004124F6" w:rsidRDefault="004124F6"/>
    <w:p w14:paraId="632A579D" w14:textId="72EF8D4B" w:rsidR="00EF1C14" w:rsidRDefault="005661A3" w:rsidP="004124F6">
      <w:r>
        <w:rPr>
          <w:noProof/>
        </w:rPr>
        <w:drawing>
          <wp:anchor distT="0" distB="0" distL="114300" distR="114300" simplePos="0" relativeHeight="251684864" behindDoc="1" locked="0" layoutInCell="1" allowOverlap="1" wp14:anchorId="406E7F0E" wp14:editId="4BCDB637">
            <wp:simplePos x="0" y="0"/>
            <wp:positionH relativeFrom="column">
              <wp:posOffset>2381250</wp:posOffset>
            </wp:positionH>
            <wp:positionV relativeFrom="paragraph">
              <wp:posOffset>4408805</wp:posOffset>
            </wp:positionV>
            <wp:extent cx="485775" cy="509270"/>
            <wp:effectExtent l="0" t="0" r="9525" b="5080"/>
            <wp:wrapTight wrapText="bothSides">
              <wp:wrapPolygon edited="0">
                <wp:start x="0" y="0"/>
                <wp:lineTo x="0" y="21007"/>
                <wp:lineTo x="21176" y="21007"/>
                <wp:lineTo x="21176" y="0"/>
                <wp:lineTo x="0" y="0"/>
              </wp:wrapPolygon>
            </wp:wrapTight>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5775" cy="509270"/>
                    </a:xfrm>
                    <a:prstGeom prst="rect">
                      <a:avLst/>
                    </a:prstGeom>
                  </pic:spPr>
                </pic:pic>
              </a:graphicData>
            </a:graphic>
            <wp14:sizeRelH relativeFrom="margin">
              <wp14:pctWidth>0</wp14:pctWidth>
            </wp14:sizeRelH>
            <wp14:sizeRelV relativeFrom="margin">
              <wp14:pctHeight>0</wp14:pctHeight>
            </wp14:sizeRelV>
          </wp:anchor>
        </w:drawing>
      </w:r>
      <w:r w:rsidR="004124F6">
        <w:rPr>
          <w:noProof/>
        </w:rPr>
        <w:drawing>
          <wp:anchor distT="0" distB="0" distL="114300" distR="114300" simplePos="0" relativeHeight="251686912" behindDoc="1" locked="0" layoutInCell="1" allowOverlap="1" wp14:anchorId="7CEB6E3B" wp14:editId="2DD42ABB">
            <wp:simplePos x="0" y="0"/>
            <wp:positionH relativeFrom="column">
              <wp:posOffset>4772025</wp:posOffset>
            </wp:positionH>
            <wp:positionV relativeFrom="paragraph">
              <wp:posOffset>4399280</wp:posOffset>
            </wp:positionV>
            <wp:extent cx="485775" cy="509270"/>
            <wp:effectExtent l="0" t="0" r="9525" b="5080"/>
            <wp:wrapTight wrapText="bothSides">
              <wp:wrapPolygon edited="0">
                <wp:start x="0" y="0"/>
                <wp:lineTo x="0" y="21007"/>
                <wp:lineTo x="21176" y="21007"/>
                <wp:lineTo x="21176" y="0"/>
                <wp:lineTo x="0" y="0"/>
              </wp:wrapPolygon>
            </wp:wrapTight>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5775" cy="509270"/>
                    </a:xfrm>
                    <a:prstGeom prst="rect">
                      <a:avLst/>
                    </a:prstGeom>
                  </pic:spPr>
                </pic:pic>
              </a:graphicData>
            </a:graphic>
            <wp14:sizeRelH relativeFrom="margin">
              <wp14:pctWidth>0</wp14:pctWidth>
            </wp14:sizeRelH>
            <wp14:sizeRelV relativeFrom="margin">
              <wp14:pctHeight>0</wp14:pctHeight>
            </wp14:sizeRelV>
          </wp:anchor>
        </w:drawing>
      </w:r>
      <w:r w:rsidR="004124F6">
        <w:rPr>
          <w:noProof/>
        </w:rPr>
        <w:drawing>
          <wp:anchor distT="0" distB="0" distL="114300" distR="114300" simplePos="0" relativeHeight="251682816" behindDoc="1" locked="0" layoutInCell="1" allowOverlap="1" wp14:anchorId="68F6CFAD" wp14:editId="3F781E1A">
            <wp:simplePos x="0" y="0"/>
            <wp:positionH relativeFrom="column">
              <wp:posOffset>295275</wp:posOffset>
            </wp:positionH>
            <wp:positionV relativeFrom="paragraph">
              <wp:posOffset>4403725</wp:posOffset>
            </wp:positionV>
            <wp:extent cx="485775" cy="509270"/>
            <wp:effectExtent l="0" t="0" r="9525" b="5080"/>
            <wp:wrapTight wrapText="bothSides">
              <wp:wrapPolygon edited="0">
                <wp:start x="0" y="0"/>
                <wp:lineTo x="0" y="21007"/>
                <wp:lineTo x="21176" y="21007"/>
                <wp:lineTo x="21176" y="0"/>
                <wp:lineTo x="0" y="0"/>
              </wp:wrapPolygon>
            </wp:wrapTight>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5775" cy="509270"/>
                    </a:xfrm>
                    <a:prstGeom prst="rect">
                      <a:avLst/>
                    </a:prstGeom>
                  </pic:spPr>
                </pic:pic>
              </a:graphicData>
            </a:graphic>
            <wp14:sizeRelH relativeFrom="margin">
              <wp14:pctWidth>0</wp14:pctWidth>
            </wp14:sizeRelH>
            <wp14:sizeRelV relativeFrom="margin">
              <wp14:pctHeight>0</wp14:pctHeight>
            </wp14:sizeRelV>
          </wp:anchor>
        </w:drawing>
      </w:r>
      <w:r w:rsidR="004124F6">
        <w:rPr>
          <w:noProof/>
        </w:rPr>
        <w:drawing>
          <wp:anchor distT="0" distB="0" distL="114300" distR="114300" simplePos="0" relativeHeight="251679744" behindDoc="1" locked="0" layoutInCell="1" allowOverlap="1" wp14:anchorId="6C12CD9C" wp14:editId="3A02AD4F">
            <wp:simplePos x="0" y="0"/>
            <wp:positionH relativeFrom="margin">
              <wp:posOffset>4199890</wp:posOffset>
            </wp:positionH>
            <wp:positionV relativeFrom="page">
              <wp:posOffset>4199255</wp:posOffset>
            </wp:positionV>
            <wp:extent cx="1724025" cy="3251200"/>
            <wp:effectExtent l="0" t="0" r="9525" b="6350"/>
            <wp:wrapTight wrapText="bothSides">
              <wp:wrapPolygon edited="0">
                <wp:start x="0" y="0"/>
                <wp:lineTo x="0" y="21516"/>
                <wp:lineTo x="21481" y="21516"/>
                <wp:lineTo x="21481" y="0"/>
                <wp:lineTo x="0" y="0"/>
              </wp:wrapPolygon>
            </wp:wrapTight>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1724025" cy="3251200"/>
                    </a:xfrm>
                    <a:prstGeom prst="rect">
                      <a:avLst/>
                    </a:prstGeom>
                  </pic:spPr>
                </pic:pic>
              </a:graphicData>
            </a:graphic>
            <wp14:sizeRelH relativeFrom="page">
              <wp14:pctWidth>0</wp14:pctWidth>
            </wp14:sizeRelH>
            <wp14:sizeRelV relativeFrom="page">
              <wp14:pctHeight>0</wp14:pctHeight>
            </wp14:sizeRelV>
          </wp:anchor>
        </w:drawing>
      </w:r>
      <w:r w:rsidR="004124F6">
        <w:rPr>
          <w:noProof/>
        </w:rPr>
        <w:drawing>
          <wp:anchor distT="0" distB="0" distL="114300" distR="114300" simplePos="0" relativeHeight="251678720" behindDoc="1" locked="0" layoutInCell="1" allowOverlap="1" wp14:anchorId="16A97182" wp14:editId="13BF7D54">
            <wp:simplePos x="0" y="0"/>
            <wp:positionH relativeFrom="margin">
              <wp:posOffset>1838325</wp:posOffset>
            </wp:positionH>
            <wp:positionV relativeFrom="page">
              <wp:posOffset>5174615</wp:posOffset>
            </wp:positionV>
            <wp:extent cx="1790700" cy="2087880"/>
            <wp:effectExtent l="0" t="0" r="0" b="7620"/>
            <wp:wrapTight wrapText="bothSides">
              <wp:wrapPolygon edited="0">
                <wp:start x="0" y="0"/>
                <wp:lineTo x="0" y="21482"/>
                <wp:lineTo x="21370" y="21482"/>
                <wp:lineTo x="21370" y="0"/>
                <wp:lineTo x="0" y="0"/>
              </wp:wrapPolygon>
            </wp:wrapTight>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90700" cy="2087880"/>
                    </a:xfrm>
                    <a:prstGeom prst="rect">
                      <a:avLst/>
                    </a:prstGeom>
                  </pic:spPr>
                </pic:pic>
              </a:graphicData>
            </a:graphic>
            <wp14:sizeRelH relativeFrom="page">
              <wp14:pctWidth>0</wp14:pctWidth>
            </wp14:sizeRelH>
            <wp14:sizeRelV relativeFrom="page">
              <wp14:pctHeight>0</wp14:pctHeight>
            </wp14:sizeRelV>
          </wp:anchor>
        </w:drawing>
      </w:r>
      <w:r w:rsidR="004124F6">
        <w:rPr>
          <w:noProof/>
        </w:rPr>
        <w:drawing>
          <wp:anchor distT="0" distB="0" distL="114300" distR="114300" simplePos="0" relativeHeight="251676672" behindDoc="1" locked="0" layoutInCell="1" allowOverlap="1" wp14:anchorId="1856C834" wp14:editId="3437B9E3">
            <wp:simplePos x="0" y="0"/>
            <wp:positionH relativeFrom="margin">
              <wp:posOffset>95250</wp:posOffset>
            </wp:positionH>
            <wp:positionV relativeFrom="page">
              <wp:posOffset>4495165</wp:posOffset>
            </wp:positionV>
            <wp:extent cx="906780" cy="2838450"/>
            <wp:effectExtent l="0" t="0" r="7620" b="0"/>
            <wp:wrapTight wrapText="bothSides">
              <wp:wrapPolygon edited="0">
                <wp:start x="0" y="0"/>
                <wp:lineTo x="0" y="21455"/>
                <wp:lineTo x="21328" y="21455"/>
                <wp:lineTo x="21328" y="0"/>
                <wp:lineTo x="0" y="0"/>
              </wp:wrapPolygon>
            </wp:wrapTight>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906780" cy="2838450"/>
                    </a:xfrm>
                    <a:prstGeom prst="rect">
                      <a:avLst/>
                    </a:prstGeom>
                  </pic:spPr>
                </pic:pic>
              </a:graphicData>
            </a:graphic>
            <wp14:sizeRelH relativeFrom="page">
              <wp14:pctWidth>0</wp14:pctWidth>
            </wp14:sizeRelH>
            <wp14:sizeRelV relativeFrom="page">
              <wp14:pctHeight>0</wp14:pctHeight>
            </wp14:sizeRelV>
          </wp:anchor>
        </w:drawing>
      </w:r>
      <w:r w:rsidR="004124F6">
        <w:br w:type="page"/>
      </w:r>
    </w:p>
    <w:p w14:paraId="40C2CC3C" w14:textId="447F90BC" w:rsidR="004124F6" w:rsidRPr="004124F6" w:rsidRDefault="000173FE" w:rsidP="004124F6">
      <w:r>
        <w:rPr>
          <w:noProof/>
        </w:rPr>
        <w:lastRenderedPageBreak/>
        <mc:AlternateContent>
          <mc:Choice Requires="wpg">
            <w:drawing>
              <wp:anchor distT="0" distB="0" distL="114300" distR="114300" simplePos="0" relativeHeight="251703296" behindDoc="0" locked="0" layoutInCell="1" allowOverlap="1" wp14:anchorId="6CE05BD4" wp14:editId="58E3000C">
                <wp:simplePos x="0" y="0"/>
                <wp:positionH relativeFrom="column">
                  <wp:posOffset>2066925</wp:posOffset>
                </wp:positionH>
                <wp:positionV relativeFrom="paragraph">
                  <wp:posOffset>-466725</wp:posOffset>
                </wp:positionV>
                <wp:extent cx="4419600" cy="4295775"/>
                <wp:effectExtent l="0" t="0" r="0" b="9525"/>
                <wp:wrapNone/>
                <wp:docPr id="47" name="Group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19600" cy="4295775"/>
                          <a:chOff x="0" y="0"/>
                          <a:chExt cx="4419600" cy="4295775"/>
                        </a:xfrm>
                      </wpg:grpSpPr>
                      <pic:pic xmlns:pic="http://schemas.openxmlformats.org/drawingml/2006/picture">
                        <pic:nvPicPr>
                          <pic:cNvPr id="18" name="Picture 1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2266950" y="466725"/>
                            <a:ext cx="1439545" cy="2724150"/>
                          </a:xfrm>
                          <a:prstGeom prst="rect">
                            <a:avLst/>
                          </a:prstGeom>
                          <a:ln w="9525">
                            <a:noFill/>
                          </a:ln>
                        </pic:spPr>
                      </pic:pic>
                      <pic:pic xmlns:pic="http://schemas.openxmlformats.org/drawingml/2006/picture">
                        <pic:nvPicPr>
                          <pic:cNvPr id="32" name="Picture 3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705100" y="3438525"/>
                            <a:ext cx="443230" cy="495300"/>
                          </a:xfrm>
                          <a:prstGeom prst="rect">
                            <a:avLst/>
                          </a:prstGeom>
                        </pic:spPr>
                      </pic:pic>
                      <wpg:grpSp>
                        <wpg:cNvPr id="46" name="Group 46"/>
                        <wpg:cNvGrpSpPr/>
                        <wpg:grpSpPr>
                          <a:xfrm>
                            <a:off x="0" y="0"/>
                            <a:ext cx="1809750" cy="4295775"/>
                            <a:chOff x="0" y="0"/>
                            <a:chExt cx="1809750" cy="4295775"/>
                          </a:xfrm>
                        </wpg:grpSpPr>
                        <pic:pic xmlns:pic="http://schemas.openxmlformats.org/drawingml/2006/picture">
                          <pic:nvPicPr>
                            <pic:cNvPr id="20" name="Picture 20"/>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419100" y="0"/>
                              <a:ext cx="971550" cy="3376930"/>
                            </a:xfrm>
                            <a:prstGeom prst="rect">
                              <a:avLst/>
                            </a:prstGeom>
                          </pic:spPr>
                        </pic:pic>
                        <pic:pic xmlns:pic="http://schemas.openxmlformats.org/drawingml/2006/picture">
                          <pic:nvPicPr>
                            <pic:cNvPr id="31" name="Picture 3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685800" y="3457575"/>
                              <a:ext cx="443230" cy="495300"/>
                            </a:xfrm>
                            <a:prstGeom prst="rect">
                              <a:avLst/>
                            </a:prstGeom>
                          </pic:spPr>
                        </pic:pic>
                        <wps:wsp>
                          <wps:cNvPr id="36" name="Text Box 36"/>
                          <wps:cNvSpPr txBox="1"/>
                          <wps:spPr>
                            <a:xfrm>
                              <a:off x="0" y="3962400"/>
                              <a:ext cx="1809750" cy="333375"/>
                            </a:xfrm>
                            <a:prstGeom prst="rect">
                              <a:avLst/>
                            </a:prstGeom>
                            <a:solidFill>
                              <a:schemeClr val="lt1"/>
                            </a:solidFill>
                            <a:ln w="6350">
                              <a:noFill/>
                            </a:ln>
                          </wps:spPr>
                          <wps:txbx>
                            <w:txbxContent>
                              <w:p w14:paraId="4BE199DA" w14:textId="0CE151A9" w:rsidR="004C46B2" w:rsidRPr="00A96C1C" w:rsidRDefault="004C46B2">
                                <w:pPr>
                                  <w:rPr>
                                    <w:sz w:val="18"/>
                                    <w:szCs w:val="18"/>
                                  </w:rPr>
                                </w:pPr>
                                <w:r w:rsidRPr="00A96C1C">
                                  <w:rPr>
                                    <w:sz w:val="18"/>
                                    <w:szCs w:val="18"/>
                                  </w:rPr>
                                  <w:t>Image has shadow/reflection.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 name="Text Box 37"/>
                        <wps:cNvSpPr txBox="1"/>
                        <wps:spPr>
                          <a:xfrm>
                            <a:off x="2066925" y="3962400"/>
                            <a:ext cx="2352675" cy="333375"/>
                          </a:xfrm>
                          <a:prstGeom prst="rect">
                            <a:avLst/>
                          </a:prstGeom>
                          <a:solidFill>
                            <a:schemeClr val="lt1"/>
                          </a:solidFill>
                          <a:ln w="6350">
                            <a:noFill/>
                          </a:ln>
                        </wps:spPr>
                        <wps:txbx>
                          <w:txbxContent>
                            <w:p w14:paraId="2640E8C0" w14:textId="0AF2465A" w:rsidR="004C46B2" w:rsidRPr="00A96C1C" w:rsidRDefault="004C46B2" w:rsidP="00A96C1C">
                              <w:pPr>
                                <w:rPr>
                                  <w:sz w:val="18"/>
                                  <w:szCs w:val="18"/>
                                </w:rPr>
                              </w:pPr>
                              <w:r w:rsidRPr="00A96C1C">
                                <w:rPr>
                                  <w:sz w:val="18"/>
                                  <w:szCs w:val="18"/>
                                </w:rPr>
                                <w:t xml:space="preserve">Image </w:t>
                              </w:r>
                              <w:r>
                                <w:rPr>
                                  <w:sz w:val="18"/>
                                  <w:szCs w:val="18"/>
                                </w:rPr>
                                <w:t>shows product in use. (</w:t>
                              </w:r>
                              <w:proofErr w:type="gramStart"/>
                              <w:r>
                                <w:rPr>
                                  <w:sz w:val="18"/>
                                  <w:szCs w:val="18"/>
                                </w:rPr>
                                <w:t>poured</w:t>
                              </w:r>
                              <w:proofErr w:type="gramEnd"/>
                              <w:r>
                                <w:rPr>
                                  <w:sz w:val="18"/>
                                  <w:szCs w:val="18"/>
                                </w:rPr>
                                <w:t xml:space="preserve"> glass)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E05BD4" id="Group 47" o:spid="_x0000_s1028" alt="&quot;&quot;" style="position:absolute;margin-left:162.75pt;margin-top:-36.75pt;width:348pt;height:338.25pt;z-index:251703296" coordsize="44196,42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XgoewQAABkTAAAOAAAAZHJzL2Uyb0RvYy54bWzsWNtu4zYQfS/QfxD0&#10;vrGtq2XEWaRJEywQ7AZNin2macoSViJZko6dfn0PScm3ZLFNmhRw0QRReBmRM8MzwzM6/bhum+CB&#10;KV0LPg1HJ8MwYJyKec0X0/D3+6sP4zDQhvA5aQRn0/CR6fDj2c8/na7khEWiEs2cqQCLcD1ZyWlY&#10;GSMng4GmFWuJPhGScUyWQrXEoKsWg7kiK6zeNoNoOMwGK6HmUgnKtMbopZ8Mz9z6Zcmo+VKWmpmg&#10;mYbQzbincs+ZfQ7OTslkoYisatqpQV6hRUtqjk03S10SQ4Klqp8s1dZUCS1Kc0JFOxBlWVPmbIA1&#10;o+GBNddKLKWzZTFZLeTGTXDtgZ9evSz9/HCt5J28VfDESi7gC9eztqxL1dr/0DJYO5c9blzG1iag&#10;GEySUZEN4VmKuSQq0jxPvVNpBc8/eY9Wv/7gzUG/8WBPHVnTCf46H6D1xAc/xgreMkvFwm6R9m+t&#10;0RL1bSk/4LgkMfWsbmrz6KCHg7FK8Yfbmt4q34E7b1VQzxEKAD4nLSCPabtrgBH42L5ipfw7xNp0&#10;I+g3HXBxURG+YOdaArVYwEoP9sVdd2/DWVPLq7pp7DnZdmcaEH6AkGe849F3KeiyZdz4cFKsgZWC&#10;66qWOgzUhLUzBnPUp7lTiEy0UczQym5YYuPfoKxVdGfCablVzJqgAbBnIBVFWVakQI8FT5blUYed&#10;Hl2jJC7SJPXoivIoGUHY79aDUyptrploA9uAnlAHB0Mm5OFGd4r1Ina44cFqGhYpdrJdLqzz/IoN&#10;7/ztlXVWQHd/ZGgcDfTi6BB6GIGN+1g6JujBIIpbxCCapKq5sdbsAO4tkJgP05HNY0BinMRjCxC3&#10;SQ/FJImjuM9zRRpD1sPmVUB04DrE2Sbf+Uy8zSVJ1h+ouxEC9LG3Ff+n6Xs0Hha5DcAXp+/vvfkf&#10;Sd8RfLKfvjECpx9vDMUez2+ZvnH39zHTMak+Wop8lPawiuM8KxA6bx0u9iiOKi2PDiEVuyv1eCH1&#10;/mk5G6fjTVZOc/x6FPc4+1eyMioT3ROrldRPqNWLyPddRSQD98BCjgd6thhvMvy9Ne0XsQ4w5JK8&#10;E7MEPTBrjHfE0L7+HVLVXWJFFiX+kiKT3l17STvGj/fnJmeDE7yMTmnR1POef7qijV00KnggKLca&#10;4yksLupdKc/Ashjp4VkGtrXMtsx6tnZ82jEYOzIT80c4QwmwPZiqJb2qofQN0eaWKBRvGERBar7g&#10;UTYCbE90rTCohPrzuXErj2PFbBisUAxOQ/3HkthKofnEceDFKEmwrHGdJM3t7aB2Z2a7M3zZXgg4&#10;APEO7VzTypumb5ZKtF9Rt57bXTFFOMXe09D0zQvjS1TUvZSdnzshX4Dc8DuJsmXkfGcP6379lSjZ&#10;sV+Dg/4seog9IcFe1nv9fGlEWTuGvPUqCLDtAO6u1VWDHqzvHwN5nx+3MZC/MgaiIQoLUDhH556L&#10;hChOowzod8TnuCLBXeTbM/s/ElAKvH8k4PuLq3K7b0X2A89u38XL9ovW2V8AAAD//wMAUEsDBAoA&#10;AAAAAAAAIQBU4tWuWCwBAFgsAQAUAAAAZHJzL21lZGlhL2ltYWdlMS5wbmeJUE5HDQoaCgAAAA1J&#10;SERSAAABTQAAAnYIAgAAAFTHR2AAAAABc1JHQgCuzhzpAAD/yklEQVR4Xuz9B7gs21UeinbulcPO&#10;6eScdaKOskRGyAYD18b4gkm2QciyuZhgbC68axub5ECy4GJMMp8/HgYeehbhmXAB6SCBkM6RdHLe&#10;Z+e91l45dXr/GP+s0bOrOlSHtVavtapOnd61uqtmzTnm/EeaY46ZrtVqqeRIKJBQYF9TILOvW5c0&#10;LqFAQgGhQILzZBwkFNj/FEhwvv/7OGlhQoEE58kYSCiw/ymQ4Hz/93HSwoQCCc6TMZBQYP9TYB/i&#10;PDRTaH/iov4TJhPlrOmnno1HMt24/8f+QWphej8NaCI5k8ngs1qtptNpXEd7k7fhV/zETxy8n9/b&#10;lwdpJCRt3c8U2PM4N8RaL1UZ+aNghbwW5KcF7Sq7U+lUGhcZ/KuHE+RBsJAhvCn7S/C/n6Gwr9u2&#10;53Hu4KpAJQ6Jc1xXayKiAWxcAOr4xPe4IODtQd4jOjyRH1w01QX29WBIGrdvKbCHcR4yvAFL4nxr&#10;a4sau2+QZ7NZFeii1VcqlTpTUHWdD7JAlkMdPtTtiTzftzjY7w3bYzhv5WMzUVwulyHQ19fX11ZX&#10;t0olgXpVxDj+LZXLuM7l88ILSqVcLgfwB0Y6GEO6WCyOj4/jk1AX1uAdBD/MeFoKibTf79DYV+0b&#10;Upz7eK5B1larkNIjI8VUDdZ1qlapAmYry8uvv/76ufPnXz/76rmzb1y7evXShQsryyubmxsrK6tr&#10;GxtblYo61FVfF7zLX0AwdPpqpQpgmyTHV9l0Kp/LAedjY2Ojo6O4OHXmupmZmRMnT950882nTp+6&#10;/vrrUIFsNmcegUq1ij/FCxB49aLOgn01WJLG7FkKDDvOoWNDrpZLW8vLSwvXFl579dWnP/e5J554&#10;4pmnn3791dc2NjYA2kqqlgVQxfZOFfO5YmEkk80WigXAuFJNregR6qCqc8N5X4N5VJ1hLwo7DPZU&#10;WviESnz8NjM7ffrU6XvvvefRxx67//77b7n55qmZ2ZmZWTCgQkHeZbbAnh0MScX3LQWGHeeQkC+/&#10;8MIv/dIv/sUTT7z88ktzV64W8vkRAAtqdzoDHRvghiouUrpWy2VghAOZIr8BU+A2k8kC5K+98Uao&#10;A8VAbzxoi+fz4CoisdUTrx471dVhDkBTr1TdrBveduz4iVtuu/VL3/u+b/7mb5qansY9agVE+ce+&#10;HTpJw/YQBYYc57U3zr7+xZ/3BW+cPZuuVaGHH5mdOXbkCBBehZxPpfP5vBjMFajhoskD7eJjy4mx&#10;LUivpqGKw1B/7rVXwziPTKtnYBGAU2TBGbL+BDsexCvUGk/X8F61z+UbYQi5UrX6NX/na37qZ34a&#10;2n4C8j007g9aVYc6Hq5cKv+b/+tfvfLyyypSKwUITJHWkNQ1iPNytVqqVMrVyla1ArO7nE6tlUpb&#10;qdTK5tby+ubi2ubc8vK5q1fPzc1v1lLhs5LabDxL1VqplpKzmirX0tV0tlxLVVKZirwQ70+VytVS&#10;GS8ES6lmc1lgfWN9fSRf+PCHP/ynf/L/kB00nXU/aEMqae8QUmCo5fn58+e+6iu+4rOf/FRO1ehK&#10;qjozOXl4ZhaI2ixt4YQivVkuV8TFJia0YBBRMcIHxNSuqLmtoTKqyXc6xCpX/V8vJKIG/4ERIqhG&#10;g20CNcG8btUUpHo1VfvRH/2xb3v/+9PQBaBSdHpL8ntCgZ2nwNDJc2BYcQukpkulCkQ6RHcJQBU3&#10;efrqyuqz584/e/7Cy5evvDG/cGFh8drK6tLq+sra+vrGZkkeKNcqZcjfXK1arFVH0zWcE5nMaCo1&#10;kkrxcyQjF6GzqD8Va7UCPmGo11Kw9UWDT9XK1Vq5VtsEcylXNsqVzUoV5wbqmU5toX7V6pW5q6ge&#10;rAeAHAIfh0zvqR8+kfA7P6aTN0YpMFw457wURfDG5hrkKBzjUMtT6QyQtiV6MczoKuayirnsWKEw&#10;XizMjo0enRg/Pj116tDsdUeP3HD82PWnTl538uSZk6dOHDt2eGZmYmRUBK140OXAZ1ORq9NtcmYz&#10;4rfHNJs+Aoscf8rUHqS6/CmnIBjavMbbiPxfXV3Fd9l0BoyGc3Uw3onwxGhPUDcMFBgivV183JDm&#10;6vTSSenqb/3Wb/2z7/zOq+cvVCtlYLU4OjpSyBdgHOdycLCpxz2Tx//1YBfVuiXEVdRsCFhMei0v&#10;ryyvrYqox3R6Pbw1QnyHcxcbJ1iWUwsEqDVUVle48YIeeWEaOB557NEf+qEfetvb3gZ4Mw7P4J3g&#10;fBhGeVKHIcI5FV0Ao7S5eeXyxW/9B//oD37/94EkxKZgIg3xK0cOHw5NU6taLDq+daSUAI1b8Ue1&#10;eXl5eXF1FTPtTpduAXXwCot45bMGUVgQDt5aIFSMQCFPQztn2Dxg/8EPfvAHf/AHEWODWT/cEAqn&#10;S4ZaQoFdpMAQ4RxCUiLM0pnPfeapb/2Wf/CpT34SynMxXwCSjh45PDE2BhmOGxz8nLdMpLBo1d7K&#10;FJ3z1gUtGvEKpXphaWkd4XGlUiClmxCcOLcg+aBEqOeMqRPRTWtbT2d5Z3JZOhQ46/5VX/3VP//z&#10;/2VkBJa+2gh67GLvJq9OKEAKDJF9rovGpE4///M//+STnyaqoDBPzEwVxkazhTzC0yVqRVx0IkMJ&#10;OfyPuS9Y0dCt4WmXaXCd3+JBU9lHm1razXCuRcm8nWrn8mJ5i/j/hGWgVPlTTgG5lCIsRmwBuPbh&#10;7ccEX7X6m7/5m//tv/03Cv8kAD7B2PBQYIhwrlwHCKp++slPAzZAGwCKCWo40oqZHObPuYycQtJE&#10;pYSvi7tOHXSKQzXYXRQqICd4g83MFWngJHhBU/LjGXW4qeSGcJd/8KTciyJlDbs44ZygVoFOuU7v&#10;nfKUVLlU+oM/+AO+3df8h6e/k5ocTAoMF84PZh8krU4osN0UGDacN7Fm+zdxXQmJqbzdoykpf1gp&#10;MGw4d3q5kasHLxbN49CROMSGdQQm9doJCgwfzoNWOwvcWdo7QYvkHQkF9isFhhfndZHu6dtNJHWM&#10;nulf84/xkuSWhALDS4Ehw7lMasHpLqdMcQV0C+JSmoesRqlr98cnPLV9nyMYezH/edPSdPYvsBWC&#10;Z5KZ8/iUT+7cAQoMGc5btrgLOz0qvZta7DtA3OQVCQWGhAJDjXOdmuZMuJArPlwTcTokwyupxpBQ&#10;YKhxPkAaMWQ1ORIKHEwK7AGc9+9FcxhPkH4wx3jS6qGKb/e6oy56BeRcBcqjCzt957o3WqlEe9g5&#10;6idvikGBYZPnmUq5Ita4pG1Vr7vLvy5Ap1e77ntnGLl/yto1yVKBtaKyXFSusSXDFheuaRi6WzXe&#10;jDIIkSdD0aVpkvXRrYQjl5H9mwJASww82Q6C4vV+LoUlvG0VDTd+SY6EArtOgeHCuaz9kAUjSJxe&#10;zefysjINi0iw5gz5JJDCARepdA4ZWWXJiaCKi0W5fowL0XBmU5l8JocTS9vKG1tba5pPSvZscCBu&#10;QfQ6x9DkcAp6ZRCy8qVWwTIZXQ+n8A6WtTmmE+gbWBuHFLSoGndfTZag7/r4TipACgwRzk1QIw8M&#10;0LKxtSmrUFMp5HyTlGuAnKZqQroI/C2ZXmuSzlmyPqTlno3S1ur62vLqytXFhUvzc+evXD576eL5&#10;q5fnV5Y2sOWSpoPQ3O4EafgUvuGyxAjEXX4pWXwKcAuncU5/T17bQncbTLIWXRPCItdND3P4yaBM&#10;KLBNFBiiPBNooaZSTH/Fl/+NP/y9PwAHyqWw51lhenISyWQgGzWpK/4DyAF1ZGAUwMv/mr/dDtlU&#10;TZVn6PlcY5rV3ZqoZgcLSsP0pJKuE3LuRq6G19RR+qxkiFOd3KnounsLDv4LoZ9FdvfUP/pH/+gn&#10;fuInmD0qWYK+TaM2KbZbCgwRzgEMyfRarf7kf/yP3/fd3zOayyMtHHZfwYkl5QA2UjgD1MCZ/K+y&#10;V3TxwEVHXV4WgUuW54ZJNIfyGLQJ1perFeB5Ax3QFfIi+Yl9eY+wEH4jmkUq/T//50e+8Au/kBP4&#10;yRL0GCRPbtkJCgwRzhU4Ap9XXnnpg9/2/j/+//0v5JBiLnao3Dg1u6rLEkFj2kneRlSr2l0/VEC7&#10;LxrQHyJv5LdGL7pKeSfhAxVeNXphInrr6PjY1/39b/jJn/xJ7glnVnr/84I7MRCSd+xrCgwXzoEQ&#10;2smvvvLyb/3mb/7SL/7S888/n8JGDJDSuqMhJXMgdUWNdnp2gHj8S6Vdv5CbxXNP6c+NU/UIsFn/&#10;M4imr8M9DPw6u3B1gJbBF8B1+NVf/dVf8sVf/De+/MtnD816ddnXYydp3N6hwHDhHHSDbg5hWCpt&#10;YnfyD7z/A//1F34BKrvgXNJIZbD7icvizDxOAilx0SvaTXDSB6/I1qOeLw6mAWVyJGYGpYR6Ddu/&#10;OKYQIL4p8pnL+Y/+6I/e8ubHJdes7pqeyPC9A4EDUdPh8rfTUw35S/Csr63BnSUbHtdSuVoKE1aF&#10;XLZYyI2NFifHRqcmx2dnpo4emj06g3PmyPT0oamp2YmJ6fHx6bGxqdHRiZHiRLEwVsiPYLPkfA7P&#10;5nOZQlZObLCay2DDxfqJSTw5sROLnWlJDo+zkEnr/XC6o1qY3rOd09PIJA+rArwJSeITkB8IxOzN&#10;Rg4Rzo2A0N7pr8a2iDprJuEygBf2Qh4ZKYxNjE/NTM8cPjQNlM9MT01OTU9N8XNaPqcnxsbhnx9D&#10;IvXiSLFQRGZoceZxa4dMVqbfNXsztAN88tSd0ZAtUndiyfAUbAcnoC6n4w4CeNHZoXFgoo+wX1lZ&#10;lY1WE0m+N2Gw72s9RDgHWtxupNmsRJIBPKurjDwDkjCjDuhOj0/OTsg5OTI6li+MYG8Wze6KA0jV&#10;rYpzgu6RYh5yv5CHBMcJQPJQgEuTvY2YPHXfTaq52TV40ngy/Ebm+WTTNQl9w87LKAtRNBJQg13W&#10;U+nlpSUke/UCdPf9yEkauJcoMEQ4B9lE4sp0lJux3tqSnRUASsaZAecQ1KPFIrAnkWqAGbZKYQ5m&#10;xq+p9Mc3ACEYgMO17Iompr3+ovJbt05TE5r4ZTSdO8g17FAXQPATI+H0U2LjYEdIlJ6mdkagHiyO&#10;5EgoMJQUGC6cq4tc8ZfJAbIIiKHDDDgvAucjI1C+gSqJbBN4S1Z1gaFgT9eqB+Go+FYMaRX13KyY&#10;sfK4kk+9W8uQM9j3oUn/1NO5y+3CfXSfhuCQJ2WCQBlBfZ+moezopFIHmgLDhXMKTkaYAFDwbxFV&#10;wLkY2ho6Hqe7HLy9fZQon/1n7ZuYZTZ5r5bn6sw5tuRIKDCUFBiu0RmKQNPpdCEbAJuHrzweyI3O&#10;3C+NjINgDivk/lycxbt220/64ObmJsvv9unk/oQCO0CBIcO5rg9zaNeNjY0EugA07mx/aA1JK5B7&#10;hfeITylZXzY/Px+dk9+B/ktekVAgDgWGC+dBjYMwVQ13MyHZAxajIj2kurcSwrEkszj+JHoPhVy9&#10;ejUOuZN7EgrsCgWGCOcuVNX5uSR6tVIquW2J1S1ej2VtS6qo4U3t3Ze36mp3mnz4p9a6d8jId2qC&#10;WgNLi4usVCLVd2UcJy9tT4EhwrlUNMAY/eGlrU0LX8U8Vg8QirrfCEW6yA2ZptjzmzbCvPEn2YNZ&#10;wZ3a3BD7vIcaJgM0ocAOUGC4cK4LTii2xe6lc2tQR13/H5C3jF4ArbBMDQyqnkk5CQUGToHhwrk1&#10;TwNfahsbGwNpcIOR7zneO0rvjm833oHUVB1vTm5IKLBbFBgunJveK7kcK5XNza2e6dJ0Ci2Wdy3+&#10;KzXCjn5CrqiN/2hyZ0KBnaTAcOFcNHb4zDTwFWvXtklIDkyB12kBKu6J3r6TozZ5V7cUGCKce1Hm&#10;bgE5csC5/Koa1RqzbXafS0rhBcCE3HINHvhI+eKus5XnTAvlrHFXEZQWeBNSq2urTX1+Meuc3JZQ&#10;YFspMEQ499opkNe1a0gLKTK+KxK0uruVXt2tk9zK4cw5l9Cura51W05XjUpuTijQDwWGEecyuZ1O&#10;b5PS7hOLs2u929WaAVKlemp1dTXZlaGfgZg8u60UGDKcM4xUwTdAnPtIbkB1d4pCuCOCmFeR6+vr&#10;6wnOt3WkJoX3Q4HhwnmAO5mRxqTawJHTu+huTmOxz8mXMNWf6O39DMTk2W2lwHDhvJ6RWSXkNon0&#10;vnT1ht5wIT1gH1tbwS5u29pdSeEJBXqiwLDhXNJBKNrTi4vLCCqlx1u+CfK39tTMJg+pYe2+t7jX&#10;cFhrrUqRLawh4g7k0/Jrugach7zxg6pnUk5Cgf4pMFw4d5lZFD5EjgJsMEcfSntznMtitSC7TDKp&#10;NphOSkrZHgoMG86ZgknOdVi8wax5VJZ2RY0+EN72PTL95/zt3Hptu17UVWuTmxMKRCgwXDgP1GgR&#10;4vDD0VzfC+CpYU/Xwa66ScZqQoEBUmDIcK4mr25QzMVqXozc4Bo9MMbhdnQStQO1XVlZGVwdk5IS&#10;CgySAkOGc20acSgbng+Fcd6G3KKoi4UOf3tpa21tbZA9k5SVUGBwFBgunOvOqE6kW9bH9lHovZHC&#10;X8rSWrwDxsz0TioF260xS7w6ERjiLlWtiaGBtTe91Sd5KqHAtlJguHDuIKd6O+bPt7XlAylc3XBu&#10;I+aBR/UMpIZJIQkFQIGhxLmu615aWhryHqIwV3VDXArJ0tQh76+DXL3hwjl6wmnpacTJuMyKw989&#10;XDWb4Hz4e+rA1nBYcZ5KDb88J1cKImRkIe2BHUZJw4ecAsOL8z3hvnY41yQYyTqWIR/rB7l6Q4dz&#10;bKWG3QlbJXvtFUviHA+Fpvp/0v/XsXBG4Frcm+SW16/UzZ6uVerO9o5FHeQxl7R95ykwdDgnCYCT&#10;AS5W23ayisu9ilQTwZZR2/7C5AUJBbqiwHDiXGQv1rF01ZKdv9lLiiFifU84FHaeSskbh4ECw4hz&#10;bpm4h+S5LrNJS9zroNbWDcPQSOqwjygwjDgnWoZfnjMeDgfC+AD1PeE43EdDN2lKFxQYOpybB2tP&#10;yHMXiq8euD3AmLoYGMmt+4oCQ4dzRpJCRi4vXpM13YGfPEj90hv1Ea+WDkLnJZts01I6rmNDHZBP&#10;PgsnO2YEcGjcHpzt+XwO9Uzmz3vrm+SpHaDA0OGcbcaU1V5Yzi1xr4S666r+uNEO9HfyioNJgWHE&#10;ebUqsnFPmLuyWE33aWAOqY4awcEcZEmrd50Cw4hzTJ9jE8U9gXMuZREVnhMEib9910d0UoFmFBhG&#10;nItRrno7pteGu9ec0k6X+/qAdnEe7iYntduTFBgynNu+hTVd/uXBfGgRT6UdOshmgvM9CYEDUekh&#10;w7nSPJ3O4qNarohbW+eo2RVdWb9+hDnj0NlU8ZF7adv9MrsNSkeZsC9kH2f44WqptbV6friuqnog&#10;BlrSyF2lwDDiHOCGB7tb1O0OGT01A4ZGkjdqd3oheWsnCgwbzt2+B5VSuVwqd6r87v/ub5q+gYTz&#10;nFdPjoQCQ0aBYcO5Wxy6vrFe2tz0UTRkdGuojkb2wKFQqu8PN8zVTep28CgwXDiH/5opX5E7dbO0&#10;ld0LQOfsAPT3JG/UwYPPnmnxcOHcbWSUSpWw/ajmTd4+Qga5ZZkqopfDxb4GW0UlxnkvREye2REK&#10;DBfO0eRsGuFllVJpCyhCvjVn73aPRS8ZqxDSvHph9x7TsBOyjeoD/7RImCbdoZu4cskaH+Xn3vAg&#10;7sjwSl4yJBQYOpwzUfKeWBMS4guIh0tU9yEZ1kk1QhQYMpwH2wyXK+Js716K707/yixgNYW8UVuy&#10;J1xyJBQYOgoMGc4DaDvBOPR+OPIlCPZMJo06Q6InSvvQjfGkQsO2H4tJ8KpmbtgTUWXOjFecJ3p7&#10;gqnhpMCwyXOhEmRjqVwS31ZPUSf1h0wd0K80wi5SYn87L2MHRZe5XXwKyOxcSeT5cA70A16r4cK5&#10;OuEEiogh5d5lPXSPh3PnLRcoBqfvRZfylZnISpRghWn7N4ZVjIB1ZDKIyUci9x7r3EMzk0cSCsSn&#10;wHDh3HT1jfX1vbLDMKfNZWlqZY/E5McfHcmd+4UCw4VzNxMta79kU+Shd8O5yXNUVeV6Isz3Cyz2&#10;XTuGC+ckLxTpjc0Nwflwz6w5syKIkBny2u67oZs0qAsKDB3OuSLVJXUe+gl0SxqFmTXM+e+J8J4u&#10;Rkdy636hwHDhnKkUcWBRas87kNaZQ+DJY8IX37Puh8HWw1a7DFmVBzVFtL4HGC9vbSVxMvsFGfur&#10;HcOFczq0YJYDNIpzR2zBqSRzj+V+J86jk2iKcwdLltvn/Lwzx9WLgIA4xOQnWzXsL3Tsn9YMHc4t&#10;vl0xHQvYffaGTeb1Vg51EDyLYLg9sYdMb81MntrTFBg6nJOaCCzTEBS3YqxPEjdFcp/C3KkeQdr2&#10;TDpTqVSTeLg+eyp5fJsoMHQ4D2Rjydnqg2u3xMMEmn//IKdpwOgajbfBn8gKiaW0yZFQYOgoMFw4&#10;D+An/nZEn8gqsAG63BXkMY382B2FMtU+l2kCfOyV6J7Y7Utu3BcUGC6c2zTV+tqa5HZusNDjIh5C&#10;1kna1q67VoLd5HwcdsAAfETjo5qwMgTjXhbqPZOydl+M46QR7SkwZDh3WK5tbW6p7BVHnNrpgzHU&#10;fVrEQXL80UOvob9OZiCmQfwKJHcmFGhDgeHCuZsSq1axjmUnXO39DQ3RGoKJOlrpCHFP4N0fUZOn&#10;t4UCw4Vza+JWaUumu+Oq6ttCmliFejWsVhEQtwdyzsdqV3LT/qLA0OGcwSdwXA/9JooyEBi0Z/Pn&#10;iJMxee6H2e2vMZO0Zu9RYLhwDoiLj10916AlfNjDTlFP5QBvgkAf9gon9TuQFBgunEM+ZiVhQxob&#10;FMJZjrOHTqGDzWJjuvK3NfXDm2QO2d74U+JzgwQV4E5YZteVx76H1iWPJBTogQLDhXO6tSR7quAn&#10;3JyuENsDLXp4xEc1dJAkTqYHGiaP7AAFhgvnlMNAy+bmVrxFK3FJtF08wqul5IfD/4Otd9z2Jfcl&#10;FGhHgaHDucrzqjq09kDPWSwttXemqU2OhALDRoGhw7nK87LMqw0O6CGLfVB94IturW2S73VQpE3K&#10;GTAFhg7n4rQulTe3SsPvbPdnzlSeuxXzA+RQA+7tpLiDSoHhwjn87HCyA+IbpXIul0XQeE4AVMXW&#10;iphqS6URbYaOwlf4BTV3SWLUIraEMfIrVomq0x5uewmcxcP6WCojoakoR3ZOlKI0e4XEp0vEahXP&#10;4BonXf0yx4dH9aziEVkoK4dLhaGL452zPZPRledSj0xGKmve/oM6rpJ2DxcFhgvnIdoAN0gfVQVo&#10;c5l0LgOkS+pknTKDS14jamRXY26WEMC1ViuXcYtwAiRVxz/CBphGRjdaFoBndJIe0BYOoKeUpAIZ&#10;mJZvcJEBZnVqT9iLrp5TbgPIN9nuQWte29xiWL6LnBmurk5qc4ApMHQ4p9LrW9QyW1WqQAwXspDx&#10;WXXPuXByiagB9BSm+DabVWTnsgC9sgNwBoUzAuxg9uPEn6IzyPf8lNtUsAuiRQMg2PVCSwXUhYmI&#10;NiCeNjdUVKh7kJbvkWdibXWN+sYBHlFJ04eRAkOFc6d/B2q2wAWQLeTysil6tSrpVFVWA3BZqPSZ&#10;DGCfyefSxXy6kKsVctV8tpbPZouFwtjoyNTE2MzU2PTk6PTU+NTk6MR4cXy0ODZaGB3Jj47I58hI&#10;rljIFPKZXC6dz8lnLis8QnQHvchmoBVUwTLwKWqF28C14lJLOM2CqKYfbmV1xTT2BO3DON4Pap08&#10;GbX7JBBRWq7Wrly58nf/t7/96b94ogwxnk4XCoXJqfFTp04dPnw4n8dfwLEcuMznc/mRYiZbP5zt&#10;jqC6dApa9DKOlZW15dX1zQ2sacc3CFnDZ0W2KpcNTiGEoS9AJdcQFyew1QpnmgsV+6IwaA4JmR2H&#10;UqB/qxaPS5Hkmk8GN3zP937fv/7X/xoXMBkSwb77AyqpQUCB4cK5zEDXUlcuX/67f/vvAOfAX3ak&#10;ODk9fdPNN973wH1nrruOHjiBoSjlgi4izXd9A4LyeyoFbC8uLmJb8tWl5fUNbOW0juWum9ijHDjf&#10;KkE7ANAF5OrZZ4gLgY4XcK0cDXI1DVTBV7iL/q9Pyc9leQrcAj/ju3/6Hf/HD//wDyc4T/A1bBQY&#10;Kr1dDGFYwjgBm/zUeGFqbGR8ZGJybGRkpJArimKtN6jzW5T2XAYmuxwQ6BChPCDk8Wce36YzMOnz&#10;mWw+n4UmXoBKn0nls/gykyvgS6j80NYzcocULY/wxCGfKF+/hOEg5eBtcrcWjnfgAmexkMplCyNF&#10;XMM1AC3D1HiLex+2Lk/qcwApMFQ4dx42SGmgplgM9HOgirjSQ7zoHqrdZJf3j817+d3pwy/QqAO7&#10;Wp9Fsfxsf3gmQrgyeNqPnDmAgylp8tBSYLhwDqRxRSqlNA5DdV0zVxXaTurx/klnt6/Jh1xi9qcD&#10;v9c5BKrPO4j/aGn8hhyH1/g3WccytAP9gFdsuHDuXNiBndx0ItoHXgjA7Ev70p+c87vZ7HATv1Ed&#10;236q3+wVEX0vv6HdbqU1rd4BH3BJ83eFAkOEc5ucpvfL14FtQjoKyCjVDN50pEUP94i3sMwYii/J&#10;DeEsx17ktABvkpyPUxlJVPddGcfJS9tTYIhwTuAQLdTe1a3OpBHykynVvmrdqnk+vEP3uJ+UCdhP&#10;IXbQpFhf2XC1aijBAmyTMZdQYNgoMEQ4J7BV+5WIGIpuM41DSrjBshVBKXWbPiUvkqn6gHdItLsL&#10;dME0nSZll+JDNrkzwrVcd3o1ZOXL5Qrj21mrRLYP23A/sPUZLpybPA8cWvUA0v5t3ZD09iW53/39&#10;gDPZX+3AAmnIGz50OBd5rqFqJFzP8PYFft2XpldRYdsPtv0ORhiOX+GeKz/kgyap3p6jwHDhnNoy&#10;tHbsJW5qfJ80DYE85F0bFMJZSdv/PEF4n72WPD5YCgwdzkWeC84pz/ta+BUS6SHlfDusaOJ8sLxj&#10;sP2dlHYwKTBcOKfvzRe5A+yV9vDrDZy+3IZBQLeCtWKAlU+KSijQDwWGEeeh9gQe7i6a2crZ3gqB&#10;CnLd7tQd/LN+BO75hjqI1z1I3k4xDreCefgT1b2LDktu3WYKDBfOTRgGkKvPb3dLh5BeEBLX/nzb&#10;ANUHw3kC8m77K7l/WykwXDinH873nPXWeIMxxSz/tGC19qZBP7BHlji+K8F5bx2XPLVNFBgunBMh&#10;Gg4ncOsNLSGQ+1APYbg3m7xNT3A60Ko98PK3aRAkxe57CgwXzn3B64eR95NwrZUCvx0g5CIWcpZ9&#10;P3SSBu4hCgwXzhlbCpAwvt1fPNKDMuy0Ai8wxjfL2UnxAdl0is+UDl4wXHcPdX9S1QNCgeHCufnh&#10;Avg12LpxMNne3+Z3qq/DR/EfYgF0rYcx3Ohsp8XhvyLB/AFB0fA3c+hwHgCMzrPeZaOp677e3tTH&#10;5tvzPXRY4xS68/klCO+Bkskj20eBocM5gKIpGcU93psKbBayoTqE5KheEEdTaN8H0ZduX58lJScU&#10;6JYCQ4dzNIBRZX3Kc1O8iXaz1X0VvY14b0VH3zto94REerd9kNyfUGC7KTCMOFcr1ynAPbe/jcnd&#10;1IaP/yJDNY32kEGeYD4+JZM7d4wCw4hzFb813eqg6yl0uutDWnTURDeo84JPGdFjqvHiPwhwrhea&#10;+113aKA2kVjpOzaOkxe1p8Bw4dz5tHWPM6RS7afzokI7aqX7aI+J7ZCubgzCnw40nPdT/+TZhAID&#10;pMBw4ZwNQ87U/sNMzCb3Z9FNsDdFdchcb5TVTWgenQywvM6JMB/gGE2K6p8Cw4Vzwq+sUeI2F20T&#10;1/HVYMOz737ztXfq1U1hHxL7TR1vUZuclQzSY9jOiv13UFJCQoEBUGAocY5tz/pOkByCcfRP0667&#10;1djxYCtRv7Gxwc3V4rOkAfRhUkRCgU4UGC6cEx7ezPkA4mR80e1bziEtvSmhou70htsi8/vr6xtc&#10;shZSCjr1QvJ7QoHtpcBw4ZxthVRkrnTL6N7RVDYiKcTqW51CPdcNTpkE3h1kJSG6dpTqIQXeXPq2&#10;HxsK3NxE3TeMmyRSfXsHb1J6bAoMHc6BwLn5eSzwNFxxizUccSSwKNVIx879jEX55+niZEIrW1pR&#10;yTDfFPz+/LmvIOB7bLmMXZj9L2N3RHJjQoFtpMBw4Zy4mp+bU2HuZsK5DzE+44pH3cWFB9Eedbk3&#10;yv+u1WxXE/W9WVHgR8jrfOXKFVY+bm23sXOTohMKOAoMHc6BlmsLC4AP13hSmHPv1JidBieYL8B9&#10;jT2kwPviOmRRh3SHKGijSEZVUedz587hJ9tPJmadk9sSCmwrBYYL52zq+XPnIIEBFQIcG6FDnncl&#10;IX0xHixlNxnfkAHCN9pN3+5oq/NOE+WMgVNeUHvuuee2tcOSwhMK9ECBYcT5pcuXaZIDOUB4oVCI&#10;L8xBAljl4BHcopgaO6/rQPcccnFI1l4DD/kIn3/+eRQP5EddfXHeldyTUGA7KDBEOFezNrW+vnrx&#10;wjmdgU5DnufzxVyugAvbn7CpCm2KOmhUqWJuq6RILzW1zE1F92fpQ4I9JNL5K+0IvwKmZQRew9RL&#10;L70IxgLPAP0L29FnSZkJBbqlwBDhnFC5cOHCwsICo01yOSfMbXFIm+ZxfgvgxqYoOEyeh3R4nyNY&#10;aVFAcmLPbvCthvp14/w57of28dnPfmZ5ednkeQL1bkdkcv92UGCIcE4EfvrTnwZOoLQDKoANDwpz&#10;s7RDhDAsEeSYwcaninTDuJtaw4O+K65VOXqPCHAT+E2ViMAmd+FxtDKuXr362muvkU8lgXHbMWST&#10;MnugwLDg3BTjT3ziE2gGEUI3O4U5QR7FG9VpHJhyB8Ixs0V5jj/hyyPQCW8epJH/Z/Q6dI//oE/i&#10;QFdviGbH62CiwxuAXxMTvYcRmTyyHRTYTZxHdVoI4U9+8pNwsFMH5rQ5ca57JbtdjUKEAJzwIEC+&#10;jrjTAOpio6uV7s+fG6T9V/vg9zV5/+ZQVVt55pThZD772c+CTVGkb0efJWUmFOiWAsMyEAmk119/&#10;HfNScLDjT6DdBzlENGS1l1LKtRRwwk9AOA7cEBLpvpUeAnlTqJskN5nvs4lWwty+x+tmZ2c+/ekn&#10;V1ZWbAv3brskuT+hwMApsJs4j+jDtaee/OutzXVAC1BXP5wIc9wG/ADDCCkFfoBnQAiyGt+sra3Z&#10;lxJZrpY5LHT8iE9C1F8Tbva26fP8xpz5vkof1fNxq5ug09wxofrrBEEWr3/llVcuXrzAMqM6y8C7&#10;MCkwoUBHCuwmzqn9AgmMZgd04YQz9xXdWPyVqAaMgWp46Zb0wAVgjwNox0GlHZ+0z6m3q5UuUA9p&#10;7x3pErXkQ/PvNmNnF3iEHOrChfMvvfQS8+G0n3vvWI3khoQCA6HAbuLcl3UA5LVr1z72sY/BJsf3&#10;cL8BMJC1QA5+IsgpvSnAceCCCCfIcQ+dcPwkyHG0Ud3NT+b76kIi3Vz29Vj5uhdfrnw3HrkVqvo/&#10;/+f/xLUmqE5E+kAGalJIXxTYTZzTTaXxrVkAEpY5NF4ghz525QLQ2CnLIasBZgAb0hsYX8IJ0Y4T&#10;f+J7nLgBt6nSXj98nIcA7Jvi/KnpDUZd2RI9QLVdhAph5YHw3/u930MtE2He19hMHh4cBXYT54AW&#10;p8QAdXjdfvmXfxlymFBBA5mwgeKRCjkOinQT7LjgrybMyRUozzm7FoqBjVrdPsgN6lFDHfK86a+m&#10;FNDOx3vBts6efeNXfuVXrOTB9VdSUkKBXiiwm7GZdLAB1YDKX/3VX/3Nv/k38jkJNcH34+PjQD5+&#10;wp+cRecSdHXOuRl1ay4tcJrHhmpa5vzG1+HxJ+fnyF9oQuM2k72eEBYmaHJeroNXmq5ujj17O6oN&#10;ToSo/JmZ2SeeeOL48eN+LF0vXZQ8k1CgbwrsrjyvArpA6NrK6n/8Dz+eqok3DsjBl8QnAEl7m0Kb&#10;R8jrRpHuy3Mzy+nAi86iE8nmhzeskph165sZKvANTQguUFNAy06ueiKaB6ddgwdB6YBnAW++evXy&#10;r//6f0cj2BZfF+i715ICEgp0R4HdlOdwsUmOp1rqN37j17/ru76T8pJhcBTjkN4mxu2C4tGEpG9X&#10;+/azwZUS3j8ojX14U+UOqdm1VH3HBUfUwIZvotV77jhqBzhuuunmX//1//fNN9/M+9Ei6hHddVFy&#10;d0KBvimwmziHpET9kYDlb33FV7zxxlkY1NTM7ZMz0pxpswt82TRu3HzmBLDvFKfLvanjnQSMwk+9&#10;5C1x7jMXqgD8BnXDP1AuyDXAr77qq776p3/6p6HMm7KQBMn1PWiTArqmQPYHf/AHu36ovwcICcJj&#10;fn7uu777u/7iiY/ZbLMvqKOy2kxug25IVofEuI/2qJOc8DaIhuQ5YGtVdbzAi43xfzJ6cJKNbQGe&#10;8cZPfvKvJyYmHnzwQYrxxFbvb+wkT/dIgV2Q54aQlZXlf/fvfujn/u+fHS0WVSJCUAsSKK4JDGab&#10;4Jf2fVPV3SSzr5b7mrzNZtsNRrOQPNcaQjLXFWxXZ2/uzV5HFsAbhK3oNWqI1ykTSY+NjUGkf/mX&#10;fznsdk4i9thXyWMJBXqlwK7hHGD4pV/6xX/5/d8nGm5VEILQGFjsbIhp5j62fXXdoN5UGhvwHPYC&#10;pd0wyRsM3s1wDqRLhlkfz+Jvawx3tXLq36srkQ86flFLzc7O/smf/MmNN95IhtVrZyXPJRTokQI7&#10;h3On02YyCGWBm+0jH/nIP/vO71hcXMQ1HOP0sVOzZVN4QVTwMyTGTRP2xbJ/bSD0Jbwh0C5CjjHD&#10;dgBUKbLxS+Kdrnc3qV7nIFqDEKPBN7fccgtm1O+77z74HCjVKfPxUyLhexy8yWOxKbBzON8ql6CV&#10;M+3Sb/6P//FP/+k/RUjLyMgIZ7Oh02IKramsawpvYwRNLV4fzAY5wjIkon1J7oO5KciDYh3O7R6i&#10;HQd5WQjnaCB4GSb/HnrooQ996EP33/8mcwrwqUTCxx6uyY09UmDncK4AkPMP/9f/+sAHvh1R6phn&#10;wuinI50iPdQIH4S+nPexHZLGIdneFPC8JyTPQyCP4twX0bC6fX5Rf0ujMCdnAQuDB14jBSr333//&#10;b//27xw7dsyvdqsm9NilyWMJBSIU2HZb0ZRnhKVh2P/+7//+P/tn3wkPHACACBYmbMY9BnJf2Q6B&#10;zX6iF9208ZBT3f/VLy0kyVsNBnvEZwf+zX5yx6ZlGhvCBSNnCHKws6ee+sxXfuVX/vVf/zWb5usX&#10;yeBMKLB9FNh2eW5IgI/t13/91//F9/1zRLhBgmfTmXJNUkQwesQscL+pbSxnYwFxhKHJ20a4OgWb&#10;JfjiOoTwiKqP390jdqd7RST/HGfXaJDzAvb5vffe+3M/93P33HMPY34T+3z7xndSMimwvTg3gGF8&#10;f/jD/5/v+e7vRtwqcIXxnkEgnAAMkTBI0iprV2zEew62ujZNtZ9pWPmtWcXWl4bYpr0b0swDZCIi&#10;z23SGnoqKqtNkofyNVuVREQ3xsyh4dBZLPxeV+ZJY2+66abf+A0JlUPKamo09pkMzYQCA6fAduHc&#10;G/oVKK6/+Iu/+J/+47/HAg9EhtHfRhnOeSZ+4l8R88HhC1VT0QNVt+7o9tVsk+0+pENOL1es7sHW&#10;Sm5TvEtoW3DozWAIXC0rBy9kB5ZGxxt/DjEjX6EQXlAVnnX69Jl//+9//L3vfS/W5vAGc8jFUVIG&#10;PhSSAvcxBbYL5zRHuVPCT/3UT/2H//AfyqVNgJzGs+aQkDSJfvg6/4zi3EDOGDj86UewRqPc/N5q&#10;JeElrL4bnDvdJxI5wznAOtQjsI9OvNEth0cgyaenp372Z3/2ve99HyfYkgD4fYy03W3aduFc0VjG&#10;anHMJP2n//QfMlk1yHWtKObS6KDyDwJecc5gOIcfH9i21NRWlRvyDe0mSEXYBqGmUQ2/Dc6d/JcV&#10;NqEFJ/UIORPmfuc5zSIQ5iHjwlxu5HRoKfQafI6Ojv7Mz3zofe97Hy5YT05A7O6wSN6+zygwYJzX&#10;FeZa5fKVKz/0b/7Nf//vvwZgEwPccQECDURENKhtt2KAp/7uCeH6knIuU8V6T642Df5sSAsVku2N&#10;WndDx7XHOUU0ZvsbYCx/NMAvxAakhRGN3eS5qusCY9Qc7aUDkonxisXR7/u+73v/+98PQpEFJDjf&#10;ZzDb9eZsF84RA/P+b/u23/3dj2CBKca0JWPHsAbCIbswysfGJqDJA/YY2bYQlUPcdHWMewKba9H1&#10;0m3DEHzjMsaYMu8bw6Svb667b1rr7cZlfJzrlyLPPR+hlORDnTjn6wzevCAD4icajjXzaDIuUGcl&#10;ThGa/I/92I9927d9G/2RzKiTHAkFBkWBQeEcfmbxUxGh58+f+7/+Xz/w4Q9/GGlgcEJKA87AMuQV&#10;MF4s4l+5wPiWq5ERnwvQPqdyayBnCldN28yMEptAO1NEUYcP5Xs0JTmKcIdzCdmR/6TC+pVWXf4M&#10;cJ7iPuoesMUPJ3eaXaFP+S4Af0qAjnenYug/ZoOo112qzWe5eQua873f+8//yT/54OzsIdxgrybj&#10;SDxzgxrxB7OcweC8lsJMmS7SKpcvXjz33d/9XX/yx38MWY1vuLExrkdHxyHJgWrkhMJSTXzDT8pz&#10;Kqu+RU1/G4U2d2Kw1DGa3RX5HgX0FPXU5P115maoEyT800eL3cCOd2Z5JMDefsUd0NuthkS7JJPx&#10;fG+8NoWC15TkPPibXYe0+omJya/7uq/7t//2h8AT6ZVEgWgaxHuC84OJz0G1ejA43ypv5nNFgBII&#10;/If/8Jv/6A//FzRzqqa4UOk9Nj4+SYRPTU1NTk4C4Th0Oq2+VTjGfWhAU7b7mzQwdRQSQ0K2h1K1&#10;21p0A5IPwp5xHghwwNqlZOc3cgT9QGwTt3ZhOK8LdqSj95LJ83viH4WpuZ751m/9Rz/yIz9GbAPk&#10;5JWD6u+knINJgQHkmcAYhSyG9D179vV/8k/+8R//0R8CzAA5JTYgjWMGWRFnDx3VY3p6GrBnihWT&#10;tKQ+RboTlYGhbvNtZoH7prgBzJeirfoyykTszjp0A/z6olurqovj/cPT4UMl+/aC/5O011t4RwqQ&#10;lwUr89If//gnsAnFI488Ak2HnkvedjAHaNLqgVCgX5xzQAMD2ITke777u/78z/+MPraRkVEV3pPT&#10;0zOHDgHhx7F4A8uwyQIMQiF4808fJPyTY90yOlJuU7F3ynAgOv3HQ+U0RUsjbOXtft18qOudDnKG&#10;vZA8ty6JvrpecgS3jIrlp96WevLJp6CqfNEXfRGblbjfBzLWD3Ih/eKcuMKeBP/n9//LP/iD34M8&#10;hjN9cmwCKIcMxwEBDoQfPnwYUp1xIE3BbHgm8Hwxy0fomm6cOXcGOQ1gX0luhfY2UtF+il4EjgP4&#10;4cIH6xmqcIiLtXqpKS/0uolapJPqGidb/dM//VPIc0h1Ku2JPD/IKO2/7b3FY3BYcplpbXl58V/+&#10;i3/+4Q//DlTxycnp4sgozHEgHGIc2ctPnDhx5MgRCHk/qJNmuYHG0BLCqn3vy1X/S5Gwjaq+/yfL&#10;byUMmyJHvlQfus2YNWCYDnZFHT1yPlfym9OmwgJaPqhuPZg8rCTrydxSYFxwa3z/9//LD33oP2MB&#10;L26Nehz67/ukhINDgd5wLgMVMgdQR9zKz37oP//O7/z2yAgmyQDnsampadjiEOAQ48A5rHHucxxo&#10;+A0rveIQ2je8TR1oCqoQC/CVAgKvqTodkZYCci+2vUkdW9nKIcHuV6BetwDkfK+BnI63gHMB2BVM&#10;Pf7QD/3QH/3RHzIJvF9/xskmR0KBmBToBedAC9zdsLLhLcYo/C//5b9A4QSYgXKgGpIcAvzkyZPQ&#10;2GGN053es9qJd+FZauZmjUcBbLD3BWlvL43j7zK21YrKTQFvdQs9RWzb5KKpJGgv9oT9wAc+8Mwz&#10;z9CAN2LSkk+OhAIxKdAjznUhSuVTn/7r7/6e70LEB2fOMGFGkNMgB+wJ0X48ScSGgTxqh5tUDEG9&#10;qWxvj/woOJsiM6oU+Np7lAdZTUxxCCkj9ie1d+KcwEaU0cWLl77xG7/xhRdeIMhZml3E7ObktgNO&#10;gV5wztF/+crF7/me71pYuIZZcYCc82eQ58A5DjACAwkGaCuFOQ71UQ63UvKjTWy1SFQ2NgW8YSzO&#10;G5veEwVzqFGtGE3o1cZNogWaDg/fGxxy0IbwCkyuYSfZf/Wv/hU3YCXaEw98z/14MB/sEeelcum/&#10;/tf/+sLzz2NlJULaAHUgXOfPjmLyjFqlKbf9gJyyy7ZMY5leaJn0mu+9C2nUrTDfrrMbFfdWKoDf&#10;qKaI9QW7L9JNAQlpHHyRyXNoQwgHYuuAeWyojoPUoJZ0MMdr0ureKNAZ56EhxRUZf/6nf/prv/rf&#10;JienENKqUW5TMMwxSQ6o2x5D/ujvwVQ29PpzadEJ8zgj3u6JSmBSzXfvwQUnC1Z0zYr/k12bMWIU&#10;b1W+D+m6rq6hMr6Qdz58b+qer2BEMNV4OES+93u/9zOfeZJsrQd69jY+kqf2BwU649wEJsJUVOCk&#10;F65d+xf/4vs02VMe8axwsEOGI9wNxjnXnEa1yjhojBKUw73pGhXuZepL8lb90f7V3QCmLkJZZquS&#10;fc08VKuQwd/07eQIQcyME/J42/z81W//9m+HZy5R2vcH9nayFZ1xbmNRwzmqS0uLP/wjP/zGG2/A&#10;9wYDEsIch+J81taZD8RLxPcy9M30dproKtUdxo0NNQVeb/wl1AEBqt3XfpnttXcT2lE8h3hByL7g&#10;n+aWY9PQ8KeeegqbPTAucCdHSfKuvU6BzjinQaifKSwMe+KJj334dyQDOXxFcL8B6hq7Potril8L&#10;a+2fNCgtCnLzxtH3HvLAt1Gh+69PtAQyG//7qDCPyvAoqkMlsExq7GQW3CV6dXUNSbjOnTtHUm9H&#10;i5Iy9yUFOuM8aLZgCpL15//Lz0G6QMBCjAPScL/hYNS6ia+BUCoEcluLxsj20OFLdRPsfSKh/eNR&#10;hFurCWNSIwTyqBrvY77pg0Q72BnEOCJnXnnlFfjeQ2EzAyF4Usg+pkBnnHNWjKPtl375Fz/5yU8C&#10;0pgqh78NkhwIZzAMUcER2Q+9ONaJIgpzf/LcE+ad0d5PNfhsR04RQntUP4/yvqjAj9bTBz+1dy7y&#10;5Vr0X/3VX6XvPTkSCsSkQGecc6TCIn72mWd+9Id/tFgYwVADyHVJ+TjmzJnXsekQj1kJ/zYixyQY&#10;oW6f+Avwh4Xuh8cZ2HylvSlE21SSLzVsh+5kaaLSBLkifKW5zbskqwSelYB5JZGWa5H90vBg0Q4p&#10;yF9NFyBhLb0MXSSgwI/8yA+fP3+e701s9R6G2UF7pDPOMZggRjCH/cu/8itAO/K/IPETo1yZH2Y7&#10;3L94aYukriLROYNeR50C3TfUO8rhrro5KC1sDze1j6OspP5NdA25B3K/SqFC8Cf1KTIjoP3pp5/+&#10;4z/+Y7aaWai6alFy80GjQAecB9p4DSHWCGWHfQipxlQwjIGjMB8g1VAWNXZPhvu2uTjbaaIb1KnM&#10;2zcUvB1le6jOZiy00tibuL28r0KcpQ3a/Z/aMYXGdBQ+M8U1kmj9wi/8AuJnKM8p8AfYC0lR+4wC&#10;neU5VGUMo9/+7d++cvkyEA1ga063AlM4Dn5BhbdqpZV97oPcx7MPUUI99GscMLTS2Ft1vP8WPmsl&#10;RM2ZpsC2p0KP2xvte6Idb8TFxz72sd/6rd+y+Ll9Ni6T5gyWAu1wTlQgImv+2vxv/fb/wE4LQDXy&#10;NBPk0NsxtRYHOV3VmBj2J8wZA+d/mgA3MPuy3b5k3UI1bFNh/6fobYbn+kVj4XzEBzkbbmgP4b+N&#10;YI8yCJRj02zaKAmA/YEf+AFsZdWn47Or3klu3qMU6CzPMaR+8Rd/4eLFi0jcyg0VAG8f54OFOiFN&#10;nIdMdHO2G+bJFEKWeW9ivJW63lW/xiFFFN5tDB8DvA9y5R2ybctLL730kY98JM5Lu2pFcvP+o0Bz&#10;nJtowsWlSxd+/uf+7+nJKTiCNDMhhDlysMth8qp/uvjS0l+dRkirgx0TbHC2N6DakE/AsxBeUJKH&#10;ZHsbRMkOLepnsMdNFAfUQIHwC8iJ/C6pWiVVq6+rj76IEHVpZ4KM0OZLd4oGNPCId10e8xzvvkZg&#10;WjpeB/smn8/+2q/9KnLsMi1s/72QlLBfKdAc53RKoc2A2RNPPDE/P68KvBy6cUoW8px7hgx2eBGl&#10;Jq6junoAewN4HdIhgTxwKde0QGMo7cdHP1QKGQKOfWjAArrgs5/97CuvvIxOSbT3/QrRgbSrg94O&#10;QfFnf/ZnTDCMUcW8MYx43Q4fLy1z87QT8w3e9jrA3ZUvyX0x3j91TET7KI0CO/RNlB1EgeqLaJ9X&#10;trHYoywVsh2UuXDhwqc+9Slc9MNK+qdVUsKQU6AlzomfK1eu/NVf/hVcboAfQ7JwiLdd00g0dRf1&#10;02C8NCTMfQebj/GQTh5V0UOKdD+1CmkKcYpq5TkPPdvUaeffEyrHrHTV2yX9BswaxMZR/xq4ChOn&#10;pck9e4ICTXDO4UJTEJ6eS5cuYRh5SjtwXjSlfYBjiyAnzg3wpsb7zjazosmMQn44Z/oOgvwdW+cL&#10;8xDS2nvXrHYdoc47jaUae0Wrdb6j+sQTf7G0tGSm1iDanZSx3yjQXJ4TPBAXWAiJrCa4gAAH7CnM&#10;MX9OnHNpWkcwxKeZD1rfx0YIhTxtJrFDwB5gfazmbaRl6HWt7ozCPiYjiIp30+E5rwlGjLn0HpSO&#10;+P2S3LnXKRDFuThyZSQBxpn0H//RH+BPZo+Ap51IxwWHGuPS+rEMKZ1QCJiIObqjDnMIeKyOkRNo&#10;h9tbdzU2WepfWH18vPkmRlO8yZfYtFQjyqI3OFe81FPCz/EZnHUx2wrtrUxuXyF3ifD13Tgtrk2q&#10;3Zgi3hfsVGr0lupv/Mavw5XBX/35gr0+OpP6D4oCYZwzelKBkZmbu4o0o4x4CxZNORO9H2w3rbpJ&#10;7IijLbzRiklvH1qDkuEDb1eosT3I8FY9TT6rKwVTH//4xzG7xmi50Ez7oAZKUs6epkAY55yFpUx4&#10;9tlnNTxGtvKzpZGMkxnU2hVf6pqx7WvvRLXBmEtY/Jlxg70proPCfF0TDvK59dbTvjbRVF+IFmvW&#10;uP1k8t9+Yo/gBkyAvP76G1i+RrqFKNZbnZOn9hkFWs6fo52f/ORf2+ZeOqpkYHGCzVc7B0IRgtzG&#10;qNneIbOcCKeI9we03V8H50Cq1XchAxTgfl2on5vDAg4U5H7uu7JJAfuWAi1xDp0QTjjiPJDnMqnG&#10;DKQmY2ld908eE+YhwzskoEKmuP0ZYhAhSMSpXlSEek+JD6L/cDMro+27Gh0E3mtDIt33a0ADw8wI&#10;e4oqwyDqG4dsyT17gwIt/e1Y83ju3BsAEjOT2WHp33yM9dzWVu6rEIBNSoOlRB8hyEN16JP7+I8P&#10;go+1o5CP/5iUZPXAhSHJ8Tg+ETDDVeh9NjxmBZLb9hYFojgXlzKE+cLC3MWL5xHEDjUZI4kr1XiY&#10;JOGQ6ll0UOygEGqhTXV1/0t5nSzU0lOP0JjuKMfa3+CrEiYVKRklnbuIS0kPk4HLX7zz4qCn/cBT&#10;D/lJzyY1ZEtRhu9gz6bSWRauh1A/aJ17te2vytp7B4OXQDpMiJw9+zpYMzpOKtFf6q69NYKT2sah&#10;QNTfLkMXyUvm5ubgwmWmI1s+wWiZnoHdvkIGaWLekB+FdFNpP3BR1ijSe7RNmtKKqG74yfTzQOVu&#10;T2SfYfHO+flrdLmTmwycGnEGU3LP0FKgid7OUXJ1bm5zc1NHo9PZccHQ1+1oTEiWhl4RMsttEEe/&#10;34669V8mSdoc842Gf3svQKgE06egVMzNzW9sbDiloPXr+m9LUsJepEB0Xs2p0AsLCxCrpiSav32A&#10;07MmMH3l3BdEYaU9ILB9H6X4QKzTwSosPZTWUZj7VKIGgH1agHPT2BPVfS+icfvq3ERvx8swR76x&#10;jh3Oucm2BKupm12U9kHNnEcldgjVvsXOYR2Ft2kBLK0fkBtH2ybeYcVGZbuhOgpvXz+PVoxaOr9n&#10;eLJx4X5IsX2jLSl5tyjQRJ4zBPXK1atbW5sMkPH97T1Ip/htM9wG4sh5rMLermYl7uDI7nuKzUvz&#10;yhYyvjU+oXxvHImGBFLcOJl0GHzevviVS+4cPgo098Nh7MGpo9kLJLKSUoLCfID2OQcoSpaM5Cq+&#10;TW6bfNagGPk9uHBueZ+SUaludnsrgoceieoCPuqCa2AI5MrIBlSpTAr/wHOOuqcqqXQVZzVVUVe6&#10;5KURV3ygYpgVzcogGY3/dmSlYR4bmUrQW6ua3r1pza0o/wZKdTBlqO721A5yveEb1EmNIhRoNX8u&#10;OFd41+Mu8NcAjfOGmgTKpz867brpkI0CdTg7t73iPZA6kz6YUYM8twK70g4GUo2kkGGmQCucV5YW&#10;F1FvBXbd5z5YbdAfi4Zb3wj3A1T2NNo7jgBfD+8Kq0ZD6EOL2mXJkVAgSoEm9jkQhVwPUAKpVMNy&#10;pBjnvNp2CAqxUam1epmY9brhm1ZKaYhHDGE3h4jm+/xiCvw23jsjGrJNtFeChpAySZV2hgJN5Lmu&#10;Kq8iuMrGlkDcGelyMfiaEd7e0jRfLffHbhtI70uLtKkH3qe/zybgilMzv8eQnsF3a1Li0FCgVV5n&#10;5jCgce7WRXB2beA1D43LqInua/IDf3ubAiMuAD/CNcCSh6mI68wLZw1e01F6M6Ozkr2hvBCVmmpV&#10;3IaJx3aoXTtJ/ORdg6VAE5yr/7ZakkURNVPU6XUfOM7r475Rb2+qf5qCGrqwke3rw4HR0Zxc1Epa&#10;ib6Q1kDM0I4IAtfFLy6nZJbR6HcBtaSCcc5zgZp+6x1eOfJttI38ppUMt8fthtAFXKf2eCLVB4uT&#10;vV5aS3+7bcFJ45y+dx9Ig215b262kCdvsFXasdK6kr1tboY8T+C9Y722t17USm8X+1xVSLjiHLwp&#10;0iPabL/tDQlP/08WHXHOtXvjQR7oCIlro6T020/J83uZAs3XsSBmRf1wVAPdQaf7zjQ2xE2iRnvT&#10;auwtkLdxoUdbF7q5qW5PvT05EgpEKdBSntuWXXWgB1fbQcc4TvXQPVaNvQXvptTrgYFGHwFr3q5A&#10;pu3o8qTMHaRA830aJJuD5iqgZa4h7jy3YVLN08wNsTaIzfcVXNQ9W/pNk0mkmJZFTGjhtigf6WLq&#10;KqIAOXd67D6O74Mwlwo7LvYbkhv3PwVa4dxNZimwuciCO386a3kgwyiKnzq8iSTOMvmn9oirCUHe&#10;OmNURznfqhW+ChMdAoHj3f3SdGrAnoqizYwfa1arUWbVM14TqrD/J65DmTn2/+BNWhibAq3ls7cB&#10;Q/txH/td7W70nW2eQl5/JKaJPpDKsJCObGKA7+qzKDKCPVThPtubPN4tBVriXAeNAzhF6PahvdWk&#10;muGt4wjueEO3dBm2+0Oi25Qav54kgq92DVsrkvrsFgVa41wWsTgdk0NnILp6m3aaSG8nmiL5Xj3h&#10;vy3xnnuIg+yhqu7WcD+w722nt1OKE+HBUpbt8u401dtDtrcqpk3AfEDGd1NuSyUrqvgcEJocWNx2&#10;2/Dm8+eS1EEiZKQ0G0mE+sAHEKV305LFoy4VcfGm/j6HDvLNRLjhoY2bLZbuoLT0nGGOtvpNnd8F&#10;NwgzTMsmlJJlAnXmBTkT9Wm/sn7deIMUqnfwtmjlfco3a1qNudxZy+1WvrodZ8n9u0uBpvIcY6We&#10;gTwkzLdvADXhIJpqpcEv3bhupKN2Eae2ce4R+Pmv1hc3VtirqQtzF7SHGFEIww1Wd5NlL03GRis+&#10;a1OhCc53F1HD+famOG+y+sLXD4ezJT3UKibCeyi5h0dcZTw9vIdCkkcSCjSlQKy4l46a8ACJa/Jq&#10;4AaCX8n4+q1VY/sCT4aK3QywK5OihocCrXBO+e0OVJeRcDszIrcV4fFJH2lsRyshftnbcueQ0G1b&#10;2pYU2h8FupPn/b2ri6eTIdsFsZJbEwp0okBzf7vv/NJ8MuJ7d/JtcLPUJjBtwpypnemapo8aH00x&#10;j2e3iRd40SaM+bWD1US9JLe0fhuQpO6jwy90YfJO3ReRJrf6FCWrZqdDHjQKBNSwZ32Lo8GNl05z&#10;E8XkSCgQpUCb+XOizB11nAvytpGSDZNPzd6zTfBu0aQmsIy42f1HORlZj0vjb53B7TGThpp0s/ta&#10;nfFsY/8kRe9JCnTW2wOEdzFW9yQlBlPphEqDoWNSymAp0BrnGg3iaYkuYGY7Zflgm5aUllAgoYCj&#10;QEucK8p9vb3+RwL1GMMnEewxiJTcslMUiKO3J6GU3fWGhbrszDRkd5VL7j6QFAjjPHApqzcJ4zQL&#10;DzH2YOFJwA9MnJub3RxIfpSrCcQQWvgnQ+LZZRbGwz/jx66373FsS6Pxv3bgPSCXI0gQkluvgHrY&#10;5Wuc9MgbpTwfflhFcpXX/RWxg6KvRIViflvNOyTc5EAit7tGN88n0xTN3ngaGNStsjvrRe+ORj7U&#10;e36yw4Mx5tu269VJuQeAAq3mz13TQ6LSl5/9EycRRP3TMCkhoUAcCoRxbsBuqi2bkhyn6Dj3JFCP&#10;Q6XknoQCfVKgsx+uzxfEf3yPqO7xG5TcmVBgWCjQHc4T8Tss/ZbUI6FANxRoPX9u3mw4gfVgSPn2&#10;SV2djqq/a/si2HvzMmjT6YGXUyLQQQ8mj5GzirN9gKubCAh2YwzS5LjuytZSme79m36P5HK57eud&#10;bgZVcu/QUSCuPE8k+dB1XVKhhAKxKdAO58EMdl3Mxi72oNzoy8+EFR6UXt+D7ewsz5MAzjjdmoA8&#10;DpWSe3aLAp1x3s2iyt1qRfLehAIJBdpRoDPONcFEoronwyihwB6mQFOcqz9ZsiMgnlszkHsb+mxH&#10;W+N4ieu5koPKSBh5s/1S/VCfjup0xxmEUBR9qPnC/+Ant+Ts4nnPyNlUC2pM4W5FMY4dFMfToZj2&#10;mNTu2IqY5SS37VcKxJDnljFqv9IgaVdCgf1OgXZ5JpK1Ffu995P2HRQKtNqPJax3dlSADwrBhrWd&#10;zomS8OZh7aDdrVfT9Wq+5VjfX213K5q8PaFAQoGeKdA+P9wObczQc+0P7IOJenVgu763hrfMMwHH&#10;r+yaGsSzSy4V3ZJlgEfIza6ua9sctZ6/nW+UBOY0JjQHOkLBxcsdzPf5457fWlaZ9hXue8pQdjrV&#10;3DI4JOI9JVHu9V0oo28P5czpNgwp9DiIwVMy2WzzAoQBdn1S1A5TYMDQ3eHaJ6/zKZAI+WQ8tKJA&#10;gvP9OTbihCTsz5YnrWpGgQTn+2VcdGsA7Jd2J+2IQ4EE53GotCfuSWKT90Q37U4lW82f+9Kh++wH&#10;fbSFL+4onDrWaYeM1bb1iLaiVbuiajb9bR0PP3s0b96hhnesWXLDMFGgHc53fsT4IG860CUAXDdV&#10;ZXC7ULIRadvqczY3vkMUKiNv1x1UperMMaMnK9iQ/r2OW38ugFur+kNCpjZ0NkFOTTKT1Udbdgcf&#10;r9Wy2az+25EHDtMATOqyIxRI9PYdIXPjSxpmAYOfeuOqwg2TGLhd6MM99soE57vWYYZP2SBd92Gx&#10;M1on26iloz6fwH7XenSIX5zgfKc7h4q9rFw1JT/yZ7ROvB86PJfBujAhrwSmCdjpxiTv2yMUSHC+&#10;0x3lBLLY8BLa15XiHVL43eOBIpA44Xa6L/fO+5riXJ24e1M4bKsXql3hzvllanVzHdyA2ih7654z&#10;bhLpqfBtdPmQ0e8Sb++dsZfUdOco0Dy+HZHtqgLGnOTalurGRWyEH/nx7dtSs2aFChyFN+q/EmnO&#10;lDJOl/arFIqo10dCs2P1rWCDV3VwoZNr2AIEkC7R4Xes6/fEi5rr7YFjaBibEBrBe8gk7QZ74RU9&#10;1hN7qL3DOHoOap1a4tzG0xDq7y2032HsQzrP/LO3WprTjoviWm1C3w0r6a0iyVN7kgKt7PNhaQwH&#10;bkjXbfrNsNQ4Uo8esIcYG0ba2EWoVGcmqDPPLYeNFT43tERKKra9FGjpb+9hdG5vTfdm6SEPhyZ0&#10;jXmYTd7WOCfU9Ui6LCZlD+BtTfNGqQiVrBK7EEEZ0smRVJrRpVIVL0bEQkcHXsW+jAI4wGqa1TnY&#10;YdGGFANdtNr41xJR8LvW1rhqMgpiuNZEdtPTx1PDawKYqxcwSfB8ADEcp8mtcS4DUErYyXDpsI+9&#10;EeEhSMd1yLcgQ1ePxxWV/gaqinm+XHEsQJRPwblnYYu1Xb8rtGGb914vJkbR7gAfiHGU3BeHijNY&#10;knv2LAU65IcLRumebd9eqLhNkTMDVIOqH6jlLRlN4JSLbw/sBZIkdRwwBVrb5yIoBvyypDhVwIM4&#10;dpPQga+R9JHJd8a3BvGw/JMKOzqM27+IaSB/yko5+Saw0+OqHklnHCQKtJfnCdB7HwvROYI2ZYWD&#10;AqLBPwS55HskmxB4c6emjOjwVUA/QXjvvbXfn+w8f77fKTDI9vWGNJtdxzpznPiTUr1tzezXwLxP&#10;tK9B9uR+K6tp3KtogvS3+24hRlN2Gn+DJZDzN9Fv5Q98qUegzdoru6pbzJtbOcbk8cjKsyg+Pe+4&#10;kFNccOkKm6ISWKcRAohG96sMvb2RuNziMkgsgTwTmUybEJrBdkxS2t6iQAt5rkupop72HZ62CRxU&#10;bm12OAy8GaVjorerTmKZURA6m9js7WA9gF94g1CWO+lspyGuujgv20rjVuy1hbY/8KnGrqiV3DyM&#10;FGi3LnU7MDOMNNjOOokiEuGXAnD63tTZ1tXRplOEiQQssasyk5v3PQVa4DxxwMXreQfXNtK4bj47&#10;mup2MnKIF73FW8y77jQaP59EkGrCzBZnGsSrcHLXwaRAK73dVMUg0mMnw2X2VFf0oPXQudDhoDfO&#10;pZpsea9KcGUXiT+uE0UP8u/t88k4edNV6NhBpmb8tgeUNQu9yaPxOUhntSJ+zZI79yMFmuMcqZMx&#10;dKrViuZLYDC27KmoFNg5nV6MW50jlpNvdi+nv5pisT5v7OdLjg+SULe2Ymp+gS5Vm/ek6T9O0w7u&#10;rqWR8rkaXZjqFqNlUlUhcA0nEzk7JbyZ5y/kjeOffq2yWTyNsvZPamf6fYdBzAxDHfrhPx3iXm24&#10;hlKM9/PKHp8l1OtHv+xmAD0X0b2tTqYImcvNKs7ZcluXHlbgW+jz1eAggxM9HUl/9CAShBlq/Lwf&#10;6N4jqYfgMdeoCC8z5Fv3+d/0du03N1SC/dSz2BgCWkoVmq9jwUSszP/Y3OyQVHYPVoMC1z97a4Qv&#10;vU3E2ZfyEn2TYwG7sdCwt3a1eopNi8rzhiYP6JU+tv3yjZ8OiU7RT3NbyXO3jLKfopNnQxToXyZw&#10;FCIPHI6Q0g6mrBvVuMwTe5H4vnoSkuf8Eze0aVcIonH+9MV1iJ5tfhoeayJ+L7dbxxK/lOTOlnJJ&#10;4s/rUX3O/G6cJ4s+66d25zUVdRvupq7zWdXb68E2/TOUHe5QQ7XxL5PnbKkxuKhmzqqGZG9MBd6a&#10;2fR+s5VYByP1DhNnIK8T1ShUEFq1uLj4Td/4959//tmJiYnp6amZmdmjR4+dOHESf+J2pWnHeaHO&#10;1WP/4XUbGxtbW1ubeuDCjlK5VCpvlfQol/FHqSL/lCsV6QJc4QNdgLOiX7Et5PrRdoUq1OoGG1V2&#10;g+VRtRLEZxYsMvM1agObPZLLiHPM6iNliqfMgda/8K8BbEOyq4bKb1+Ms8k88OxGqfRVf/drfuY/&#10;/2eQwVve2rkXtumOjvQ3ZhS605eWHB7a1+h0aS8+jdlRwvsQjdPv1t6Gjmsm/XEnVSdsXGeU5zf8&#10;Mzow4hBzV7hwE5yDpisrK9/8Td/w7LNPN8e58M84Lep8DzsJwF5fXye8CXVAWv4obYVwjrrhqJUr&#10;tUp1q4J/BOXVinR/VziPMwpDOKcopuhgV0lP0+OP1QCMfnV2cp0L4LYcftTDiWV4zIKD45IBxhzB&#10;JBnagzGUz+cLhQI+cY2fcAOZHT454nX0S/NxbFUqX/MNXy841+ja3oZg+w5j9Uxy8mb/T97AV5P7&#10;mFjmNeHqE5+YsaKMMqbD4xEbGIZ29jUf5Kevdcdsu/EL9gJrFRLdPiuxTrd35XI5cgH0Ea5xUSwW&#10;8Q2ucYG+w51WT58HSafrQSqFKoxf0VIUgl/JUDoDqdMdrXH+zd/47DOfA86npqZmZxvleYLztjin&#10;6Sz9p1wgDs7Z8XiEYwXigx1HfkfuZsPRwCAsT3QZGSublcrXfsPX//T24NwQjvpgTFtt/bFrUlfU&#10;LmW7VMT4J3kTZSDaSGzwAkdIVQmJegNYaDCHMGBPxQeGwZsl+3+yyUZq8lljDWQHvkrFb4w9GcXI&#10;C/BJXsCDreaXPshJWLIGsgAeMTlXG7DHwvnMzMyxY8eOHz85OTkpevsBxrk/5nx5jvWkTsQHskUk&#10;vKwLD+PcjR5NJOVGgxpBgPfIyAgGy+YGdHCHDUOUP+BskHHkVbH+LZWCPP/ab/yGn/7PPzNweW6D&#10;jwIZf2KAshWoJxQxmF1ra2uUuja+ObhN3FH1NZBzC2fC2+DKC18yc+A2xS2/9DlOm1He209sSwj/&#10;xCG/B/35JxHuf/osANfkd9TCCGDWnFobuh4CFQfxj59AZxIQ9w9EpLfE+bd8yzc98/RnKc+Bc9rn&#10;DucD0CMc5UmjPaS3G87dhQ5D6O3Euf3qIl6a4dwEBTtbx1H18OHDuIZbhHJP5th10FNIypdKc/9Z&#10;/qSGy/bi3AYlxhxRh/6an5+/du0aEI7hi1qNjY2RT2HU8qDUMtXaAOxLXR/AUcSGvjEOYqCNfhMT&#10;zwZUYyI98AsrxNc+/HI4tkk0nxeY8UXwc/CDkqDV6OjooUOHgLjx8XGzR6jDx2xaq9va4Rx6O943&#10;NTVpfrgA54Pxw1n79xnOfS9dVJ77UoIUmJmeglcCnQ3oAhsiJdS7ZIxfRIfKfPuG40aZAuS5yAeR&#10;59/0DT/9M4OX59S3USvUDZzopZdewqAEkjEoMTyIbdii1Egpo4if9pLZ51mGtz5H8zA8booGKxNC&#10;vo159i8tGiIfY2B1dRWaEa5Bw1OnTp08eRL3D0Sed55XS6JlbPT4sqjNkKpHxTVbkRaaMwNTQL8C&#10;OexRXLtBryhxcqBW1/QMP75QksoMTskKNY3VoD759NNPnz17FtrHddddd8MNNxw/fvzIkSP4EwIA&#10;sAfacZiKbgoICwwBwJfwPkeIft/+G793un02pFw0fbxp+dai9q1gnxod7GbyRNAKXBIqM/Rl0BCm&#10;8fXXXw+qAt7A/1/91V8tLS0ZX+iThbWLe8XgquI/cR7DmnLmJ82iPt8aYnWUGDIUNO+xaMJ6R0YS&#10;riAEXDVjPTOgm7q9ISflEaisPdUlKmqsSk0VSPs1fOHqKf+I413/lKRtRGk6ldWcMS52nY7TDOLd&#10;JdUbPnFDrpCHnzOVyVYgw6upLK4kAbwIApGNktYnjUL4XrH5EQmv8fLBUJOweEkKmUI+GTF65Tb1&#10;zw+kj/yegrR58cUX0VnT09MYmhigUNcxWGmm+jDmn2Z7808qI757SbvaHXbdbbX9EvxOJIvk0abM&#10;ViPBHomWz6pqFzWUHNJQ7AZ7hbGVaJXooscB2gLw4JUXLlw4f/48nZT2YLfEsftb5YeTGxj6aqge&#10;7NDpuca79+BgJKbxEWEECubDM7PHjx4t5vMw1nQdKtieLt3hMFJ+0XDon2GEBAJ9O7oJ7wKYobRj&#10;OEKx/PSnP/3888+/9tpr+AbaplmPVqXouDS8kQf501fEQxQzPlDt19CXTRvrV4PXMTHffmj5leR7&#10;/Wb6ILc7+Wq7M9TqOggzGajuYKNXrlx54YUX/vIv//LcuXMAPFSnKGfsbfw3j2/nKNISm3Cs3t60&#10;d5/qn5s2tB1xLKKQuM98Lg+/7ezU1C033XTyxIlsLluGAx1I4N7U7hQ/H05fXnEKx9y8MosfGMaD&#10;JTUHKwq/evXq6dOn77jjDggcDEoY6hiRH/3oRzE6O8oc0pC1xbVpswYDshKLg4hilY1q9X37JkcZ&#10;kCHfJ2mUifh8JNRGAzbZFo1tK81c69ZHbDUPPoufwDQht5966qmP64GLS5cuwQKCWXTLLbfgNtDZ&#10;+FQ/3dp2/flgBFg/1dv9ZwcM8qBBJtURTiHRb+UKXDEzU1M3XX/DyeMnpsbGxwrFHNTzIKDCFxFS&#10;JTUN6KHhZJUkfR+orm6kp1UFgYNBCSEDm/zMmTOwJDEQMRzhH4aR2bGfUDda+DapbrU1hsWGsFE+&#10;5OwGsok2EDVQhRAbBbNVOERYX0viTz4/tTqbmmCsh5UXwejBnp4XRJ0tLCyAS77xxhtgjp/73Oee&#10;fPJJoBosEp/PPfccboD5AxP9xhtvhPsN9IRZBMLC6/Hss8+aUtCRyG1uaOJvB1vCi//hP/yWz37u&#10;M6OjRYS9Hpo9fPToUXQwPP79vCz0LAcx6Ghxr6XNrfWtTU424H/EvG6V64EiOqssvkk/IIxk7TYe&#10;zjo+WiV809R3otldXTSLz9r9kUEtSPwZYjTLIRNsni0nA6ciQU6oMz5RbThdjh2eXV5eRuwfGicD&#10;BbiCpa0iHbJdAuAkKnDLhbmmUIC014JPOIuOn7/+W77lP/7Ef4KdjxCMAbJoVhUD9OLFixiLcLxh&#10;UJpwxgWGY8eJHyIEU3EY62gRDFHOruOwGTj+yQASAt7YnJn6xBIPI6zx4qZMOQ77i95jIOcAsxtM&#10;6bBRx47gCLTwbQvr5P2orYXKoO2Yp6DDUmKislmLLEI5ADmdmvgS2vsrr7zyhV/4hfCD+E3uAYPt&#10;cP65z32mOFKcmZ6ZnTmkcTKCcxNEPbxsz+Gc48ahekA4F41ddVRGQUA2zk5PMM6ksrGJSTKZFYe7&#10;DcNGt2TDwMcolyg0cA242vI5fIkhxZkYSgx8rm1u/p2v+7of+bEfK1equGuAagj5CFR01AHsHmMA&#10;Y5RYRVVxjQvCoM1LOWwg0zB2TUXHI4SBz6ZZlC85rQvwoAXY2Ov8PmJPkU37B99udo2xZnu26WDG&#10;Uy54QRkrIwX8g3UwbRzX6Ef+SbIwbJlMze6kgkDWwDLphAP4AW/cRjGG76HDQ9rfe++9N91007bg&#10;HOLl2771Hz711KfBSNS3irjXoydOnBi4PKdYwBDnYN3a2GyU55BxDfKcdCch+GkHh6PJmdBAacWV&#10;WjF7U5ZkzzPzVnjyvI5/z2gUz7e+yYYUnuWrZahx+KYzGDWqeUtA3M033jRaHBE9ZmMT3Y6uR7sw&#10;nSA9nRF2AJUeDwL1Nlg5OvGNrumpyv+qE/39b/qmH/jxH8N9wPlA2LFBDlExn/nMZ6BJYhhA2ljb&#10;cQPkT0dhrp0iuYkwUQR1DdWT6cMMQC76C0e2jx+TnyFF3Zer1nH40vgCC4n2tVGDpKNpYEwhqg74&#10;DCv0qz2IcqJRfeYed7IhYARkbRjnNIJMbTEeYc03/oU7oe1DnuOet771rX6BPXRuS3n+rcD5k59S&#10;nAPo0sF7COdEexwWuCs4R5cL/tMCyJtvvDGfzSEmSnAOzlWB9g41TwYAFuqIVIfWp7UkI7OhX9cb&#10;ESqDaNmtrW/45m/eDpyDjJAqly9fhkIHqEPm+LABzn1dujU/BVeqgBkppwPadH8AL7DUuKFfgnWi&#10;cZxQfzX9M9qnUWC0kuRtMO8rDkQjX2QIdNw8WHbC+63mxmL8loakEe8hL8AntAO43GEuvfOd76Qq&#10;TVvGeEErake/b+Vvd3dG+WMrYMR/5c7c6bPknXlj/LdQsOMwK9Qb8VIMdPWxSYY8T0Dzk6/U+w5w&#10;wHLVmFLopoE/Hj+pTRG/Al3dCSmE+TPUJLTowoZ4vCEhQlts1EJedoTLCG8yDNjANRlrpjtDShhL&#10;y8ASOxhpC75jB8QSDijAoQOVj35JPTl0WIGM+fEP1sSigHzBbtLYH3XUNPkTAY+DFoopJn4hdg81&#10;BdyMJgPeoBvo73OTrrqPN7fP96oDLMJ0e3jNTj7SVOnqrQKtuH7T0uINdz7qOD1Mb+m/YAtUDfvR&#10;vDDKufELbtAcnJKKU+WHaOvQ7avQeNVG4fiBb46hDttxQAhzkpxIo7RxoyfGqknDgGgo8EGUS2ko&#10;JZUSA4GoxPrwDnVfaHxbaf6wtC9ZK/+eVtc+CHmPryiZHuGXFsKksTnTvX2/ANtF/ZyHfxubbJ3V&#10;FMO8n0wNUp3VA5voDfCt4169euxRqA9WpA/Kg01ism5uGikYmdyWSWCfE3YunSpxM25iXLiyHvIs&#10;171LUTVumLp9ca9wkrOqALk/lFkfVCYOg8Nt4Bdga/ArvPDsc5/79KeXFhZM0LXqKR/ABrM2F46J&#10;tr3VN879G1t9b/eEuInh3OetUV5AhkKby9qLC//V9pMVRTyD5uCt0Dswxw4WacSPQ/AQx28VDzeI&#10;te09CRfCKQoqJ61ao22wqO6p7vEfct2cy+YAFFlwFkhjl89RMUxMC86BZWaJlSTRemKgSECsc/O5&#10;gLnt6TR4fek0xqd4Fjxvdkea24jE/Kjwo1Ttheeff+XFFxauzm1uSki/P9zboNRAGCVxR/nmy2pe&#10;x++nphj21RD/hhD8iF4Kdj8uwJQO0ylCZMT9pthDjYLRAYfc3NxczzUXjhxtsy+9tUlOFzIp1BuZ&#10;mvaQzxSVKg0ghwHKIHDb7JtBoCLxAm+OiLLg6Djsuqo5S5Nw+mYqcYPepSC0fZTkJ41p93M2Wy1V&#10;Zdfg1mo1DwEna1R0ZalgW+bSBOH6LLgAdHS59Ni/o5jMraUyFYl1x8+YbYcBD9sRlOKcQ1ctDd3s&#10;txer6DD5YktNTXo7NhS4hUzW2YVNf7hhXUX1Mq+99OKlN86OwMwen5idPUQrVBvuZF2rakdlqd3Z&#10;8VkiLcpQ+iFR0zqHhp8xIL/yDcMmQFeUQVjIDefn4HT47Gc/awX2MM5bxrdbWdtm9/VJ52F53Fhh&#10;+woZPYNFLvJcPaCFkey6kqfOtvRKlfSwGuPf6X5rdlvPNDJZBDc7rjnaWA3zrrcfbf4oJ2+Ckfni&#10;iy9jOmGrXEU0BjxoPeifPbdobz1oigA4FIgPkQ7qcY16b0Tr7Idz/DiBe2BUNxvfAoA4XDaQh06j&#10;QzS7GOCmtwfrWGlx49ClaCI8uLMi/uQ3jlkEWzKLNsFJ/jiViDHkqd/igNJOLzdEOitP7dGEZKvC&#10;WBGOVzyyvLR8/vwFTCLAys8W8oiblSggx8gG5fqI0bA9dQuJzEVsCHRHlBGq35v23nJezfrJeXT3&#10;FIG2o7IhjavnV0g8a/CwKq5uVaAaKIptQYgYK9Dp1UyBGo8LbNDETVfc9wQbXXB29Fwr/0ErDUo7&#10;hhdBzhvMUWw4J5KbvpeSB7/CXY+1LqOjY5MYsLOHr7vhenAOe6Q3ATWQlg55IaQMiI8uANrhjQPI&#10;exPp7eR5APUGagxIYAw5heNWr66Nx/CBGT3N2QYLvAFgIgFDSwRFmxdQqYCnus5P6znPPxG32jHv&#10;wzIHmNmM34wGw8QfCZj+XVlZVUGUxuz/ocNHERQYUhDjlxaz8nv9NhIEn3SCwuuOgBnMpfdGqFZ+&#10;OCpdQqtgAHfwlGwjWTn0qdNahhaO7u2aM3aF+3Kq+asCIeyIFdzURhMVfzV1cmSVk4mmBi8UJ8jq&#10;kbYO2HC5B7uyqYtOoB5MwpHy8pRbPNOvGmwCFjjnqhLmZtUhUVe2Q3Ns/gAwzxMGJTgF3MWYFtKx&#10;pAkypNHb3XnbOB53pmgjNSgPeQ6ck4xcFdPt0X7+nNiWQA3zi1KodPuaru63d7kRb6+kiqspZEQ0&#10;6JzTdsSHkGUGtnFQ92bxQjK/pRMConVrZWz7FIMf6WVuYd24Qf7SIJk6pxLHO/dpkVdLOZw7w7Wc&#10;9BgT0npBN7tq9ertr9aw/ivIaCM/9+ZzZz05r2Oedl+Ys3f8uVxf8bZmmtiB8g95zoggubOW3lhb&#10;18V4jmUYU+hqkOzvm416NIvoikN3gJihGJuYdOjsh0sccO1I2aiux9GpMPvNApHXndPjlMb81AvZ&#10;K1nQLrGuimSdOWcAmU0QsRC3LUwz1tszM2YroCJi2QkDP32zPESNNsY5l2QhzIZzbGAWDP/gN7Qz&#10;Cf7exm7MIb4XbzPXBtk65DnXAkN1jzPGok3ujHM80+ApUffvXqTdwOvsB6GFDPX2ncGZdhcuLkoK&#10;0vBVqBeo9Gb2GO6drCJdl31o6jjnchcZTqluTngT9/21U4pRNy/XvXJlZdT3wwbawLCgUXwDDDOB&#10;KXEOTx4HK+6hXoALcBB+43/ZX8X31dOmFgkr1yX6TK378ssv+z/Fb3Pr/HCNHWmd6vTm+G84eHe2&#10;BzmFmITB6JpkySrhjHz1qyuAdaGHXlMtx6y15K6QT9XSgy+dCuAiiQZlTxG90BJRPRrnjNBiT7L+&#10;vnHO+xndyVXDtCEtrouyCF8C5wQ2pojACFC4PdubmNrHg8vnpKAY19tgmrM3QrW2z/cxCbetaXH6&#10;QCxw5aGy9En1dJr0KuQplDUezuntyAALOzzYvw2A9zdgpROBBx0WgzgoMRBoaR44v2Reh+Q5cc6M&#10;ALim3MYnvmFgPOvFX/GJFZecDabGTq4xqPoPgga7WUbQn3WC0BXHAFgme+72aO1vDw+a7dLVu9JD&#10;bJBt35hwM1jRhNExUNRg4DR2BXVsCXpRMIq9ik02tEy1wtWDp3p7nuDXT+djU88jpX2gqKtIp8vd&#10;SX5x4OOPYEVLj5h36oZa0VTamUbCh3cIk3iEMpzNx6AUPUUPbjbEa37JWFdcg49QezeR3oZ63Q7r&#10;PX1/lA6gEjoCOAedkZCnK8iQFHHkuVrkQVf1OHyaET7UnhB07c9WkObjxvz671pXIAWsFkcblNdM&#10;tNxQZ5tFa+SBTdvFLO4oCqOeVRWtlYRVBPMtqqUrM8Csm07B0VZX13pVgS0PqXMOcp7TaYIVUeYR&#10;WEPfvtwUgy01IxmBB3zCtWtOOKlj434D9qiBXCqvB74xuY1CILptFwoOJN6GIYvgGbgAyAicVuJU&#10;k4aakew9DO7+h4RfQsc6DJxPkSwc5Ka6R11xcd7b2Q93wP3tdS4zUIWGPSdz4aBvRZagKX7dAQDn&#10;sGdDTeEtUXGCdkh/54cLpt/IF4zzDlDHwUwYCqc8j6LFZDJ+Yg7DVtyWCd6BZL9ubCQKwfw8X0Tw&#10;+0DiNYslX+Dhs4Mdvo7WIcQFBstW/NIoz9EdjJbpIfS1Zdzr9lW6Y8ntJfkAR3PHmmzHDRSYwRhV&#10;ya1KA7UTgTDlM8xy4FxWl0vsmNtfnQvjdAsWuTtQ7+vaR2hypPsGsG7UqJk+JURwSg+Kd6rrPsh9&#10;2YvhCJC3YgH8HgYnnXYhoWSqQUiM++Xv8DUrGT1I41bNDMG1+w5xhTNgCellYO9QPzKKxUFER3lu&#10;UibcE73VeLBPxWlhP2/sv/yoTtXIxQSqEOfSbUE0ErY5Fotde5JhcIwfE82f7jYNmJOvVMVwIBeV&#10;3Z/p673dKIYRMlw17RfE5rAJdLwR89ZMwoC+dwxHxmny/hAxcQMGLhR7HPyJ0wZCB+THqVWRHM8e&#10;4QycJV3in9t6RPGMKtVXSetUpy2XdjWPYdP2NqLIfGmig6rgwtFx1b6/O+DcU9oHqra2qFRMKsS8&#10;rfeRPtAnTSL5LB/YsEhSsbxlpb2a4OqWK2MSygUp8Bc62dX8JsA9bxsd+HHkScxmAZyY9GZiiaae&#10;cNKfOYmlVo1ryIlzfALAQCZDYohJ/sSDEgkHRLrDuf7pZh3UruEj5BGk2I4dRtLQBavNJogdEfBB&#10;Y3BR7tOt3tG0mzhtwZkLcOGYXWm3Nc/3ih76x//42//iiY9iyk73P59Fdn7sf450n5qQuNu3tLyf&#10;JGN2e8txv6UbNeBvyVuM7Qv0YOiFzdBSmBhNyemNoJQ2cWoZ5YtiNHPsikYdNFUkpXzLMUewWcpn&#10;myrz8eYi1fQrlMbEGNpetbez2euvP41NV8rIviatlA0pEDgi4XHV6uhIcaRQlIztpa3NtVXkewag&#10;ylVkhxNBJzlgkb+dO6PD1422p1Lrm6UPfN8/f//3/nNcSy5VrWO3HcXuQF984hOfgOhgxn5axYY3&#10;UHlsdJS9BiIwyg2J5YXm2kbV5DPIA3ft2tz585dARUknL44GqRPn0aSnMjl8hZsnx8dvu+VmhNdI&#10;tBAaAx0BtYBFgD5HDlx8D08+0lfrIdJeGi87dmgabNnIQgS9ZAAvC4GgCKRlz1nURukkyXcymDTI&#10;5nCJAYXX41oqAYxCX4FhIh+SGp8He7cwOopVw/oDNGbdJSY/gmKQSV84Dq6wUBfBvOIqlbHB53GT&#10;aVoUjBwz8L5gsKLv0G7ZWhPxjVJTmUDV0CgJdmSUBC4koiJYmCwenIAjzs3Nv/rqq5/5zFNI8/zw&#10;ww+7URhnlGs1woIapFlbW/3gP/7Axz7250hkMTWFvM6Cc/Q6tuPoqvSOdSAymb9dPjHEdO8BXONo&#10;inN/84ptxXkAZ3aX/tUlzgl7dhOnyinV8CWmq647c2q8WKyAwWmLseUKhrCwgWoVUY4S347xu7mF&#10;BPYyZSXPAuSKc/yPnZpAHVzK7fLYRrn6Hf/y+z/wvd8DnHPjVPreuzqIc7jHsCsDsvajx/GJErhq&#10;jbwVf4L7MxU5gSGSLSsJXGXEq68eF9D6z7/x+tLiMkbt1sba5vrqxsrayir+W4ELXnp5aXl9ZXll&#10;eREbTYwjg/36enkVpNjYWF0rbYibfmN9o1Irg42RZSNPPUomx3ETIuK8rCCtJPPxiJ9S1I80WCDJ&#10;7lQhzc9TyORIKmE1ABTp4mweQExVctUaiAiQWrYKtkM4gjgswDIAQl3ckysUp5C+toA1o1g3OgrO&#10;XExNjeMCKe6xAndicqKIvaKPHB6fmJicnpqcmR6fmkRqmEyhiBX46CQkBJKJUM3vCMJi5wLZmwNc&#10;RfYFdmuZ5Df1X0C3ghjHfrWf+tSn7r//fmR67gqJnXE+OYl9ew8B4cjfjk9Hnx5nbcKj7mDiHFTA&#10;Ws8brj8zkstjYFfX11QclVIypgXq6BVBtfAEnYbDTgYCaRH3GNJUf7Ejm2oxQL7K863K//H93/+P&#10;v/d78EeOGyR3i3Iq0qnU1StXsAcYuhvMHZDGCBfZoz5zvEqYVCG/tr7G5XGUmrJrhArP9bV1mTOv&#10;VLdWl//dD3z/xXPnZduozQ1IZhmwWyV8uiDfrAhzSPd8ujYmbv10VSYQsbpeJhc09D9VhtxVr4Sa&#10;l8JFXB3ld+GcaH5BgxLcZKMaO9J4vZffK8sTaQlQcUGBTju6HzR2gfdK2fRxyLudGNUvSUuuDBLR&#10;676pKUORTtGukbfSHuG0prIapPMCR0BiT2gRkpRnZLQwNpkfHxmbnpo6fGjq8Ow45OjhIzNHjk4c&#10;nh2bmcYa/cJoMYOMYtmCJMHOFyR+ISv78ywvL507dx4JpLBB0pe998vibI9heGupt3/wgx/42Ef/&#10;TPV2J88TnA9Gnutk2OjIyHVnzmAUYHo5tbYCnKShlEI1l1VrwtZlzMBFJ/qeok/UdRHrItjV/i3J&#10;3/hR/FWo2Hqp8p3f/39+4Hu+G4wgK4DpEed4/bk33nj9tdexM8fE2DgsONkDcG5ucWkRERpvvH72&#10;9PETX/y+L4FAhq5nJrQCJFXe3FpdWdYIgfTilavf+w++qQBxlM4AihUMVKkW5Cq0drWA8G+lVshm&#10;8qnaOAY0pG5FRK0AUn4UJRZN1IgBOVTTltV74sjQqQbQB6+SxtPBgQ1etIewbZ3+lIL9oJKdOpUw&#10;pUAdFopKnIItdg6MHDbE8QBFvk6BaFacGuqoAU1OSUuVs8jeR+w78OfJXtSTqgZuOouFC8KdNQxD&#10;2QeaySgI+UWMQ50vzOYRUJEfHR2fmEpPjNVGC7XRifz09KHjJ06eOnnmzHWnTmI3pIm1leWXX3sd&#10;rPIrv/JvwVaPL9Kb43xjYx16+0cV55Tnap8n8rw7+7yp3o6xiO6eGB07dfIUtN/VtZWR0iYGURbb&#10;sKgAh3AEOHCBQaSKuhqzor8JoFW0CpTKosAz6b+gfbNcBc7fD5yjqH5wXq1iq8PnnnkWm5xfhHl9&#10;8eLc4jw0xg2YD9jOcW39b3zJe/+3r/0aDG4op9SicaAywPDG6soWFk4CKPn8C08//e//jw/OjhWx&#10;WVwxlRmHOY5Bz9U46RquYZlA48+lqqOZ9OzIGAz6okpxYETEtMrMEXmISKJ/DqxBXBU0iSmEy2p7&#10;lmpVnOKlT6UWsnkY6Fu11Cb8GzUY6zUY5eBf8GVoyJ7uhdOo7QTMgK+qH0S8k/058Y3a/CfeXtiA&#10;FuJsM81mm95Ki13jntKaMyoAdg2MCundVK2E1ECir0uxYpiDA8qchfoAMlDFRKHZyuQX05k5KPOw&#10;R6Dk19LYWhH78B0/fuzkyTO33HHn1//9r0ckbHycd5xXs2o7EjT8nfzRPQU4ZSYdLbsuYE4tA1yK&#10;tZbLQuKVMink6S5nM2XspqqSikMQcqkKfGAuByIvh0e4vIUjUNxJdAo69dPppt1XTs3CdRjRi0vn&#10;Xnt9c3UNezOPjYxAo4P0gPsNNugsLHbJRSs5ZrnHK0yIEfiekd5xdaNQTRcr1YnNUu6V196UKz6U&#10;LTw6MvpgtnhfLn9XLndnNnt7Nn1bOn1zOnUmkzmeTp/K5c7k86cy6dOZzKFMejqdmk1nZrPZw7kc&#10;zvFMaixdHUtVx+SiNlKrjGXz49nseDYzkU1N6JewJI+kM9g4/vp84cbCyK2F0QczuQfT+fuz+buz&#10;2duy6Vuy2euymROZ9LFs9hCmoDPpUTCiNNYFKzk1OZd2hTvJYrDjbD6TRtptdA7TAGiXZASkZVEe&#10;MtVseSRVKlQ2cqV1nJnSenarKmuJKfRxIQbYRi69WcisZ1OrqepaprYFr18aHkF0LorJlHKZSq5Q&#10;zRUr+XypUMDNyHFfyqdKWeTBrmQKOQha6PiHp2dnJqcQfjx38dJrL7+0tS77bXbVu61w7rxHXZXV&#10;7c0kKA46WqibkX0GapQSTA0r/UTkiC7RpGonXmVngIVebSXHr5IgSuLPnNbWhlPy7QxcEV4tTqCg&#10;ymGfpqJQJYhUSVy/kvVFpDf8Peht0UOBdNFWMSxkbao4kjLcYwng15k2Zn4OAu7xjQh18RPhlBul&#10;PihOY5g1Sl4IE4TrxqeA6wvIPdjRmxtYSoZCKrAoKphCE10jV6kh5+uh2RlstlCAwVkpQy0fSaXh&#10;oBtJVQtbG2OVynitWqhVRmql1IVzp7O5WdxfSWHjxREkjRXkgEfB06QGN3pTndXwX0PaQtNW85nM&#10;y8UNgINJ1K+4G7ISH6ig067RHkjDfM+VsTtdNruRya6msyvpLBbZLaVTy9kUQFVWGor/DFlTMS+V&#10;SRdxAVcafF1BfJ2gXLwCwjr1hKqvU5s8RReAOaAWAe7EbZks3I8Cc6BefXXKidUWgaGBmzOpspyA&#10;sTAEWyehgc8yYMTdiu7WEqCMiD4i9kUKOpFw80wK4McrxMeovAddDUcoXJQgSx7exHJlbWMFf1KZ&#10;InA6DvgO8tzcbXHK6nZICaTb+vOcN8QHfvAOZ0P18Mq2j8QstsGCa8ZqQuX4f6rBqcwqYHM6c6L+&#10;HfnXsbjAgeSkv1dr511SREff3YLzxSaUTJiVttY31tW5JO58neqrqKadxlzT5EgRMklmn8RA4PpZ&#10;aMyYANzSKT+ZGcMoXJifg6zcgmKSzpTz2TIEVzYtoz8DnSUNhQV/YgNnsDo46wGMCuQYhjhOKDVZ&#10;PJjeyqQ2UrXNdGojnVpLVzewo0smvZyuLKery+nUUiq1lK4tZlPXUrVrqepCGhfVa+kqFsHNy3Vt&#10;QU65DcvfNzGnIwAT4Mnus+okUzpSt1aB4U4XAEMqyxSYOwSKMtmh0TLiRJEt78T+x2717kJciXaq&#10;y0CnE4Oi+EbN74lW6+uc9WHjSS/IEXS+ToaEeGSCCxGKupsyAhw6Ytvv8+709tijJbmxHQVEJAU7&#10;bLGLY/GXyE107XA8Qeb4ykQzxSJup8gczzoMQ3XuQ5Jig25IY+BcoJ4ZR3oZjF1OUsmuzeIlwKTo&#10;2ubGVrWC2Tbo72ubWxeuzm/kc4jbWqxWF1PV5UxqOVXjuYIzDfjVVtO11UxqJQPEpgDU+plKLeJM&#10;p+ehqeITuJXP2lwqdTmTvpzOYFIe58VU6lItdTFT0+uKfJlKXUlXr6RTV9N8sHYNvCCVktcJs0gh&#10;YdVmLbWlUtrRTfejdAgkDlX+KGJd2l3eqSelvdP4ve+DGzSjmTt5p/+NMA5T/oLu9P616GZ8J8ac&#10;cCPRGJXhOOktUzK6s6KP846GemechyS5+ZbijprkvmYUsOATB0gKFyfEm4BUujkYhRyIPOpf6kCM&#10;yzJadwrKlPmvrS0tXN3XKvxUj4RhUcXUkIZ5iBcQ1jlmzaBbrm9ubWD6DDE21RrOlY2tK8urC9nM&#10;VQjbWvpqpTJXq86najzncNaq12qVazXgEOK3diVVvVyrXgaM9byUqvG8wp/SqSuZNNCL81o6O5/J&#10;zGNZayYNJCuY09cy6YVMVj/lhAdrKZ1ZTmdW0pk1fGbSYCVrmew6VINselO0BkxkZEqqmYtCUYex&#10;4ZkyX3BnZqMq7aK6k6uKV0+lun/WA2CDTe88TcEJcOdxCTQIdoV69Z3FItYbPCC6TlFUJcRKqGUr&#10;s4PCYYXyS0tgg7GkA8vvjPMEp9tBAYdSVdUdF28r2DUE3oV/+x0sYy4YprynzwMjSuLOtty6cXrz&#10;y5gDgO8aQWlwIk2MYjJavP0Yf+LfFl/3OqJ9arWNalXOSvXayurVzfW5Wg2YXMpmFzMZCGQMTD0z&#10;PK9h7g3rWDLZuQzYQeaKgBZCWM75TJonOMVCJrOA2wThWoiKelHaRW9PL6XSAPOyfEJBSK+mMms4&#10;0xlcr8P/D1Uf2ePT6XUAPlXDNSL40AQgHCdn3YSAmmdTHKINpxPmBCrXGJiXviud2SFZu1yu1U3j&#10;na7b5BvZRUvGg7hcdfZNX+TMb1xJCTKVihS6IIM74gA+Ls57aFifA26/Pk5KmloUmuAxo71D83Xw&#10;cZJWRo462ONp/x0KdnndNOhF5oEhPWQaHx6m9EatAms5NVKE/wmT9hAy+ERMDNR1xHLhT2x6jBhG&#10;fC4gzA0meq28AvO4VoOFvAYQVjM412ruXK0BlnKu1ASuOJeRYRY7t+i5pOdypbqCx2upJegItSou&#10;VmoVBBusQOFP1dbSOFNrtcoaXNngNQgiwGeqtp6CMS/nJsx7XKdqVNRFgEugG3hWBs0RnxlNaHLY&#10;RvFIv5q6NN3plvXr33Cc6klPfP0kesW0DjQBE9TU13g6qDsjPPiSUQHBpyYIdAE7MvsmbF6Gjqrt&#10;ZT/EPQ42m+BcG8xoZN3Kk44ADdmMwzn6waersXE+JlGgRcOLiMiKfmPNbu87tF95AeepNJtncwdm&#10;g+Ks4pVLROW54KLe+qi94zNgvx1wa2lhOoMg48Dp5Kac812ONdBb5+xI9fYGM8yIupLJ527UuWhn&#10;bWJCRyJeNuDbhqzm0nhM42zCqYZmykLVHKAvMbfVGlANzGMlgoaiK9TLJdwzf20e3rL1dH4TQjsL&#10;4ME8ri1nKjhXUuXVdEXOTHU1VYYuvVSrLgOfkLo1COEMzw09V1UyK5vgWYX0VqGdxrleSwHVIsD5&#10;iIruLZHkNazbhHsa0huz6FCwaTDLwHAxKxLBJ9iWoS3WNlf6kpIBGnWpMLP3cdlwcMWJjUZ/SJ2Q&#10;DRgJXK02qpSjcBZea6SfOmMCp6bMJ0mKgUoqD9c/wmLZuTAtdH5Vgh91IEBxx4IQHS1BnKK9qAX8&#10;4sjzfnw6/aC+4dlB6KQDq0xQ0EAo43BL41w0xKDUmE3mzE2njo7bdiwbUs+arglXbEjwjsbo4dSM&#10;cQUNzpGv+StADhnORRqyxgTSZmUZ/AIBKiXBk0wM4aKMpTgStZKR2BU99Ruo/ZC3ACSkcfiEn5wn&#10;4l54yrodPRlBxFOXhNRPv6mmNzW0v7HfKCqbEigk2BwDVp4b537cowk86yenDfUMBJgW5MSY+0lt&#10;BXH8q4oWTJ7ppYh7MaY0S1fz1jWrWRyc15+LoyHEHVDJfUoB2l/a8dK7bgfF2AyEMopHoPr0Rdky&#10;Fqjo+jD1+2gwt44znWWThK1Y+UWUS9St+oTgtIM3TjV5YRBQ9+cXl3RNhsAY8XCYIgaqIWkF53B3&#10;A/Y4U2lIe3wJwYsL+YRAzjSetfRmcOLOrVQGOkXo5CyXzXXJRLceATNqWMVodHX6cx118oSK1kCB&#10;bTChXbyG0RmkxsS8g73/T1CgTIxpoK7DsHdPoOc7ZVCVfE37xek0Feki1eV0sfdsjnJe1xeQ575+&#10;3VHR7g7n5CgJ2vtCUh2TinNdlSieIJvT5VgJxDttlvZvFNbuxmD/VRMdl8Iane1GqnMJ1ZiLWtbP&#10;aRxugPNNWRurK6vwHW5YWUG4CrzTEsqNE4onPPUSq6+nWMUaeQL80/iH2VzWjPU2i82LRk+4TnQR&#10;Ed5J97WvRtsQDYk7tsgnkPk0dEi7nD56Ufd1+MQ364xiOSSruaJVNLLgxeyUsAUXmHu05FEUHwzC&#10;G90GO5jODHqd+ppbRYN7QXaoXUQ+y+/Y613jvGOJyQ3dUkDZduCDFf4fyOfAJu+kwOs4CNhBXb53&#10;Ww+9n1q6yAoPFM6qZe5K4lmPAOdYhaZL1iQ9ANzwNSw/laSUNUR8SWA5Q3qchwkXbkcaujbI9lQC&#10;OwWCaoScgepq6k7dK2buMR9FvDbZKQUri4wIJzFyOU2hTkydKSdYbHbTo56p6yyqDWaiinTIM0c5&#10;T94d+J6ESzEQU4Q5ptMQgCTL1Il8JsmU98pzqsmbqmIN7NjVsXAekKkz2+j4vuQGo4ATFDKaOYlC&#10;TxuFU3DEIDlv6cQL4hJeVpgzKaW6Y52sUMURfzENA6U9PwXaWGknq00ZDof1smWsHteF9MgkE/iK&#10;1LeMM8g/T6+WWgeBNgohLfHh3ulixugGk9AcqAWeB1yvHUvg+h5xbDmNnYPWKSaR1lO2u4HNZQQM&#10;RAlmQ6L0ckzE+yEooP5v6CkBcyh9JfHM/Ta4As9Fb9NqC2bxAm2OrEcZoeOIwbAJKq/DpqNIb4lz&#10;FEubx42+4E1SsQENKtOIWFHjhR731VoISxPtz61B1EHoYkJ8dS3uSHb3hVhvVDeOCAHH1uv0DtRp&#10;qb+MWQl2NsjhS+aWCPe9DjAklOFCNGHPGAzVtKQvkEaqB1gdwXJqAexFN87cS2VaDYjQIRCIStek&#10;viDPFebyOgGMvEAQLPgR07tQHIXDDXa4xthL2nZ4hMQqhwVewhUMb4HWxhqmwBAcmwf8RWgTgAwp&#10;UYeZG7rC2yTTmpJI00U0npIK1zslPEcSQMgp6r+ezgNHR4fo3G5iIgpC1RhYIEinPUVKk+6c1iav&#10;xcHNrmhgq1JNLd3p5MH8WWRezTnnxeRWdMp6Fj0lsSf1EzPaAxeApPdFYAzSy1Rq+MTaIag8ovVw&#10;ea1my8NTknAH9whYyljT7uvt0dEbGnXt5HkjnmNIli6RltzOocaRZLZiA3NopLq54reVdA0MToZZ&#10;XXQIIuqHcCrq6tThmclL839JSqk2R13+1BvYXHx0lFSO+3r/GGdsVYE4jNAcdewdabie7qj3VsNL&#10;rB8b5oNVqlsFpcDAOlAOEky2c+Zca9+05lZt3wMXcyS0wnmdFI293LISMd+X3GbYNlL46NWedu4c&#10;G2EUK6bOtxqmHZl6V8R303X05qsOwpq7Re9MdiOTbRK2EXjgJe8CUoBJ4mFP2Wn+3sAeVq3cvSV0&#10;ZwjkTTHv8R13GQk4C7AZwKduGAV717aiDBUu/zD1GQ10HvLAHqFJwtMp5zL7rZZ/8IkLqgC0ybmj&#10;FsthF2PaPPAUyKtcGI8H/Ea1Lm6XNse5WolxuF7c1yT3tacA+5gg10TObkrGeH/dxqEaH2X5g+4w&#10;ilc3CGTOlquGoZ+Lp5dz7HoRXAdTWciQA4kuGrFTpRvGkodVOr9k3HaMv/ZUDNFlRZ3FJ7PjRg7T&#10;2OvS1+SngopHnW9GUFRnwQEF1DdeX/HvbCWhSDANrtVoEM5Uy5WCJKOQT8gq9c+q2QV93vzqLp6+&#10;0dXSSp2hghAfVk1wXi+a5The7kzE+EUndzalQLvuCYxGPhhMtNSL8ed7QoUrKLvo+Da9QxPVxq92&#10;fPB/TdRyFeP8P1Db1f2mS6kqwLmkVW39At8uqPOrwOHtPxdFbP2b4Cokz7nGjkfIRKfHzsnDqGz3&#10;XkxOWvd96c0SoKanLIUPHIq+AHcCOQiDDUS6LHuVKFn3KWhX77owdOdmD6R6oPbLT/VWkEMEB9ka&#10;k/PFPzrfbfM0HS2l+G9N7uxAARuF6hhiRzsG0dZPUr+tVxIHbMjJHhXLjBlVNVJXuURVZerweAY3&#10;S7LpGG8P0K6udBoFsZ/yARwS521KiZbvz2yEXm43u0AGquIB85XrTo1kPAQ9anLqtZvLCNwxTJ9S&#10;96Q6915jXYKq2As1b7x8Gx+SLXEuWT7LWMmjypUu2HEvl8p3amKMDmt6C5OcU5rIYcNdx3orXcU9&#10;oiX61zFrYY+YpO2hEN+P1v69cDurgueiI1QwSrAMiKoLlUBtTYUQpjH+bpjbdaqgUgz9A7+z5iTm&#10;pqXdKXV+hZF5FbnJ4diGc1hWfDB3orxFkqggK21Nlp9Cdm9hGZso7+oNdoK9hFQT1Y2NNdygIbCI&#10;fwlL17qYwiydTrsxPbwsigEbYcpEk7qywZzuAS9zbuK3JiNTAjoOiHvJd2R6QFzS7mHCQCUzfN1y&#10;0k6geSzfB3dSbwrkvNtbXsZS4FQX6U2ryg5KeMI+CIA3+c82UimweTWucQ1myIPYdb0RDACEkDlz&#10;JbWsPNVN9xA1KNaSPAUwanYctAH5fHNFGS16xPTJtfTD6aCX5nfFNmJC66Df1mhdh1w9BnKf7ygP&#10;a6eZy9DXwV8f3z1RmZsTYE5M9QcnSoTHCJxktpzbsFhYKdNNiNKue63hQCpYAWxwtJI5qik0OBqc&#10;YA9A7vLa+hPH6rgOlRwqH3/6jJsyIwCeg1/0ETTQIMybHaq15eQB9e4IeJdjDXX01/1wksxRk4kY&#10;v+AFDXiWb4dzvwd6jTEJq4nwFG6+pYcv8KxW7Xu7Cc75ZOj5QMvqaewkDzVSwBfVIDb+1Ozf2v0U&#10;2xxnNtESPO4PDl93db/HUXw79UWwK4mmL/V0N8WG4Fx86fpueuJ0jxgz0yXBDHZlkJsbK9MK7YEf&#10;DtVyEYF1OjSrKndudAKc4jo4DKuMlDFeZHK7bp37tPOuNSpPy4QYpRsymDDnqkStpH4q93Az6oFg&#10;90Jfgmn2ANUCTu6d5ce9uyD2YDpNG6Kvl3cwxTfjRJTLaCpBlb5YNKhpYbvo79b+ds2UH3Lrtuqt&#10;ToMn+b0JBYJ+Ek0t+nNTb7DDgAqQNjTtye4IeIXuGYbkiQIbZlShTNQPSG2klCLIKd8JDHXKafb0&#10;ag2MwGrHAdN02DhIMTt94+HbaxT7dmgKVuRi1QzRTnFW/tiofVCG4zvZyShwvpHMnvSVS5cPUtVv&#10;B2y9JUBZsJ7HMj4FxHURrI209iLvZbsIXUPulqa4mbNAkvN7eaOa+ibSHdTxeg3KdT2u8pw9gm9k&#10;LZFmsoyPq5a3hkRH/BKTO9tToB2vNHdU48hv6vIJyjEfRl0F64cdu+3EIC4YwuG7PHRPJbjTBeSa&#10;8VGtYhE/CnMuXZXt2dpUoEECa2xcS5Cbge3d0cwFaEG4zuA2+Vi3OrwSQrKcBRLhcldgtFPwEpUs&#10;R0W4+9NKDlxoQaqJ+gobTJvJahunmpHvUEELDHWWzGJZoNNuaCYppzHqqEuHd8vmfLIDVLBjfBzE&#10;tbfP6yX0M3Ti1KOre7rSWLoqeVduVlVd+tUNq2BgqTPWGe8mr0y6qr9Mt/niQQavPL+fQwaQ7pqm&#10;Q18GmglAXGPaDOKaqKb+LFKdYeQOgkgT14DzTiOnLs89BDa0gBWg4JWdi0ZGkNUcu8Fgp8cJ7CIy&#10;NY0P+XcKn+5SLoJjehrp5+XAhdykB3+UEiYmxsfHURrKxIHC5SgUseORik05+OogwFgijpmewq9l&#10;VIdiw8koCXJC2Q7+xKxhocPukkKUvZgKh2/E+A/2e+xEXldwc5yzdOG13Jxmew6rogzxqJGgL/Uh&#10;zXFg3zRDOz2gAWWV9jHrTv3Qno2ST3rFRR0HBPENaXWxOAZdf2XdHWXfUd3y3KTiIqeznZY5bwhk&#10;iPhbNUER0Cdb92F3jhw+s3nNrYzc5qJcizsasdM5uGwpf3vvtJE8Mp3rPqFiT8ruR6L66u5Ampis&#10;vLK0XNWcMwiGkTUslRLuFYwj7xoWq5XTyCsjbjx1CBuPcM33wsvYUm53nM9jvznZkgDn2MTkOBA4&#10;NT0xPYPtCXBOAaF6IdcKUYBzZGwMuxQC9NliESf2NMTWjWkQBpwPvkTUCRnmAQYwLORCh78c7ZDt&#10;jXTjE26CGhwyxYBtKIBushDlIqNjE2Nj4ADYOGd8dGJiFLxgXL4ZG8VOidj3caxYHJUN0HCiJDQY&#10;L0BvS4SbnOoal8kCfsr0eXAY+GVVD6PfuKWDAJo+dcxzVLBKH253SRmt65wQcsjYKZ2qEX4nTENX&#10;FsWBemu9XXvX16riFBcTVMlt5Fmkg/pdgmtT2JRpS56mPEAtUltYuHhdhQM08Hv3h/G0vviyKAaA&#10;SkF3PlcxQkWDBwJgkDncvO50d6FWtkyVqjvVAJPPTjEGorG7KESmymJsITo1PS37imLfsMlJbCoK&#10;VOGgUKW24oxnZXwszXfCmQ6vGxoEgbiqagSOOqeF+9q+/uqqZuMQf0sldX6QF3q6PnLGizI+HKiY&#10;7G9YKBTHRrE7Ks4RaANjo/KplcdPrH9dFzAnAfNJBIGurIDSS/17YjeIFSFLbYL070El1dMhPCON&#10;osF2rPJxhFkrP5ybwAhhO4F6/xxKaBisl9Qecpo4Pas8MiIksJMvhHZeZBGisLjKy7hDY+SraSJx&#10;urx9EzCUZRwXCpwCkAK9SiJvDHDOXJHEBmCDR3ih82viDyenwSjHoIfsFaX50OzskUP4hHCemJ6E&#10;sMQ7sMew6MY5iFxBkPEFuzB48xvyi9BtFsfCyWf/hpAmGlYuvKKkpaQto1k8rwS6hW80iUzMCNPR&#10;5DmiQgF8ALWgm5oBtkp29gWv8aVjW0GX28o8TfrmCnQE10QyXK7mahKMEtEpRWnIgk8GN8cakm3l&#10;uVcCmxqryOSmGBSghFEUuakUuRSQQTvHvkDOLKT6rtJexXiAdQ4M/z004mK8ucMtgAqAB5VYNXFV&#10;dgP1G38yrJVT6CiI2Lb5KtHBc7Il2PTU9KHZwwD3xMQU9F6ouGgUeZDAQ1e4BeZqEGbTmGXUzF1e&#10;+II91ACSRFHqqOLj2QatwrXueQ+N57oVHZTubnA2tlCXWkDADoIYGDOcXT4dksRNQ6AwtUtgmAj4&#10;ocdQYSHyhcFp3KyMAZms4wJg3ewFUxtcFa66ukZVyVQasY0CYb9Y0+Jgsz3OO69f739gHcASpFM9&#10;XwBmqNB7YhKrO02UPZpMTDKjTlbp7o4oju2MaE9zDMGJyQmZsZWtTekycCsrIa5XVlYg0m2CGkXB&#10;2sXApSiDYk5RZtyBPkaWw2u3eEsvREtF+hSIKOUm9acCEcdBHOjhTYQNnSK8S6NK6+zPAZ+/Ob04&#10;zCENJKykbxGxKPleXyFbngZMRx0YWUb4S3Nkvh1oNHbkZL9PZ75ISlOgAvr5EZj5o4WRIpggDDN1&#10;i7g4Gs5jyJyeciD6QqUW+jhIDA3JWGEcBLXDuWMYAZ80/tG/cmg1szLj1JXMLOad/d9m76q/1DnH&#10;gjp0rkvLO9jfbD7gJFxfP4Wpa+J05DVy8youSwrzMwSGfODsbfqCbqnaqBekYZ6PTYw7OR44BNVc&#10;lwpj9zXIc2ISfAmohnDCoJX8BzLXBlaA7RvEaHcD0aaNlL1J0yif1R7QLSHVonaCsCEGJtTdbJcB&#10;xiDKgUEMyqaUAY+wW31I1OPjAm7LMhsGjPgX3GSX+DT1sNLMSNEtU+qZJ2iO+SwpqKG0XCW3hvhy&#10;8k65CJVwMEhR4px7H14J2WGSIKesJ9hZS9wJPgq9wCdOR1w0j4dzRJOcGNRTuHuXtnZwh1WOHuZg&#10;EjH6AnrRu4gKiFNHGyX+cGkY8cEfOnxUGonvu5lclX5g8LkvEaRJzWuimVg4d6W6bh6pV3SbHXjO&#10;qdyKH5ZhrOKEJbydDkkbzXWEvUDiLjRZiQxRdbh321WucyG18jm4yFi9Ahz70npIbDi3i9A7Mc7k&#10;+wJ2VZRDIIon1Xck5rmonNKxnG8jPpxzwa3ikHoJVBzfYgC91jxCPoO0D0X/SyEvX6IDSOPUZKjU&#10;Byq3ODHFPuCePrOQR7Vu2g65omKgOgsXjrsMbSyWofUcvT7A8KsOEE3/xD2aeC3TIarFwDah8W9D&#10;S14J5iivEZ0GcwUAfL6QKRbSxYJYQbLXK3abdFH3qJDMR4xNgLlaGzuCXOvc7IijJMbBUnJPKwqQ&#10;66MLobE1MLhg1LperA/ihpJ8hmu++hAH6qxtNO96zE/l4eaBkAHkMcShZkxNjE9Nwjs+g/kmDH7q&#10;7WaIigKC3U6wdYNkl9F9x9Rz7GI3XSIWT50OQBaAVMVb5GjKiFtJGvu+yVMtaGgv9J+NM2JbcZ9W&#10;fF0mqKmJmLRsUEzq72TJsngIY0I8NWIJqbIkk2dAJUjNaUUnGuNUV+9pHSfj9B8nxlvRN/aLkhsd&#10;BZzsCgYfFTmT19KdAak60Fyh0bXUbt0PFAvQosF64Icbh0dXpSzmmzHWOOcMsbO8trq0sFhBvnbE&#10;wwUnVAnIcobEaTnUSkLaDSvsBr3dYCvUfOA5YHhcz3+QdwbfGHxU/AbF1e/xbiY7scKjxIhivs3N&#10;AWw1FN1X5ajbKbKD5LbuVc36VNrhVudqDBz2q0MO/ZKEVTg3HhR+Ne2yUAMl2mfGaVvxQdUE56yK&#10;01S7Vf7iv/kA3xn4jZTHy8B0u1vRyxKfMKFB2ZXB1vQtqo3WIEUwq3f48FGZLQK7V/UV2qUa3JJ7&#10;Ept70eVu5ihfrevZyipqGtartReYIfFof/oXodoa5gNWolSsnw2jVu8hFLnstb6cvo55zyaNQjFU&#10;Q4/LGLwF2VT96QvkRUNoPuNYm3Wva46Kfc1xKZs9SqJ7NdHJmdxa2nQKQURwtg9KnjNAwjHN+CMv&#10;ubMjBTiMiBC5mfNqzi+jft22jvU6ZsJxil0wiHaVrFbhFcLwOnrsGMYAxIj4gTWtAa5g3mIgAudY&#10;zcImaPirDkj8pIdE38pBODkkUMoKn9CDFTDGxJ9CAIviLYp2g5yHPYdK7yclryNz3bVRBzndH80O&#10;Yyj+i/wv691B70lQjlNpPFPcTZs1aOyuqrLEpa43Y8tH3daOBFIaCcWEB1ThH0HEIMJ8u5IHKKm1&#10;c8vNdrrWm7ux4zju6ganKwbaZ5TawXQMO0KHspIw2k79hj06mCNUUMdyQze0gZ0Mf0UIm6KpBLRX&#10;dbwRH34b3BgID/Pg7+BexQ//ULW5NzKIF13meaYPzUh0B2Z6dDkq/diYOkLFYZ9vYNWapoCkq1wn&#10;+DMSNiKRI3wxccup4bq6rhZnQX435xmr6pR8ZQ2O60Va4H0R7Wh+o7fwQ17sPKQeKQylfglBwe7f&#10;+k/aixas5r+/gcCRUVf30turKcs5s8jq8Vr/ogceN0iG7EoKqbmUpjrOGdAOE71ag49EnO1j4932&#10;bXO93ZTHRndiUK0eR1C4bs0wGQVLfR7EVu+1biRh0nD0jHy/Km7INCKQfWSn16HaQy2oRPucOCe0&#10;4Y7jihX9Q2bV6oKOhYZg3/BnfYiGcN7tUHD3q8EGfxtMdIgORHKIvxfpZRBHLSJdYL+2tr6ygqQx&#10;Lo+MRHRBR0VG+nIFYgi8QFzMCn0HOq2jzBrWalw6wkaRETh9V6jp75XGjUpt8UiDxGuAqBOKgRhX&#10;wOgNunybCrUefo/YQwGVhL/4JUkFyaO0rDrU8Sfx6m17VB8GjZXxIK2pbLxwV1bMCgOqqdVj+GLn&#10;uTJGiIoAY1VQrNCCmdnDWAcwOzvb7ahuKc9pnwesdkDI7nHo7avHXNciVhw7nygUZEg6KROhswND&#10;ewpwKA4muIBlwQJEcTAEIdyDeC23FAOAxUbI167NM52zRLZpdmcwAuZ4BpNiCIBrk+NULs0Lo2h8&#10;jT1QFQMatGgr2+iXGfBA970952tSRFKwx1IT87gOxch75VFfgtvTaoGbkyXEHUKVjAIydL8YP8pi&#10;6JV3W9DhitExygoBcjhEYDchzBAhTDgGpbdTivqVTKA+MHZDW5Qh4jobrkNdZWCDEhHRBhtqEPpV&#10;RveATPRUDXYg0Dh76BAMc4lUE/FF61pCNTEuL1y8SJUEIMcQxIXMt2tMK2PabOiEJBxWp+NQ3wTv&#10;kZMQt9Y5KRo8achpuKfx1xBlqDYz+Fwlu3JSdYXU3xK8tOHdJt+VVbkj8J/XH9efaIT7Z5QNhV5n&#10;JejkvKuBNV+2lJS0cNgHWgmkIOTaZFksMDpSGC2eOn26W5CjDp3j29sPtoGN/QNTkM42CyAdzpk3&#10;StMm+qSOyoEohXx0KAgDPbkPYuoYksDMCcyYz0xjtGGdqnP2isogpiLG3dzcHAJgUQEXxoZQD8l5&#10;mBVjRDULgVkwlKU6aKRmmMKy1pXFJVwH8lB/1Dvr8jlip/BXn2WE/rSf+K56aYptMQECvb3hTlMQ&#10;vKL9akijAk+p6M34zQJd/No0Y0mh3/0KkzJ0ZPqsQZR2BblmzA3yTKkdJzgfH4Pr5IabbqJ7riu0&#10;d8C5R19v7AxKbPQxHPf0o6Qf+xjXYpsp2k2cxwF5Gwr0/zg08NlDszOzM1iPLelfdaw7CYaptZps&#10;unLhwgUIYghzVB3r13CB2HznXwxWwFtNGOOBQjY34MJb9ytPvd2M41btCjWqgS94zzS9jUtBXVx9&#10;cLMPsCYU01qF9HY+anEv0aq2obxfYZ/XyLUbDzKDiclzpHll1l4GNgqHwmr/UgnGFBb8HT16tAcX&#10;a/O41+AVgVKiTDKoj/k1dgdrZGOuAyx2OlKXkCc/WlfjiLxw7k1P9yUaQ8aeUt7R2d0QmRCiuBYt&#10;McIQyYQpwIENChm4rVR/1w6V0nmLAt8GJS61VGtI4Junx0t6R+KiNeg18Nz30kE6wyWR2AiJm5o9&#10;NHX4MPxqeWSSqMDw1gQKEskp58VLFypI5AwDpAKo68y5WuaiwOuOqxyjwiA0eNRkBkcXI7eV09Fp&#10;FrSezE8PXyTyT+5JqJsouv0J6atzr7MAlcDmpHoS+PwC815ZCzvX+drs/ogLwCHOKiQWFrX2cO9K&#10;H0Z8xWxCXVVzzkV2LhefKqNXgxwXAPkWEky46H8pjiH7CDWcmJm+8eabEAfvZmS76d6261ikJq4x&#10;5DnaZqdBdfOWAd/rBpB2lE/tpspMTPXGt439rq1zdFMsPQBb4WakuaZ67CDc+MAdDJyTpgANRzlB&#10;QUp7jJUDkgMj+EGHRV16kD1ImCqXPoQI0x39iUHEVo+MTZw8fQZvwVoqyBpdLSUrJWU9bSazuLi4&#10;tuYCYLnPmoxzzXBC1Ll2NK4hq1eFHC0YV24vZq+mIZAHvzhGSGoZ4/MxZ8NAAMYYddbF2AcfZf1c&#10;t3oMNLAR6t1gXc+vmE+ukQ1JX3in/WlVZI+yx/XtZPLcu0FipRBUD37JkzH/2pe6nqhWw/ICmFG3&#10;3HILSMalB10d7eQ5u82Ka6OTdPXK5GZSUqNEdXsw9XPpOODAc0d3hHKSq7uHonezGMF2LodI6utu&#10;vAEZYDCdhihrMaq5zwHWq2bSUL+vXbuGdHAYpVDbiShyH1j0rUaLa7szTetZ1mTC2Kz0+qBr15ym&#10;bF1xJEfoyQaqNv7I291THsgdJv2CvAe7goODvWMsTlL6jAzXWJEPx+xWCnEyesi6JKS2lYmvzVL5&#10;+ImTx44dO3rkqD4Vnjzu2Ost17EIw2lQTIImRtSVju9IbohSAEyaKzAF8LpBODMqehKG8qbJkG1K&#10;T1X6I3ZCb6SnbplKIX8i0jkdP3kSRUNdBM5d2glZNSmiEt44DXHHalRhWviAAML3FvFGBIVEBREi&#10;GqvmrZQ/9MJXbuvA6NSEEFoEBJ5zy9iWgVbfXkd9AFeT73UtydUzuNfEtdXNL8VWvBm/8H+lqsYg&#10;dulx+uGCqgotJLFEarOW2kzBhHSKtC7SlLACqGpnrr/+5MlTI6NjMuXR/cRKy3UsEXboaYmdSJ/8&#10;3oYCRCM+6W6VO1XJp+tFTk6kNjtCsIneEk8QduqfwOLF7BrWqJ6+8TrJdQYpLnv6yoFxB7c6wLyw&#10;sLC5tUHHMQPjGFTD4DnXisaJ9DrmaaVTexUi6P1cBqoaBRXjEI/w/3SIirTG+F2AeSEyaRpA10pu&#10;IlrdzY4Z+RJc36QckFXlm807EN78kL8GTIW3sUqOOHVOIP2OSbVSJrUJK53busjyWl1mgjC4mRn4&#10;Sk6fuQ79gAK4uVpXR+d5Nb+4VuOvq1cmN0v368ptl2BIPTEccW0W2XcgvgONWZ59kNktCE8B3tOz&#10;swh0R55G5DdD6CWrqUunsHattrqysrhwDX44wbnGwBJjmHKP1tb/hrepTCOzw6Vu/GAWbIvqe9Bo&#10;2UB7UfQiALzBuxOVQowzEMiBv4TAd+BvWhbrEMKltaJ+gXlWuGbhbxf9jvkydFmB+m2vu/56ZJ28&#10;4YYb6k7gThUP/d42Ho67zwSOioAXOlWryxfFvJ3uUc4l0BfhSMRv+BMOGijOFxOz7La3aZy521be&#10;jUK935w3dG+BGHIfD8/ZZkSpVziouc6ZaYfS6yTOatFRYeRuVbbwBvjbIRvKosdCyEswLGNBbWLD&#10;jRUqAtYKW/uhX8krmMElGHs9U4WUZwOvO3W6MDpx6PhRaJCaMkaTFOPV8MAjMK5SXri2UOFOyQiP&#10;wyw6QF4oSO5KtjjAM6/Fp5TNYsVVXpIowHIJIgKlsWg73qiz1G5xmZuHl2d15tH5zRuVHc5r0Amm&#10;Di35WWbwAhvWs70DkgToNWHrbAvCmI7DQLunZqHfi3uCh9zBKQSWzqhVr2IhYLu4HS9MgN4YLUr8&#10;EsiIjcnGVRjnaGk1BSsJY0SSRSOzdqE4NTt7+rozWJGqHdy1MMdbWueZkGlS6k5sjo3kweiGzUdh&#10;mDwB5gkro7H9Mei6RMtr+wZObjY0pYUM8cZH4GIGaTXE3ckDDkt5XIhuo6k+A+QGRosKsXsCxtc3&#10;XZy/N4U0xVigeuLUaQxzpDADkpHuBOJaMh1i7WS1trC4uL625jZaE7hjXk0yH7HBVFjYLh6Iej1+&#10;4viRo0exFYIyNEEU0elQqnUPAGQNcXC2gW4FBoOCpr4WR1YXHrf0dYaO+jc+Sl0Z9ZezTtT2Hf9w&#10;jKSO/KDaVjOHmvr3Ph1onAffyMa0CGuHEw7lQY1Cbi5Qm42Ymp5BDrmHH30EMyCs/SDn1QJi9T1i&#10;IqTdP1/0QxsdixoS5+xTXR6t0l7WHXdzBJphT4w+MvAbpSVwdfz4sdOnzyDROmx1vKJW2ZJpNmo6&#10;6czy8srS0vLm5obmdEawjCy1kkymqn8FEiIYnekUMsMfPXb05KlTyH3K+SGDHxR3CQoU2dhEavlF&#10;NWCSq2i8FS9OJivX49ZldpjEaiihzle9O2XlmJ4uahYMy4XPEr9O8AV/8C2NGG/4y/9Vr2UE0BUj&#10;U+jpzCb8cKrO4UewUvwG/Wlra+vk6dM33nTTddddx+J6E+kt/XDBOhbtiORQCpDEAySH4lxXRKsm&#10;rxNT+EslRkQaUJGsjyb7k73TbK1uD/0WUgvxRmyLMnPo0F333oO41dFiobq5BbDDIYSBjzQncLdf&#10;W1hCkJsmawbQt/CJda2uUkEKV2ELEvsh/2PZKxxL2NhAvUoqz90Q5vJMtwewWFLewQIN7bwwyeZz&#10;gfqAtZI9YmohBsigwICw3ivCKHVKRh3MpnoHEUHBCPHJHqowK8I9IKzHwdc3arWNVGpLU0XiDmR+&#10;RkQS/kNavhOnTz308MOcwjA7qNuebZlPJphVc0pXt+Ue5PsDbh/AMkILdjb6TN3UlBsAd4YxeS0Z&#10;qynAXoFaUgDzQfor6u/AAjOojrfcfocsU0VqQplRqyAwThabq+xdWlraXFuvbJVk8Tnm2Ks1ZCoW&#10;R51LUK9wdQ0Tr9v6xlZBdzEIxXvgHifSA4hZJQxzwmUbBXgDwj3K2CSWX0hDV9RNUcdBCPKAoTR0&#10;n3YY900IDvpMuRWXPtjKbm5gGIFxgn8ldYwob9WtdA1BCDJvIdGGktYDyfYwhQkN6aZbbjl6/MSp&#10;U6f8uvVgorf2tzeOTmv/QQZwiE/3RwqXQUU0NRzq4Qo8Pl1HQShvqAcvBi6e/iqo0kMXn6WgZiMJ&#10;6Z133gX4YlchTJijrnCkiUcgndnaxCYtKxDppfIWfO/41GxmMsGmIpc7MUmjsG0TLHZE0WF8I7sh&#10;68fEyAIZKjXeYQixlrBM+1NqGCQDtguhY3CPi4o1bDquoMj0BXuUVOIQQJIsuuG0bCpzTm9yE4fE&#10;toFc2+tC9dkO1rYO9fpLneMO3Q9qbtQQTghfpCwZkiAk9Sxi/emdd9115obruSuDo1LjhhYx+7jN&#10;PI6v3kjSfvU2qwd+G44WLArvYxZ8kXj6GXk3o1BbVMp5elpUOMq82rMz9hY90RLJpSqWcvqgIzlw&#10;Vbf3VSyq3NZGkeQaHyoWLVZ0au0hGzm7JgvCgqARZyQ02p9uh8265NGRhMDynE4HaA0G2EUoEkvX&#10;jh49dvKG62WDwcKILkCt5gojm+UaFqiXKuW11bWl5UVuuyQBuPDDaSN1f0DZEkwoJgM0VdraWF1Z&#10;Wl9egPIqS8EY76r0ycEiZYo5VXYklB4+Z8A/WOTiFAQPNqq302x20hEXeMSWojJzRYDuxgudz2NW&#10;+mBpbL2DHQ+iKk7jHx2FQCGtkW4yGWwOH1hz4Gd1fqQjSXpTQ1s5THQhj6SOLon6Jt9ifgLuN8TG&#10;rGTTGynUPCXbu2ex21YKg+DMjTfW8pkHH7gfnjmOK3LeHjq39TPeWDGeFLxgkMMoZqUDb01c67g9&#10;Yjmwmr6644P2lPd8B4L4nl4rnxecc+aYcCcFTegIfdPMd9yDOheH+AK5XBauIEykS7h7tYq9VyDS&#10;AQ8Y2OBTWBu9pkvQNGmc+OJwLdPtQaY4TSDnwLy1sbm0sHDxwoXlpSWuzOXBWXS7jfNaQTfZRbjX&#10;ok0OkddvoJEw2vHoP9lrhXcHATD1yhCmUpvg/0DnD73OHzwh5sJ91JgyJ4iZSSN+ECTYxHQaWia6&#10;k7rFYJ+PwEIfuf7GG2+6+WZMT/TPuOPq7S2NxjgjJbnHo4ANJ44JOFSpIlEkuf0CAlREwB4MUXUl&#10;uV/57zahXBkivAiYvD1x6uTtd90FBMP8LmQy5a1NDMoNSRaVXkeKma0ytl6DZl6S6XSknYBz3q2P&#10;CCJhpKLA9vLi0qULFxEbj2eI5ABFDs+m8fo6sHGE+v0BlUwOhS4CNuFYjHnfghmy+qtDWqr/rnoX&#10;qPtdvePUIBp0cmuI41mBY8/2q7DKiPIgxoz0NSYmxTJPSVi7WDCawBnGETJznThzGgtXvviLv8TN&#10;TPYHonby3B855qLs73XJ027MEQP4lOxRVeiokrxBApsp2YKhHxrTDahopKWq69tCXoCZqd1On74e&#10;UL/lzjugtY4VR1B1WdaSzW6BD6RSC5DPWyUsL4dIxyiWfBQ6beasyqBFqCNE+uoS0sDL/spWYxKE&#10;QBV4O13XIS7asCaS02MZBtSmFHPKUBDDE+gN8pCLuhX9WPZUUU3LAdvq4HdKlCNIIdQW1egUt0lg&#10;mGhBws0Bb9HYJXVMaiOdWsvIRsjoPlHaNRgJFL/9nrvvvuc+bBzNYAQq7T13cHx57vHdnt+WPBjM&#10;KnP8EeewapUwME45pRYOGnViKkI9/b6uhDqPwKDnQYE5Ym96dmbq8JH7H3wQeYVhcWOHdPWuZUtQ&#10;PTOZ9Y0NqOwba+uQ0oA6KiNB8TqnUMewjH4pCncGabPCqjiRwz3K248XH8wh0d2UL9TxWdeKHGcR&#10;5QiTCDpDznRyzV7daF0FrIh3+oBXfuFAbj/RxYgJBckAh0+gHW52KETwWeCt4JcgGHgjdIZK5YEH&#10;33T0zOm7770XegOYZj8IZ/Xi2vQdiZ5AOCYFHBp1XLhr+K5UaDLlgn9DQ5nNxn3ouz44fsvqi+9X&#10;ctLKcdvtt2FD89tuvwMYxr7eulIVDsUcLHDIms2NTWjtm+uImZHlawzBaHAdKcCcWytgeV5YmNPb&#10;KQw7wbxB8DS9OypsA3YQ5iDiJ3QRw/KQ2Qv+BLzvQgmu6wg3tLtXmK9FFXybQ9CJNJyyKA3cHQhH&#10;oihcQ/uBui673qRqhw4duvuB+09dd92JkyfhB8khQDrm2Gp9W/P152gq50XUx06OG4gOeWcHRtt3&#10;rawAcWojwpenbmJYjxYIOoZRCnVSNJobLXc4CfFIBk9L24ILyWDmhWezTv5TJnGaOcUAgSC9QTBg&#10;KdnAy6HQSjnQ1TUnymp5nYmN4IYtwZ+LGWidLXIB1MqNXWV0p0QRj1JRvadeIfhwEHbiSEHwDOSQ&#10;OV23oCIFK/32228/c+edCI/DCsmJHAJgy1iktokVbNBCt8qYWdsql9Y31tErlUwNIXSinMORrgvX&#10;HRolU4Wsz1MLRUPW9AbdbtDpuFRrc+AhunMlns3VUjm4AkQKwtJBDjVQS64BEt3VIFOpZfWUQuqi&#10;uxkJ5B26hMB+VB1dT+cjk8EgdVafGS4gZkMSW0eDxczVA6Dxeuao0tQRUlfWUBdGEE1Q3GTSDiNk&#10;NVVZh6cDG0MXEMeOO7byueKdb3oAA+Ddb3sHkJ9GxFH/KI8hz+uQ7shfBzKq9nchTcUOE8uIUSdc&#10;RjNY+bRuuI6Sp2FMb4c895iuqOI333zzyVOn777nHvwBHQQxsFjHAtUEk2El7AqGicKtEv6RJqi0&#10;ENteV9b72BMUBRan0aSBhzKZrBq05njX9SoyW8dU6EFCdCdUW4mfppj3O8IJcG7nqkkXOWfWXqNo&#10;+NU4S6CGGGxUhVc5aSGPSg7oPwh0hQ8WlMLm54g6AovKZfMzRw6fOnPmPe95D/ZLDMmVfqDRZh1L&#10;1ChwalU/70uejVIA88/So+rrEj9NMLETGos6XMJd0Mh8B8H5I/WzcUBjG9s33HzzTXfcfffRkydk&#10;T1VMoYlwTmHfP6RJ2IKzobRR3tyowmoXb5zska6Kj0OAacV01CHcPYe1a1AedcWLYZK3wZpVELt9&#10;lDUVRz2SncDk/LjWmj6zBmXTaMgqBI3zpZdKd5u5ojfc04ZCcc7OURc4PX0uG2DcOeH4k7nmNT4+&#10;mFJJpzfS1VWsNpfI9jQ8NFPI2JzOICH+g489gum0e+65hzUflF7WwT6nJltXbxKZ3iWjiuNBgSeO&#10;OSGlXzmVqoeQnqKggeyuOxq/rA/VgdtU9iIKYBxYDo2Vko+/8+3Ys2WskC9gxyVkcRffEmaDZeYM&#10;Ih2za8C5+JwDK901JwhKx3NIVjM5O4MtlwF12e/FwznJzB1YHWBUBqqTUpxcFqbmxcNJCIsGybgj&#10;RCJSMiBtXb+gqdC8Yy2aVdR8bpSofRLoJ3yqXmjEISeiW4KgcIJtSdIYkAiYh2GznpGAdthy2PIc&#10;VglKuffBB07fcOObHnqI25uTscYZQh1HZct1LB2fTG7ohwI+eIAGGLbqsIL2K6M5OuJjvMsz1Qc9&#10;my4egQAfuEZs+gMPPzQ9e/j2u+4clfWlKtKrspvvVkUsZriItzbRJolyRc0h0g0MbDi+KYyMIInF&#10;8ZOnjp04OTUzO2LL1zweJ/s/yDSzHywA8tAfrqqPW9tHSd5w+CAP88QQ6wwYSV1v1zhkF73UOF8J&#10;VhPCTJ0ju5rXZSO/CKbTdAtUKOrqYIebfR02GuyeVHYsVwCgj5448dDjb77++utvuekmkI4LBHpI&#10;+dh0qLRexyK3q89t4AIixpjdT7d05MfQ2KG5KbnhlmsYr0507Co5fKlCwIMfnThx8tY77njggQdG&#10;R0cmsPJMZoCrW5XqJiUwYKd6Ox3XXJfmcwoMX6xkwX4v1990w4233HTs5HFsC+Hckx4I4cbn/Bqd&#10;F/SCclBSoEcMlbox3wT2rYcybXIWr5PeMQa9d0+IjzSwaU6mU4GHb5JQ5/5K6lPG0qARGOjZ7IOP&#10;PgJSvv0db0fkPzkjd7bxowx6HgjN/e3SYDnVCxLQkrUPvCc9v7GVfhSDstLZ0r2ohE0yC7PXHcD0&#10;oBLX06H7CskQCqZQ3TqkQKWLyoT6OPOnXxqp5HzyGDwqhjT4WzxteItgRoPz4eeV3bNkzXY6Xxhd&#10;V0tOsijJluPYmwPDQ7bVazA/5fn6BIE0WOCHfzABJhBok1e6B+r4iyJlAOjuaQ888KbT19/09nd9&#10;QS2VH8+P5FP5UjW9UU3B347xLFbnFoLlShI0U6lgsh28QL7X+HNc5wp55Dw7df1tt93z4NGTZ6YP&#10;H5qYdtt6u+gUvEZyzoiJinfKKgCZiYAiK955TTEj15rI3SnVTnQ2Q2kQakqbnm4xRwkqAzp7rpPc&#10;ikvpAZn/osOkAv+BoVd/Fod5ChHvEvSuq0703XD667Q6RLfEwGzV0pvgdmpuCB8EvEEXhA9OFNeQ&#10;NSJTROGjhSwiC2+8546b7rj98979+dOTQgQfZQMR6TFQQfOlNffqYdzst0di+L/asDEZpZJ3yW1F&#10;iOQhmIyRuAluVKqbnMShWMDtYnHMOAW2ugdAQYvhhMOi9JvvuO3+hx+EPCpCMKUz0LS30tlNQaam&#10;MEQyKV2XLktZ9RCMaHM0+1kGCQ5vu/XW62+4EUvcx8bGClh3HeSWo3/CzT3r8JMlMYGf3a7dShXm&#10;zPVWrfiwFP5nJjX1AfV7UNK6rFOBGOekpfO3taWltEU8a1KYLCmXWQXhtxqpKlqIFi5XKpMlqBVL&#10;BfKTEzX4NApYDVSZQABxrXb0xLEv/dL3gg5QbuTdjQH2/fSUPdsZ576nNAT4gdRgrxQSVb8p+bl+&#10;LaREGlusq3ABowzpBfKn7km0tbWpW45W4dzCmk9Ms8MFrwpUg9OVBQbCnZ7sgAvHYDcDoTa3F8EU&#10;2qkzyHVyPXB+8sTxCaA0DcWkjEG8tAXNVIK1ZacwxMYpxgznbILG0kLSl7Er68kzZw4fPY45eWwV&#10;CAbn2qhNEz9WYAtY5UNSJ6BJk8bV6d+ol2m+ZNUFA/6g8p2paeqLUZW5NKeZdpxz7wf1oWKh7IY+&#10;OwFtCqk4kC4Gwjw7MjJz9Hhx5tAqHBlKlrF8bmJk9Cu/+m+jrDc9+BB2hpce7z6da8du7Yxzx/3i&#10;WCwd37YXbmgYGTFabS4gGpBxmhiCujwH2GwhtYDmmMxmiuOjkIACBoK8Yy/Ju531EqPKcerY7h5Z&#10;eV6pwmEOJD/2+JuPnz71yONvgdN4HIus8vkrC4tbmcwGqsSlLDLMXT5bpZAT6TI/Ximtr29A3B87&#10;fnz2yOGxqQnsCSFLsJ1J6/iXhIgGi0bqTC1OI6gFaLe4bJGItRJZTe1AUagXztoXZcFxbHZkU5D7&#10;bIXc38kAyG2yfi5zoX4B5wvUnGx28tjREzfeNH70GJbpIUIYDSoWcoj/fes73jF16NB7vuALDh06&#10;jKI47xCncV3d03EE1UtTXWTwNeiqurt1c3NfmoE6Frpb1l1DQZCDoQRAQOqtb22OTE4iayp3UIXG&#10;23zJsRuDaqkLyJt4pbaPXJI3CnMESBeRzT3y6GO33nPvm9/yVgymEXEh5da2KiuYTheNBOln0lhQ&#10;LlPh3DdSD0AcK17WVtaw6erq6qrsEDg7i3Tx0GXUBaWRc4on9TRg4Ye496Q5utTEP2UpeOAe5/eS&#10;iZZnsBRFAtokB607GfVGX44GU+op34j2xOTpzt8eULDpuNcVhnW5oFWjJHfTdFAOSpiMmBg/fN3p&#10;G+++a+LEsavraxcXF7AzdFH0lsxNd9zxpscfw5KVW269ja9ikwfecZ1x7mH7gIK8DdEtV5D6WtxB&#10;ivmfzUoI3QMwuPznGASYc0I4Cga3lkL9sOXhddDgx0ert+KlOXgOYF9slU6eOHnzHXc8+thjD9x3&#10;H6xrLGXD8F/dKq8jk5TIp3zg4FLhqQf9Eatrq0tLi4tLi5l8bnJmFk2G4iped+VaxhdwLfHyLYSM&#10;w7aHdqhFNqkO3yYceMzM4XZN1WhhrYnrvfpFwCp1gt6xAAc/r3cNkHohjRKsWzqLQNxrGanxqanj&#10;Z0498NgjJ268YX5l5ezli4urS2hmMZMbHxt//z/94LFTpx64/03i2dNj4Ahngc3n1bgUsT57ESyi&#10;jOkQ6qGuoRYGfzo3ZmhtoHrcGwIwOICC2+T9DQpVDxUKvO72aJMecCp7IA9AMQnA1xUpOhvOanB8&#10;2gX/FAevbpcnKcEwU4ohkctubsEvna9sltdKpbHpmXSuWJEtUDkbI85gKac+FnXWARMz8g0izxAk&#10;LcJAMv7IABNZ1VO7Oz/kRqT6r+A2F9/7ffcdu+76R97xjjOnr8Mm3SPIXlpNLyJ4u7pVTCMJSxm1&#10;ZwsEvaLUljc2Njcgz+fmrl26jCaPT0yNjU0VC0VwD6UZt3yQXDIaXi4uSVkbgxZqZnsV0XJCYcjB&#10;gZ+q5FPVQrqCU/z56ZqdBXyfquDMp92Zq5VRKzyIJRN5WTiBbcxwgXrW8hC/8j1WCsuvICnfIi/C&#10;ZxCOJ9FMSP+iyfDUWSidiq6UjWNlmbFEv6THRmZPn7rxvoceese7Dp089fLZ15956aW5pWXwx5FU&#10;dnpi4hu+6ZsQMfjggw+PwSuho8XGbec+6PKO5vNqTQtx/HTbWE6XNR/22+PbOMY9saJTtPB0emll&#10;eRSbGE5PQjBmMzlkTXeDQDUqBmk6gaNOdtVddQXLrvSOuo7e9ra33nrbbe/5/M/PYxMGxM5UK2Bb&#10;qyVsMCKJDQEeTKnL3t4a94LZto31VWjuCwvXLl48v7B4DRoM5o0hzFVt5vbLdLCLRa0KtvCKfC1d&#10;hHWQSo3q5wgSwuObWma0mhmppUdq+MyMwPTVExc4C7UUbmg4U/gTX+LxdLGaGqniGhdyT76aLuDm&#10;KuwNMBdAXVZQcfmUrWlRg0l6AFwY3Eh1LZ3fU6Yg1Uxnx2YPXX/b7Xc/+ugtD99XmJ18+vnnPvXk&#10;U3PXroFZjWZymEZ967vedfK6Mw89+KbTJ07swFDurLezEnUt9KCa6NvXGcYR0P24xljHfkaYhZ45&#10;djSP+EfIqwx2N5NOkElbdSnJsNMpZYWBLvlSjdh6avtq65dsShOMb6D70cfefPOtt3zt138dbOwi&#10;xHIqt1pOXVvfQisw0SyI4Py0uqmwtG1zDds2zV+88MYbr72ODPBcsy03VCFsgXXhDnk0nzJWJqxE&#10;OYbsLaSwvgtIrsI9rYiVb/DJcySVwTmKT8K+ltb7U8V0mudIWnmEYxNgBFJIHr4GKUfemMcrcI0v&#10;q8haV81hiaEuvPFMAOhssuxMol40PE83v4W+kRudnjly3fW3vOmBOx9785m774Je/OSnP/PnH/3Y&#10;5bmrq1sbhZECZhTuvOfut33eu2++847rzpwxm2z7lHYQvB3OOQlouI4voHZmkA3hW3rzZfgdDCsd&#10;IMGs89X5uRHosocPSZIZVcC51xbXSMoptoGkMYTYgezTVItOUd/JnmLlmXAG8W0PP/bmI8ePv/d9&#10;752ZQrxHdr1UWa5W5tc2sMYUeRRkGZhORUFGwhJZXl5cWbg2f/HyS889c/bFFzZXVqqlEqYWs4ir&#10;SdUKkMaKPUEyMpkrniVkpSb6Oda+F9M1GAjFVBXhJiPyqRfyZXU0XcU3cpHCWYPwlxN51/QUhAva&#10;66eCX05MDYIjIBNtUdgEdQeR+cC/6v/Kd0SNFwuCd4IlAUVISo/+mjh14ob77rnz0Ydue9P944dn&#10;Lly+9Ik/+tNPfOwv5heWNtGuPBaYZ5GT5xu/5VuwC+1d99wt1HNBMdtlZBEm7eV54njrmpk4L0w3&#10;lKPpzhULyLMm4VC11OLC8tzitdHJibHJSckDqocY/ZoOlsY3HMg6XaTB2HWYd13nPh8ge5EJoVTt&#10;lltvffxtb7vj7nve8ta3FrH/Ui61Ui0vbNVWNjG/pgJbEqToSo5KanN9a3V5+drlS2+8/OILn/n0&#10;3OWL68tLtdKWiHEVrcV0Fnu1QbQCbIA05HC+UitWUqPV1Fi1NlZLj6fSWL05maqNIwuyXKQncFFL&#10;4dTvedYmU9WpdG1Sz6mM3DaZyuCcSMsnzvF0aixd4znKE3whnRalQF4NiyCt9r9Ke2xBpU4B2Cbi&#10;P4NtjeBf7E5+6y0PvOXxex55+Lqbb9zaWPvMJ//q//nd3/3Upz49t7K0itbCnkllZkcn3vdVX3Ho&#10;6NGHH3lktIji1bO//UdLnAfsxVVCh+/2V8emInfiVXHf4WwW7/YQJfonDXMQAeGSLk6cQLLhzoUL&#10;FzCLjmxNiDxzXFmjwQTwAdQV8DRf5Wv9f3slQ1OqqVtUQ3prVaQcv++BB979ee++687bEduJCeTl&#10;Unl5q7JR0rzv8FNhRl28ahK9vr6yem3u6rVLF8++/NKVCxdWlxYriBeqwZEGOZmC/iy4wr6CNZGo&#10;ecQFi70tcl5ALmgHPtNA6bh8psfSQHh6Mp2ewCmYly9xTgHM+J7Yrsn3Y6kU+AJOfZbXwSP41Yn3&#10;TDGdgoRH0C5CBaDGg5PlxZqASiUnGHJxpDB5aPbkTTfe/sB997/5zSdOnl5aXPrLj3/i9/+/H/n4&#10;n/zZuVdeWa5uIYvIOuz3bBbhAX/7b33VXQ/c/9a3v218bIJ7Zloy3LjDsaf7WuGcEw/8dMZ5KDCr&#10;p9f1+FAM06XJ4DYXd6u3RoulJ5kHp2HMMUFG587Ah24lU4zDfNRHJRQjUKIDb7w5zjxXGYvhrI/u&#10;NCwudazpzEDBgxG7vnX57LnqVgmrP3MYbBIvA0hj6aV8SibxWhV7mEJvx+CDhgndXaIrITPd1EOP&#10;1O7+MTRZh70EsYvXH+tbDp88+SXve999d9wzCV04m1mulJfKlfUy1rrIFBliBQD4HCQiNndYXrt2&#10;/sLihQtLFy+Wl1bSm6VcRZxk0LdHEP4NDTxdHUtVx2q1SZwZca2DUsDtNPCZqUBWA6VTqdR0Kj2D&#10;VPPpzFSthlPFuJz4iac87s7qdK066Z2qAqR5CkeopqWEGgqHmlCdELZSHa/lxlJZ+OpGqqJcFAv5&#10;w5OHjp84fQIJno6fyFZSr73w4l/+0R/+2Ud+95N/9rGzr51d2NxYy+VXEdBeqkznRyaKxa/6e1/z&#10;wFsw+/gmBLHrZAsjH9yek92TvYsnOvvhdkaMd1HlfXcrLFayJGEiyPK7sUFGA06/vro6f/UqloQU&#10;s1nsJAxvMwSdzP3oTghimSP2Q3nxronyZt2BPRLf8Y53XH/DDe9817tmDx+CVVrNZdcwlyY5lDJQ&#10;VZBaQ/Zm2apgiXl1bbO0sFyaWyzNLaRWVoqYU6yUxyqVsWplrFJT/RxatOrSmdR0OgtdvQAPXKo2&#10;k0kdqVZna6lDtdRsLY2LGVxUU7OpdOicqaVx6j3u5Df1M52ezoBHpHAqa6iNZ1SNr8EKAPjlczJb&#10;G1eOM5lLz44WD09MHJ4eGy9mqmvLV1555cW//uvPffRjzz399Pwc3BFIkYdFSFkk3kCIEDyUmH18&#10;9xd83m133nHXvXdjR0QuQQvk6E7oX51x7omsfYewtg1yiT/pT22RAXQgFBGlASnTGEOVEY0d/0qa&#10;Z7hvM1lkQd5aXcP0MVTWPD4hBmUuV5RYeIDgB4KVLp8B2J36viNGVrT5HLt4eXF07Eu+7H033377&#10;3/yKv3X8+Em43LE0R9KkYQ6sMJpHfgVsA4xl6phigBcd8+ubpczaxshmZaJcm6qkpvBZqk1XqrPl&#10;2uFK7Uildrham63IeaiamaikRiqlyWrtWC11JJU+XEsT6nKRwpnyz9lUaibdcM6ma4fSVf88XKsd&#10;qdaOyGdVPmt4aepIOXW0jM8q3n4UddiqHK1Uj6WzR9OF6UpqbHOrOndt+Y3zl156+cLLL1+7dGlz&#10;dRXulZX1tRKi2TPplUoVWyMiv2OuOPro429917s/75E3P37rbXeQaL1tq9LzeMv+4A/+YNOH/+Iv&#10;nvj4x/8Cu2pgVhPhO0gtMD4OfyJWK8C0kSOGLt25VpRjEunceKj5hnHOyQrv0AVMlvtegi50QoBq&#10;c9ROxjfx60kp2nTsOtbrtdop9+FvXKyVApZFhQuMvsAqydfDVEecWb4gs6xw6opCLBFxVSyABLyZ&#10;sUE4g0xB6VorTdcJ8+/LvvbvHj99nUbnqId+V+bSSRC19cCkTp46eXVu7s6777r//vsnxicWFxah&#10;oWCOCuaGhrDSe5fC8lUwtlFhWxmd7obSLj4wSNFxUaQzk9XURDU1ju9rcLllRmWqHBo1VPfcqE2S&#10;6VQZZ9fx6Z/i0nPfuOl3dw/scLjZ8K5qelTde6N4BT7xLnkjXABSgRHMtGOaHa40aE+6UwPsDrDf&#10;zfXSxtbmKuyRam2tVl1Dxls4VrCYp5Bb3CohV8zhkyfe+973/t2/97X33nsvKAA6SK5rD+Qc//GH&#10;aGdEtbijszw/yGHtPZO1uweDmDlmJcLQB8LxmS3mkdZUcpoiD6wkZZKIEbjokBdU99/ClLJsUabR&#10;2lyVvxMaYKymiSsBU0hZRK3/ra/6StTyhhtv+uB3fMfP/9qvfvv3fc+p225GA5E1Dk51IBy8vARl&#10;Pp1eSaWWa5XVKjYVrGHxNiLOAKocAFYT1E1VU9Nl6M/Vya3KbCU7Ws6mtmQF+vhm/RzbrI5tVcfL&#10;DecY/iwFZ7k6wV/5zVZlbKuCiwmc+hO0CQQnyVmtTlVr02rqg8WM1iqykRQi3qq19UppBe4GzCOk&#10;KnO16kKttphOL6czK+n0ai09v7W5uLl5/W23fOA7/skv/8qvfP3Xfz366JZbbgHUi3nnT/UlZf9O&#10;3Dg90lye490Q5hDpWC2LA9mqEHu8i/JcZTtRIJ9ByjBdGtFJnsdXPULynAuXnC9Skywz4MyJ6eBu&#10;YckMjwoOCvFABWiFvfr31EcCjVd2HYSGA8IX8vA3y5oqBL7rJK3EimhOYBf7LUNEPYUC8lz+y/73&#10;rz126joRlBr8ulvyXJsvVGJsHzTBG2+68YUXXlhYWCpOTTzw0ANf+t733nv/fVMTslZnbW1DJJ8q&#10;KZg+xFpNbjMkexKBl0ncjASiofkAvE4raOpmIbAEz+LeKQhkiXIRr6SE5uAG5KfQkxszglkw3MA7&#10;9UsXNismhGyM6hYZq66kaWUlNzNyv2RS2BdpLVW5hsnOamWhVgGq5/CZql1LpRdrNYV3agVzhdjX&#10;/cSJt7znPd/4rd/6Ld/2rfc/cP/yysqFc+dvu+22xx57M+J5MYwtpz17XLWezrI2DpLb39ME53g9&#10;8AOcf+yJj0k6TsQ2Kc7hXOGxfXq7LEemAi/rHDTxUJDiXuGtfzrVXUHfCeftq+qzUhKdTMF9b0Fm&#10;brG0BKb4OHeaueaKYRCLqqyEfWAC0EXmTXbZmkidCwtmw4KIQz4uQd1AiKxGFhjrUi1V0tVu19wG&#10;sjUXKiSzMlSSs/n3/u9/7+ipM4IRidNULOzWEbA90nOkODI7O/vss88gPyRMEqSMOnTmujsefuT+&#10;t731rje96fCx44ghkX2VV1fQPFmFis1DVbyvA0Wp9Cp2JpLEich2LuiAPgw1R1svGdcQcws3OOa0&#10;y9IPmHgDM+QUhoNrPQU0M7G7uUldPirz+WoGSbBeGlHHmvIlU0pnYV0vpFNXqzWcV2rpS7XaxWp6&#10;IZ2+XKnOpVPzqdRSrbaczl7bLC0iZcCxY4+8851f/jVf8ze/7uve8QWff+z0aewTv7i8jJnRM2fO&#10;PPjQg0yJFUrLE18C9d+NwZhuLAmzuD/1Uz/x4z/+o6NjyP81MjkxiT0ijhzBMuHjR48eHRTOydKA&#10;VazQgvMJn0gSuoEr+GORL3RzE3tpIxU4D1msjCQGuqoL1RMZxwsiXxiDyXwV/MGiMROVUWKFVCbe&#10;Wcd5IKLxPZPy8Vc3g82EKdpXGF/qBnMiHd9x31y/IwXTkXVsmjWs7l3gpXxCp81kZ6cwpyOpGJAg&#10;vVrGrLLEhEkMpoxNmZdClUAGsW8hzYpjP/W7H77nkcclWzrWZlDm7dJhHNN///nz53/zN3+TQwgL&#10;UeFjXFpaWllcHi0W0MCXX3jpyvnXP/vXn3z5s8+UFhZGyghry2bHCpDJiEhBrBtmsEewGG6rnM9g&#10;nYyQogChXauOZNNH05lDWTguyrkKomtyEOvKZZ1REx0A3PxIGCjDiSX9JpbaSMK2zXQNrvJ1VCib&#10;K+eysCC2KlhbmlmtlTfT2bVKaSub3cjn57HZO1YQ53P3velN7/zCL3zk7W+bOnRkaRmiPT0yNsrB&#10;/Oqrrx46cvg973o3NGJGRgw2tWNXfdsc5wDNT/7kT/zYj/8IxDhxDn6MHbCPHZNOchpp39ZggvMQ&#10;zut8R3SV2vTEZCEn8aGyFRlCryplLJACjGWZFFgSpqA114pouYjBHhn70O99+J6HhwXnzgzxVCTU&#10;9rXXXvvzP/9zuHJPnjyZH0Fga215CevP17B6BTsrL8zPSfxJpXLtwqXL586de/W1q6++trG6vLm8&#10;ij3cELICKGfgqVffhITNYHU7OGxVJsZnCjkYOdj/CZP1sp5E2bGu5FO3pXJcuVQFikEQEOCy6ExT&#10;xiL4HheyzyuSqKvtgOi9Uia9mUkD6ivwtKWqa7CNEJw+Pjpz4vj1d9xx29133n7PfYhsywPYJZkv&#10;lD0rpCuQGmjr0qVL4GiPP/64MP0A5ODYluuyK5T2f3MTnKssrP70T//Uj/7YD0Njh0Qnzk2eJzin&#10;oG4vz33xLvfHkOcm8KF3w24ZKQjxJQWsLERH+qFSdQuZ46Cf6uKtsgRdQolB4ZD6xZGxn//dD983&#10;HDjnuPQFKbUhMCzg9yMf+QikxZlTJxFqAmVsdX0NWIcyhgD48xcuYs/VsYlxBNyAseXW1lcXlxYu&#10;Xb5y9ty5l1+++Ma5yjWoyQigTSGPnEhJcbbnINXHsghZE6phhkLC6IM1fG51rlZFCWXzjfBhZGAu&#10;q2oEn59uEIdvJH8lQA5ap1YqpSUw12x29NDMoVMnb7rr3tvuuOvMjTfMHjsGbEMpyGcRhgsLQTyO&#10;ks1PdshDQuvNV155BZPkjzzyCAwW8Z5msDuVJv/Tz/5B20MJrXBe+5mf+akf+dF/l+Ccanx8vd2x&#10;gEY1Pj7OA9eATrfUqtBvXfizm1sUnwXWRslIlOSKotTDKJXVjqNj//X3PnzfQ49j0ENhxWqq3YmA&#10;bTsGuQL38uXLv/d7v3f0yNHpqemxsVF8ubIKpC8vlcqYwV3CvuiraxPFUWyqugV9JpNC2uMCMkOj&#10;uVulpUuXLrxxToJkz19cmru6vrya2dpEzA1WlU3n8+MF5JKHRiAzEIonoQ1DcnUGUp0dMMY1QUBJ&#10;p201Ql2C1BGYugnPP1gsBv34aHZ09OgN18Ntfgbbo9xyy5HTp0B42JWwMNWcz8JRBSuTa2nlTXDs&#10;IcJ3c/3K5cto2rve9S7d51S22ZFlbAHUKSN3/miOc9TsQx/6mR/+4R+Cs3R0BEuhJ2dmZqC3Hz9+&#10;Ypv1dpmQrNvnsn1u2D6nWR7462iUs8e6ss/FWRYwd8fjMQjM+WmyyMc5dbBg0Uhdnqvfq4kfXnrZ&#10;wl8j8lwh7axxGuaqSWll4OyF9lgpI+UIvHFoGtUB1dR1cEJfl1SqbrsS0GBkbOzXPvLhex96FB5m&#10;C47bnTHVOIpJSTbNNMGXXnrpiSc+jniM48eOyZJz7MS4sb68uMSVucg/B9MdeSiAWfpEcINMOyMv&#10;HaIC0xnsAAPjZXNtDefK4jUkn1q6Ol9eXoXGjFmJ0srS+tp6CRtFqKNH0kBr8D3GCVRr2SuqUEwj&#10;kx2Suoxhe4jJ0fGxwtj46PgEFgKPTIxjTj9dyMHtPDoxiYhdITO2y4E+gsWtiNdHYKLa22glokvQ&#10;W6gaqoRGIMPf+cuXjx07+vibH3fVJtfXPFlM/DZEOEfdUK2f/dDP/Nt/+29gSgHqCI8xvR02+jbq&#10;7dhAG9442bQHsy2yeQ9Ytbjf9OCFw7nzyiO7eYB0XR3B8WSA8YeXP/zUMJaRYxHrNOWsG6xLuOIy&#10;2D3WudEF1fT12HRaUHroe8O/Q2/gaaNkI6qjn3CjM/koRMTMxFSlioAZiYtRbqbTEbryi1uIs9WF&#10;8bFf//Dv3Pfgw/hjCEW5oZ0UQ81hq//hH/4hhhM80owDXV9fX15ehgcLohIEv3bt2sLCgt9rkoVC&#10;c5s7pYl5zmVaG8G/EloPnjh7aHZkdhTZrETA0hWJGS/NKo2Xgj9g/gjEhPjO5MV5KvloRainMfBQ&#10;AQQdozKS/U4PVJubTFBuS+47gFurYQODJjcG59mzZ+F3eMtb3iKV8qq689I7+sbmc3fUNzj0k6Mf&#10;ClgCua4KoYIhjnRMRpS3YIpyxg9jS7REWJWKd1qbxnJ2ZaVaV+0iRAke7Lv6RV/0RUAyXFZkx4zR&#10;gOouGfKA2NlZaJH4fm1tTcT7xgZuBvhx4E9kj8T3+BKx5Nh3HWrgysba1YVr5y5dQtAdlO9qprBZ&#10;Q4R5dr2aLmcLFaxAKSC4poA/12spbEg8v7Z2ZXlpfnl5fhHaAHK9iF4gdpCCFoWD6VC1JJMSBhHM&#10;dYfkB1gtptBOnz4NxxvuROXZUnLzYTharlfjztoqasx1MQwV3nt1YASGjG9NqBanAZqDUCAMnMOO&#10;Ab/VPCuahkyUXMG7KqKiycseCNRPhpgtYzBRbTGo4wJ7ib3tbW+7cuXK1atXiQqYxlAeATZADt8A&#10;50eOHIFSCVQT6rgA2ufnsbrHHfNzcwitBVAXl5eW1lfn4bZ79fXlq/Pw0iNrdHljE3NkZcjp1VWY&#10;/aU1LHlfW11ZXpA5PTywdG1+Xp6fm0exeCmADeKiYtAyaHhTXFP3NoXRtDZ61+BcPHXq1EMPPURp&#10;T1/KLmrpceW53x/eM7HGaJxxvI/vIV+001oqHvP4LFMVKhkoqQyMFVnsodFBsqmgGhHIzgJTEyqr&#10;hM3IdDtzRA4x0L0AJAMJwICA0Le//e3ACaEu+yvCbC4WoUID0gA2zEY4I/HJOAt8z3U+RBRlLH7C&#10;9wAtMH/50qXXLpx9+ewrl+YuX12Yu7pwdX5p/tLC1cvXrlxeuHrp6qWLVy5eungRbrzL5y/gcuna&#10;IpyaxUJBdoNBLu1KBaDHe7n9OA1G2oyGXtOh8HZU6Y033gBvevjhh6GMUMmXaU7sBj2grU4HApZW&#10;ert6PhrHTX1KYiBvPhiFeBM58US5I4tqfTLRI/FhcPA4xiHzupjykRg4mog8GGZa19uHr6tMmJv3&#10;hGDAn4D6u9/9bqAUejJVemAMGAa6qDwDwxqmdQRoF16pC58MgeB9gPxocWR8FE7LMVwgCGZpbml1&#10;EaJ/5drl+aWri8v4c2F1YwnCfLO6gc3S4FMfnZ05fOzYSUTjTUzBVS9xnzT+caBuEO94O14EJPOl&#10;+J52kwW3gePgtsOHD3++ZL9EtL4ctOFRAgX7kAzz1vlktLW6KZ8LBaUazw7brqOx7GbiSYNIXd4k&#10;Lt+QunRfKTVL3FSL+N5DLRI9k9FuirDgPbzL7X/Ix5zFScpEJKq8IyAa15o4NR6E1Yd9A5601XLk&#10;rRbRtgFhotlaJPYPQwduJSRM1THEcakDVGS7bsLbpBrb1V/dl+u8CfoP649PQB2pKTDfBiMZbQGe&#10;AWwo7QA8ZDv+xMX09DTmemampkEW8dRCy6mWZLvzwDfJfSPA7Iojo5gIhT0Nh/no5BQ+xyenxnE9&#10;jiRcU+PT09hxfWSkCB4qnk2sgwcfLWHbCKgPcMStIQMnfHIXL11i9VAfahnkBfiG8W1gAagtKgbH&#10;myHfRCNZhtnz3dNpwE+0yxulw84NVL7WN7EGXBHDjF9uc5ZCTDqIBbfXbb9uKlZ/QSv+1YTXcCa2&#10;2WmvDqlC9Spx+x/HnZpo2kE1RPsLZuokrBVxv9oZsveIdIQ6253vndagjspu2r6j97YiCGEP/Nx+&#10;++0PPvggYmOhrqNpwA+UYWjsgDccclCJZVZ7fPzk6VM4xSEP8pRT5bXNGha8ad5r2fAImeIl4zuw&#10;i2kb7N2KQBgQRmJhlGAQwFDJ19aRmK5a2oLhXinBzbmBKTiZysHfm5jIBw/FF4C8LccGo+FqLtQT&#10;12zLxYsXAWOk08BPwyO3W3VqE5w7MDvXokOCCfJtF+k7Ovz6fFl3qk1dsEfUj1ZcxiQ8DES5DnbY&#10;w4th8MucUHD6BkKfrdqZx0U9CUYVdfi77roLMWSw1SlRmPgATngAnokPcA3hfvjI4eMnjh9GmM3k&#10;NFJWyLI1wFpDyuF1x3QswFvFublRWV8rI+vD6kppfbWygT0jNrC7VbqCnPJbENmlTcy+wwuwtrS6&#10;cm0RZgMusXwmAwaDQiQMVHkNeIoGfwu8UR9OucGGx/cIhiGTovQeZrS3nFfTAA9R2r0x2d2w3pnh&#10;snNvCYRlXbvu5t2G5CikAwnP9aUNmry9QWS3bs1DxxvzSDBHsvPj78HOMc2WmAda7rzzzltvvfXZ&#10;Z5+VBeo5WRRNcxeyFAduOzQ9Azsc2BqZHJs9cezQyePHTiL8bHYGfADBKmsb5WsLKxcvb8D7du7C&#10;xRdevvzCyxdfeOnyS68g68vlF1+59OJLl/D50suXXnll7vU3li9dKi0tZrHbGRbRFURfQNbNyRlk&#10;cytAkYA2wa2gZG22Mh0c0AqgrgPSjz32GBgB9RHJ3ukFX3QzLnbo3tby3FMC24zRHarmkL3GQT3Y&#10;m8kyTHXEmgfysMkQfdbnCAySsfeK6qgRcowMCtT24dXbox1o7BIXRAvAAyA9+uijJ06ceP7552Wz&#10;QT2IMVyIgx3ZnaFFZxF2OnLs8Mz0xMhMvoiMcUgmgTyQx/Ijp8enrpuZPTkJ31qhWK4gc6ukqSlX&#10;cCItfq5Uzm5t5Uvl0VK1uFnKr2/m1jYKa5tIR3doZOT0kSMnjhweHxvLSxyoyHBKckIdCgX0fvgL&#10;sRAN8+SwJqh34JOqe0tjbQhGb8v5c6W8NISVTKA+2M7q1nEoS1ZgQcqm6PS66cZEZu3vJYA7QnJ4&#10;+dig1wrffOmXfilEJVaDcDabUAfM4HJX6yV1aGoKyaRqV+ZHF5fzi8tj65tTSORYLEyPFafGijOT&#10;EzinJ7GF4fjkNIz88UPTUzzBGXAempqchTowOTo7NjJdzE8V8hOV6sj6RnZlNb9VnoLrXnx/cpgw&#10;RwU4dYd4mC/7si9j9DfqwmhWsqo9prcruRmTLINKQjt0sx8nTbbB2WNiilND5mFTjzQ1VOf0phNK&#10;T+isTm0lM+qKm9rNrQxj5W3iz9cbdBOFJq/gDW4KgBsnxjx0Hy4966krjKMy94Fz17nbNDbOukA9&#10;uRpWrXuLysSaepyI95jRODGrut23hQBP2Q7/FhxycMtBJUZbKdKhVx86cmwWy1+wCnV9tbS4UNss&#10;TSCyH1HqmFQrjiBmHSwBn5DC+MRyMflG1G04zPVEUsYCTijmBTw1MYpT7G88PprLjpTL+eWV3OoG&#10;yoQkp7qOC07RY5oNka1I83bTTTexkjYPV5/g3G5i9Vp+66EZwnMQsdjri3p6TsJF5EFPXJmf26Gi&#10;p3JjPeSL3HbsoF7BsFRtZ5MH7CpUlfoj1KS8Iplah9+IBosxW8DKSGiystOfU79itWxIbzLVF0TA&#10;pPQ73/nOJ598Eh4vooi2erFYgCU+kSvMjIwemcT+qkgtUZVsKHDRwSGPn8YnsJ63KKDOY4fm0UJx&#10;FElMi6M4RwW98OaNY48E3AYPm/j3JiemJvEf5D5c+9OTWAiMhBDYbgXLUd1m7CkIdoAcAfmY7bv7&#10;7rtBPl90dyVgdov07ezzIO5VRUQwADuN+N1qyJC+l2xJZaw7SUy/uv6frQYNpzcp0jnuIacgruCq&#10;QlCYBDXZAg/hDntQj29MdQw6YFIdUh0+OQTG2vR1FhtHIycT8rHmirNYRjk5CcmMQQyUA7+CaDWq&#10;oeQzx5kwAHjsxzB1Pj6JOXScE7AJBNzjkxM48ZdcT02OToyPTSLQZiyXxY6LVXBR1IHvXVxchGaB&#10;qFjUB7wGBAb99xYQ2tnnNhZdk7q1KYcUettYLVIoOgJa+edo2oUq1ArqQLgszmOqKVmkqUk6MQ4L&#10;opvmKNj12JMo96hARgY6IPodgh0LXYA0om4ELc1l8Q/0eEAOQIZXnKgDthkhC2WHs3H4hpPwIrZ1&#10;kkwgLocI8MmpGZwTk9Mjo+OgHgyoDaTyqFXALEBX0BBT7biA+YC3g9d8+Zd/ORwE5kTYxmG0DUW3&#10;i4ejadpK8mxDZQ5EkVFghzeEaAZTcfNgwlyWrIj2LknyAHjZWDxLixOYp2dorxPRWkFEIfodCjOg&#10;jpk2MZchzhGxMnuogKVsWBYma1GLM9PToIksKdVFpjOHZrEJjMyQTU9BVk/Ip6jlOCUwbnIK6B8Z&#10;HROPukzIg2XksfM0WOjK+vrKVmWtUl1a31heWQWDwEuBc5jlWF2HlSqSUV8j4VRn2kvstKPryDUm&#10;8bfHxI/zKcbAWw+YFO+dLpNgfLc55igAY9ZwmG8jhEzNQaMwx3bPPfc89dRTWOiCX4vZQm5kNDsx&#10;UTg0O46l5riAkB8dhWmNm4FDyU2MvBEj+AdyWux1UdzhqtMYG5ww3rkREhYC6SlbkUCFh+2OJ7Fc&#10;LpUvYssksAnoCzDLsUwFxWKZCiq2u7ki+um45oND3cvi2RF/AwYX0g9KVIbk5dgOJhYq1QCgkTpS&#10;D245x+wOzr3dwFD1e4GW5gWLfdBr2tIklsSu9RhyDRlqIi1tUEbVH9Wh/bkAqZ7qSJJrWHOKS9CL&#10;JCDW3EV6SqJH+Hno95ScrmgZkqSIMx3aqaZ3lkD3GnIkb66tV0uQ60wRt+clOYEkJknga+CM+hd8&#10;wRfgG8xaw0KupitI/Cpa+/Rs+vDRzJGTBejSML0PHUIE/BhiXYBh7JqCHO9I6g5nJfQcRKfnkQRG&#10;ThHcsg878r0jjay4ebHmL5cvbuaK6fHpwvRMZUQyPR46dHhsdAzwBnOBNoEpfWjs/gqW2ENsWG6M&#10;7W/3Krw9YO+CIm1G9K7XrYtmuFub8Q4NRmw83d2yBFV3q7D1kpb3uvtXD/sTDDKFto4pa6juCClH&#10;miF43nNFQBbzZiP5sZH8zNTYscPFQ7PIQTV24mgKoe9jozgRvIKUEeCXCKmFfK5kcziruTzOWrGY&#10;Gh9LT45nJsfTY6PlkTxSOko2aGy0gBXvx47BiQcWg1XueCMUCmylsgfHVUPntl6XqsKI95qvfdjH&#10;xTDVz8n5nqSsW1XuBSkx0lX6QhxxUqi431V9J86hyg9T6wdWF67uxJYmmNOCSL96bR7J8aBspxET&#10;B9N6dERAOzpWGwXgZyaOnRg9erQ6OrqBZa2YXJucyk1OZ8fGMxOTmfGJLJa7Tkziy+zkVGZyEoHs&#10;6fGxUqG4qdu5Inv5oWNHZo8exmwbdCjkmQZnwazee97zHq6fHViTdqOgdvK8lY6+19u8fXQWfDae&#10;PeeNqk/I6QjTbHKi84srLljVLILdVmUGCef29niM9A3jZIB2LFxFLBoOIBDKNmYTxbqGaB8Z143B&#10;xjHTmMUk+RTywx0eP3IsPTq+hl1YYR8VId5FG0+PjmD+TU7kk87ktsqIssEOrhnEyyDP6ZRY++N4&#10;E0Cua04lwwx8b5Dn+8D30d6abRL4kYC8DZvojen74au8hg1OG17C5cQ6l27i2hWntQd6FtekmkNu&#10;+1jYrpSMwcYl33g7lrhgRfrZ11+fvzqHbL+0lpnzARkg4V2TrGw6+wBDPDdShJt98vBsfnKsWsgi&#10;Lwd2a+OJjRCxxBfQhaMOE2zTmFqbmIBnjmsBZfFZOoOEUkhCCZ4C5rJ3fW9+l3X2WiXA7naI908x&#10;QXuYZ6hfTv1wkuw1CA5v7UbsttZDej/oQJEOGGMd6NnXz0KdRqi58DxGnmbTYINiyyCELZ8DXCVu&#10;DulWJTuE2PCIghufRJSMf46PTI4jOBbqAOYmNawbe7sI00CxWOC6vLR84fx5WAo33ngjX7QP7XO6&#10;2UFA2QZE01PTGuTnANscol3gM3cDjr9S76WTWke/bl0WOA6U/Nx5kE8x6N0dHfFGE7rNbXF6V1OD&#10;m2dePOqSZdh5/pGMOQNhglN3AhCtHqNSJhEkybpOI1BMN64OrO+NpotVZBArQ9bmZiCRsAxSHs6i&#10;cPXESw1UBZBtR7ZjSmR3uAAHG0U6Pu+77z6sEsNEF8xmgl8IAvkLfJKAID3i1cgA5GcZu7JJg6pF&#10;2KOJp6TjUltA/8UIFxaB9BJgJfB0IFMVPHAIgMNcGjO3hkbm7tCiv7fGkecGm/5edeCfdrzSSykT&#10;MsJjUkjK8Sb5VGmP+eievw2Rp0gvxShUNBxYJdopnIBSSf2kaWGxtgxxbAAtDlwzJzS/YU5oHFgP&#10;Z1wes+xM9oh7oDLARkDeC/zKwJg4HH+Yidva397ohesoG4e5kcNQtzgEbK9cmEplt3kXmtZ576uX&#10;HXsKjnc43SDPAVq3Uw+wrcBmdOq58+cRvoZJbyxrffnll7Hxy4svvohPHPgTX8JpjwM3wPxGOTiA&#10;fGgHmL1jPmmAH3YB5syZQ0Z1287isGPNd/eGdvnhIjzMqe67W+O99fYQDX1LwQyGmCxArJhAcKvz&#10;zamjmoZmzw/EmN2K2HRsUQiIQrWGQEYuCghq/ElIv/7667i+dOXytcWFlbVV2cML046VMk7Ew+J6&#10;Dbs7ra4gsywCYHAnOAKeQgkoBzwC/ALV4G4wCHTlnyGrKmY9h+22OOPjwCiF29w5RKk/8cZ5uJiH&#10;D3LdBCBIMqU2asPa3f2rx8NKBwK5TwNkMoAK4QyIQghDIEvip+lpxK7hwI5OOJAQAgf+xKd9g7Ux&#10;uGY+WezHAFRT2qNYAB7FQpIz8yS6Br8OcwKJmIMnDs5jFpXc1gsF4gjzpuXag4G+Hpth9FLNIXoG&#10;mWGhscNKh8oNWGJ+Gxse4cDeZjjwJ2CMg9s2yZry6enQBX6CLx16AVgGpTf+BPIZGPPcc8/dcMMN&#10;MNe5vxqN8567aUgI1wTnXO4ve8eqIPeMwMHvF0XytXJymCLB+Ha909GtTvpAmvnWaRyvib06zs2t&#10;e4vufda0g+LDF/FT385ofJ0b77Q6FX51UwRwjTTP/gJJyz+x14dje1SQdMAtkrpAnsMZbuIaSKZ8&#10;tiStALCtQudadBxcpoo7AXUgGQVCdOMa5TAvFc11sBK8iE4+5mbvb5DsPtgTeb77fcAadAVR7qE8&#10;LFXfwXoQcnCS0Z0Oh5lEvCAcTg9mbuRF6NqSOjKFK5PJ2oPcTQWGOrJKU8/fwTbtxKu6wPnBHFg7&#10;0Am+rK5vuhi47FpVIBJgKwA4CH2ENmLGCxAFzuEe575InF3jJ/dd02AZOXjNP/0vLaCOM2coits8&#10;QZgzBm4Hun7HXhEX59bsfdb+HSN0Vy8KaemhXJHkAHQOmUp5UKzzIAwOyRihYwOcEOnilAwOowlh&#10;HzpCt7FTJG9HGRu4bKI0+NixOo26elddNuQ3x8W534wE6tvUqSRslLytvBj+nf643GdjNDT2AF2K&#10;dGASyMTMOR1mRDsJGDqiX1qZVIK4EyuKggMPnrxWBN+mft+BYpvg3LmLvJfvKw1mB4ja5SsYFefO&#10;ALutMM+yJc5W7/DPLl+7J2/nLBeGKLYoh1HNKXTi3GR10wsLm7MLAz8fZ4Qcp9mMZRiN9rpsa45z&#10;RLarO1eipRkxbbv/7STmA80pk2VYcuPhupMpW4KpAf+Wbt2kTcVgvYM9PS6404jBLRM0HjUQyHy7&#10;PW6Fh8ApbndJvh5kltDrphCkjHI4R5CWpuPlyRLw6z6I3IrJfuA8B85lTzU9TJJ3Jh2jGLxc+PgT&#10;whzfYBIeOI+CHDfsdRWpg96uIqM+vGL2QXLbzlAgJGT2+liMSTTyMkyDYQqNzjPg00JZ4hOBd9I4&#10;RwkoB39iIn0foDpKyXY4dzzSV+D3lxMy5sAahtuialREkxT1YRiqugN1QNsxPXb8+HHIYdkLXZej&#10;2BGnAqQVdXjKdoa4Y4Ld15viFLUn7mmCczeAooMmAfmudmkHa1wxvtfNyI4ErlsutRpxjkdgYNNo&#10;7/i43eATCtdMywMFAWpCV+XEf+Pu3tnR317fGNnFfCVo390eC94eVtobIu2Go4rbUwu6IfCJKFcI&#10;c8yBAaKWU70HlKIoPI6iEB6DcJoDpLeHVUANvyK37IJn9tHNod6K7/wbEoHWkSeGyNggXuLRLewu&#10;CqRZDwM93guH5S7q1YA65sDwyVA26t5d5c8yPZ/CHMo/QmKZ8nFIRtEAKd5KbzdfceAKlvwnohcO&#10;cBj5I5WUdVN6EQXMcra3b3ndp21+6e3RPlhb/Qhi1F0Wt3puG7e3aesa16HuQVSi3FrHyfvEl43W&#10;kLTQCNeI8/03Uo2Q9MPhE7Y0vO6MdeNqE3+CIyZIyB2YowIFchAOcJDHrMZ239ZRb69XwJa1bHed&#10;Blj+/uuwEHH8Bu77xpokoHcdkhyLzABUZnfqh7XREIA835dKO8VRh0MnaPeYJnMQRrwN66CxDabA&#10;/qaAhQkgdg36NnBOjT1sy3Qa2/Y7HoSdj3VssZ/YYzd2xvkea9DeD2nogeCG+T3HkbttrJkpvIDL&#10;nRkmMCvWjyiG2s/dlPsppNu27OT9+xDnJN/+Fmj7Hs+tMBBqOPR2INzs856Rg2IxqQZ+wRL6MQF6&#10;rsO2Ptg87rVB/0F4JZGzrRVpX7i6vdrc4kJ6Gr1u3UI98K41vEgCWls0v0X5nJig6zDeREEwrHB3&#10;GyK3N8XNe9Rtq3exV3t4NTV26ymAk2O1T2RC7Ycw38dRwy1xzt053QjX7GO686emdOkmIKGHvmx4&#10;RFHDvu2YsKV/Me4bvWyvmwZw4eeuaq2xJInCNQecJHXn6qmOFHCTcLxP87D3cPhV6nPQ9/D2nX+E&#10;7YW/HZ8Q6b7l0lVlTEJAb+/qwb11877V2/dWNyS1jUkBX9MERDl5ztB0qvTd8ji7n2mkCPv9pxMl&#10;OI85wPbSbftvmBr1DYfEJxNCIAmM+ed6aDu5A1SDbnnEHhoTCc73UGe1q6rJon3SntjNgBMOq9Yo&#10;z7slgjEFPAv7vDeNIHZNd/PGBOe7Sf2Bv3sfSySjlYluwhKqO6bWGOjSW/PJIDiptl+PNjg3d1BP&#10;fqFBEMzcf9h6hNsNstQedLOY1Wks2Zzfsk2xrzpGx5N617s7QmTt9vGQRRpSaHsb8d01YLfvZpO5&#10;XxKpEb9GoSGEP20D5u0bXfGrN/A7W+G8C5INsE6Ak62+JKJZuOCsEQfb0Rlt58k4UxY+wsMlNi18&#10;+sbkEaFxHPpzvzqQOtK8N0luU3EU5njLPp5Uk9bFHpnJjQkFhpECveHcb4kZ9tshPIaEZAnOh6Qj&#10;+q1Gty6oft83NM8zM2SfW6Dte+olOB+aAZtUpCcKcE+F3nBurjvg3NfbuzL1e6r1Tj+U4HynKb4z&#10;79vHKmiIgP3r7TvTI7v7lqY4F1+Y53TqwRM8yEbh9Zlq52jQgY1sJrFWh6CWKema9eCWiXK0fhd9&#10;aqCqeA7VeRi4EkOx98388x0J3cTPH8RvmebJuu0/idRqSFl7zaPWbfOZW46ZZParO7MVztuP5kHC&#10;OE5ZmkG+840Dgnq8qPTm1TFg86Ijcjs3KrmjPQXa8LU448EYYpyb925fdNDb93fj9263tar5wRHj&#10;IQr0OVB7jrHZK0OoOc6Faju5KG2vUGuI69nnQB/ilnWomnng+sFqVwkk9yKtWspzUToD03IvNuyg&#10;1Xnfzwy16lAmb+9T/fZ5xL7UiTrvx3LQAJO0d29RgLsg9l/ngRTSfzW2qYSWOMeW8Awb3kVnkjmy&#10;kLcBLi1VL9LYdtBd7ZRlYSqxv+tu7/0RZMKP6pldjdaQZ9jX27vdnKT3tgzBk8zoTJRyji1OpUAi&#10;TpjjWaoDWAyDP2M+HucVQ3VPO719qCoqlQl6sE1PDtBMHWBRO0DJ/Toh1JF0vUXIsFifaPsV4Wxp&#10;a5zrFnMdqXwQbtgrI8DTOw5QxzHTa58HI+r2sY+jNc610X2Sb08/vlfg7RN5L9a5z0Fi9nlvbbfp&#10;d99v32eVhvDx5jgHyUSaH2ycD2FvtamSdVZvw31vNdavbf/ynCb6oPx5w0nJJjiP58gYzuYktTpw&#10;FOjHPg+pQvuYRYZxDpBj6U46nc1kJMPe7rZcg8zpLJGgcdTKSS2PFYVsKlbYlDFGLHcXQYFHavBb&#10;+AH+SNHMiP8Ooay1VLWWrqbg9E1Xa6kKTj+vs6sG6hP4dePYRX4665DQZuvYQH7Ch3zQtDBfnnc1&#10;0RCaoUA5XOK6LxNOhHFeV9WHQGmPA4MDJ7+SBjdSwERRnzKpz52bhrxbhtwPlyA97vgxwW7qTNwn&#10;9/h9nD/vs9UogfPn+/Voh/NhaPNB00L7ofnBpJXhvB/S4dnNzc0+NYI+K7Ctj7ePb3cRaNtagy4L&#10;TyR8c4IdZH+7yfN+PEoHVJ53Cb/tvb1/xWx76zccpfczyoejBb3Uwve89vJ88EwQ5d1PGcP7bEt5&#10;ntG0WwKwWPHCg2khfNp+foaGpDa0wZioxXOGh3zp26C7Bg5vuOFtZ0law010i0yqlqnJNoqIws/i&#10;E9tRotrRseie79uwtMLZAb6VPpguGcpSbIEanGc40GrbR9XXa0j2jto4iQa9nW3teP9QkqRDpeLk&#10;h9tBoO9FEu5qnW1Y82JfjtE2BOZOqf2oewQ5Z9R2tSe39+Xt17EkxvD2Ur/P0kM2uUF9G5SaPms6&#10;4MetgaVSyY9Lb6VltX89n0JRphMNuLpDUFzLuFfqpQdNPgxBj8SqQnRA73tsG11MgOMbOM/4pwW3&#10;9DBi+Xj/8bOxem6XbmqJc5p6u1Sr5LU9UqCHUd7jm4bgMYxP4tyPAoxPAd9pgqJo5+9XE71pfLuG&#10;jg5BRyZV6KhwSk8Nwpm3V0gdin6jk7xPgUTliPZ5fDaxVyjGejaNbxc1Bv+7luysVCfRmxpaTcPU&#10;/Tv77O8YPUeXJF3oSEKCkRE6Y/ksjYcyUX7dLawtDFUjZnZott0k234dr+xuynAgk0Y108hYfhhq&#10;8jYY4owKbOqCosA1WGycR2KMliG6pX08XCLUh6irOlZl/43OjuqMBaX33/b9nfK15ToWjyF2HGDJ&#10;DbtPgf4H+u63IV4N/Im0jY0NqjBdSW//PXyWGsE+DpVp7W9XYoj6F0sVjddFyV0JBQZEARomq6ur&#10;gCi2TAqhvauXEOeQ56Yd7D+rp6UfDpQ6OCKiq2ExtDfTcB3a6g28Ymjs2toaTGsevQ1XynNuugoT&#10;3Z+0G3iFd7HAYV+vtoukifHqGP4LL+9FjAJ7v4Wj3KDe26Dv/fU79WTI3455NSK8n/aa3r6PQ+Ka&#10;4JxjpZ5bI8Zg3qlejvseGw2tup9s2xz4rcSgu60+3UJayAQMdL1obUK+8RDl6mM0eJLh+j0coeF+&#10;cJSvUIeur68D5xir+OyWjOaWp+ZPeY5C9qVIb72/WqK3tx04u64hh0a87oi3B1lyt+gkow3muoFz&#10;QJRQ77b5vu5DqDNaftd7tieSdHio9TqWAzNo4pPVRtK+HArx6bC7d/oWCv3tPYDcbwL1duAcVkCf&#10;JsDuUqbN2zusV0v87cPZczYcKX+U7xwUYU4jBQekOu1zP3NjTBbsC3+yiXw+D739wOH8AI2abqA8&#10;tOPg4OjtZj9DzQYyqbf34G83vYAaAeV5TDbRzZAZinuHPA+kuEX8k6O5W0ssDqVDZfrzU/Uw1fq3&#10;MaNRO7259TRYnDbaPXrh1p/HebBTtfbA7xTm+OTkuS/S49eeqhD1dnAKxsnsS6/7cM2rwflssBb1&#10;TGCAbvDR3tCJAx/THjt3eeDr3wTJSQJ5gtrFmq82144TIIGG7Sdmbz80WzWTUVy+s32/iqMofdBS&#10;ZoABzkEf+ttNRMeEulGPyv8+3jK1pb994BCKSfrktt4o0O0Q7+0tQ/UUnHC0qwl11q0HTkc2gQOG&#10;wL4U5iBLez9cYqQP1cBuXpkeRvYeaFWnKgKcwDlB3oNxTo6AQkykFwoF4JxL1jq9fO/93q5Jycza&#10;MPcnx+hBA7m1lzgvFovEeStJ3opEVg7RjhKAc1zv11Xoyfz5MGO567odKGsL5jTkeRu93QczAW8H&#10;KWvkggw3nAf+l66JP8wPtM8DudM1Z17n+uHcyJbruZ0dER3iHQe9ue473slR0UgOyIFwzKr7WzdK&#10;9HdQ9B80ERxyobU3sHmzPwQZmOxMUhFK9eD2ne62nX0fCEXHOHAOcOKw9Wo+fULA9hUf63erOIg5&#10;MjKCexgSt7MN2om3tcsPtxPvb/oOWQyrtG6C8+ZQb5xhilXx3rozeMrBOMogtN5IMS8nx0sIwPyy&#10;+VDqxlJCbAf27DbvEznkQdDk0UbAElBH0CvAiYPR6Wg+8d+RCL5UJ+YZKnPg9PYow4sFnSG4qTf0&#10;DkHFkyrEpQC7GBEykL1AOIW5PdxUbkfHc4gXsBBY6fsyaRSIk/jb4w6vYbsvZGoOW/W2qT5ELNCI&#10;Y3Fx0RaxUIzzpapL6UJAOXVTH9UQ698HkbMm/PEsikKZ0BHiGXHb1L7tKrb9Porb9dak3IFQIKq8&#10;7Msx6tOKWdwge+Fsf+65565du8apb1O5bRpCiMNsSMFZt9ir4le3hHDU23GAcSwvL+9LGrZel9qN&#10;rTiQUdtbIfuyV7oihaPAHumvrprW5mYo7fPz808++STAyXVm1N79QJdWrjjx6+pBec68sVevXiXj&#10;GFQNh6qcdvuxgBsqLXbO/WguK+sDP7pd3XKxDntctLjWT5k8rKt84rbWBjc+ZZ71btkKH7RWcIT5&#10;bWiwJ7lRZOugLntWpBbGtGqq8qmDNuRtjkWpvXaTmeLA+ezsLJD52utnV5ZXy6Uy0soExBQXqM5F&#10;KL1T6ayeGdCpWpNTf8jiB2gH1crm5sb8/Nwzzzxz9uxZqAmmGuw12rSrb2t/uxufe6axg/PABZu2&#10;Bk1vxV16eGOzJTHNKdyqcH5v2imuApdSXCa4Z3q0WUWt+QhuP378+NjY2FOfefLixQvra2vlLdlr&#10;DdIZ8404szV3kapVy+mKnRX8BnxXquVSBbcD5NeuzZ89+8ZHP/rRmZkZOt5t4cCeppVf+X0Y4rdv&#10;+qZ9Q+oqjwI9dHO3esdeIRp1Fnwi0+uJEyfuv//+F5599rlnn6mUSjCtK5tbkOO1SilVraRqFfms&#10;llOVcqosJ+biBOOVSq0CesmqFRQyd2X+/Llzn/jEJ/D4PffcAzowG+ReIUjMeiY4j0moobutLtK7&#10;X6c1dI2JXSHa1TgAS4jfBx54YGxs9OnPfWZ1ZenKhXMr83Nbi0ubGzLpVikjvAAnpHktvaVnKZXe&#10;rNY2KuWV9a3lpdWFhflLly6ePweN/fnnn3vkkUduvfVWIJyr1vYZo0xwHnuIDdONGIVtgrqHqaYD&#10;rotxN4ji0dHRm2+++c677llYWLx07twbL7289MYbONevXC7Nz1cWFjDzVltaqqwsba4tb6wurS0v&#10;rCxdW7p2FUJ85fz5hTfOXXz97CvPv/DUU5+dmpp+8MEHYfAjinZhYYFvGXDVd7W4BOe7Sv5eX86g&#10;DjqlaJ+bA7nXIvfScxC5ENnAOUT6vfe/6Y4777565crzT33mxSefuvDss3PPfO7a888svvjc8ksv&#10;rLz8wvorL2++/MrGiy+tv/jS2vMvrDz7PHxur37mqbPPPvv8Z57CsbG+cf8D958+fXpychJRtMD5&#10;XqJFvLq2xLkXY7T3HDzmrSEM4pGi4S6bkmHmZXXRCpbsJt+l3678AISBt8xFycPbwwSlPnHbhcTq&#10;O7xorXSxOCpupxQjPaWYfaZqNqUqyYg5MDQWOMd6tZtvuP6Rxx5d2So/++ILr7z20qsvPnfhhRcu&#10;P/f8/NPPz33u2bnPPTf/zHPXnn5m/umn5z/39Nyzz1x59plLzz97/oXnoat/7oUXz125ctudt99z&#10;990Q5igNUbSwCDhmehs5PQy2HXgkRh7IHahF61f4S1h2ht9E3xLwiZ74RbOmtWlIm3cYjDH+wIWh&#10;YdI5TIm+q720oy9Hk5eWlriCBRSYnBq/5ZZbZg8fXi6Vnnnl1XPX5l+/dOnC5avnr1yZm5u7Nj9/&#10;5fKluSuXcXF1/uqFK1fOXr706sVLZ6/OvXLu/NzS0s233vrgmx48fuIE4uFAUvAOaArMVLOfjkRv&#10;79CbOjO9Mxym87gyqAcI77xmo3Ohe+oOcDRoMYhmgY4N8QuCFAvFyanpm2+7/d6HH1mqpf/qhZee&#10;u3jh5bkrr81dffXq5bPzly9emzs3d+XlixdeuXL11bn5F69cefbixafOnr28vnbLXXe99W1vu+3W&#10;W6enpplhAjjHK1ZWVvYUVTpXNsF5SxrV1eDhgLkvtBnp6Uv4zl29L+5AkxHKgij0iYkJiF+lSTqb&#10;yWKO7ZHH33LvY29Ozx567tLlT599/fmrl16+Nvfilcsvz8+9ND/36sICPp++cOEzb5x99tLlysTE&#10;vY899sjjj99+1x0zs5g2dzHzkOpQE+Dk2xfUqjciwfne61CMdQxH1NvlM1Zv3EEwztlVUNqBcOAc&#10;TWaQOggwUizeeNONb3/XO9/5nvdcf/dd2KXl1YXFF+avPT937bmr889enXthYeH5q1dfX1osj49f&#10;d+cdj73trY8+/uZbbrt5dmY2nysw5hOFAeQQ6XjFPtsjOcH5nsG5uQa56AIDkYY6t//eM83ou6JQ&#10;quEtg9JOZCK8VShTrRw+NH3j9dc9/PDD7/rCL3rL533ejffdN3biRHlicq04sj46VhobHz9x8oZ7&#10;7n3kne961xd8/mOPPnLzzTcePXwY+eUw1S554fTgQlfIc+61tm+Odvleh3mqxq8bR3nUGe53kv+r&#10;abxx4QFvdi0jZ+OhWykiszLejtBpOTXDRLXuimcsdRC1jksZlNEznhfNgjFRf6Q/rFRK8k0VQZqY&#10;YEvZ/Mg+m/ultcK1ZTgAPyxcgW8czUSTEeXOuN9SGVupZMcnJq+7/vq77rzzscfe/PZ3vvOt73rX&#10;Y+94+wOPPfqmRx999K1vedu73vmez3vPW9/85vvuuff6G26cnoK6nkWBgDdXv8AigIoEDgI/HFV3&#10;7ohucyV7F/aJPN9LfWdgZkYEcrfg2EsN6baubDhaCgRyDxY0H7Dk8lKKYqZ8AmUOHTp03XXX3XHH&#10;HYiWQ5TbW97ylre97W2PP/74Qw89dOedd95www2MhyH7sGcxJ0/AcyLj3LlzuMEiFPxlcN1Wfhju&#10;T3A+DL0Qtw6U1fikH46yjpJtX+67ZMKcQhWfly5dwif3TgHgDedAKYNnaM5AJiOE5ujRo4h+uf76&#10;68+cOYML/Dk1NcVk73gQ95Nr8BNsgoXAPkf5Fy5cgLfPfJ9xVb+4PbnT9yU432mK9/k+gpwj1bdW&#10;4un+fb58Nx9HkwHCV155hRuhEZzcEc0gym+Idhx0WDInLImGm8kgjC9wkzYKcygIMP7hioP9jy+x&#10;TNWPONzNxvf97gTnfZNwBwugMHd+5mAPcJPqO1iRHX2V+TsgY4FGyFuq3IAiIcqZNiAfFzzW1tbw&#10;DQ/8iZ/sT7vAl3yEmCdrwDf4hDMf8/Ovv/76/7+9MwnWrLjy+6uqV69GhhooKBpUgAQCWQwN2Bqs&#10;Xqg3Urck9yQ2Wna7QyvbG9trLTocivaivZRDCnvTHSJaEe1QhFmoJUTIMpKwGIQECImpgKKogang&#10;Vb0a3/PvnH/muefLe7+hXhXFIC6vPu53v7x5M0+e/5nyZF4tR1fg84L2+Xw/7L3d+vNNjXd1fWG0&#10;K/4U0aPqpb/HptZi+mDCScQUQTUIRJmz5nzLli3oWznY+qzBcnPRBVoBOJAs8PNVv0rnUzhetCTp&#10;Kc+cX6kfCx9hsX///nAZZmnweSnzdnDh9P3bPbPbosTLNXRcNl1+O5qT6hTpReVz9I7G3d54XzFI&#10;ZRfBaAxB9HJuAfb4q3tPe7S/t717DtHHg6bQbPSliE1hKRYu8qnEzIhOpbz37qbmobO24dyGNWjY&#10;b3yDgf5zAtUaLz5le+ucwBg1oGbR53Rcy3g4F5+omIxzjpJZUK9XURhlS/m4kQIK4/Eplc45lbNf&#10;TewMSeGIxkVTcy9mpPBII4a+rE5YTB63s9bnM3bm3Ljlg7sHKADlhWf4O+aZkraxW2JvQw1T5pjm&#10;q35aHaHHITZXOBXV/UfH7Z3AdfSCOhJXHnvsMSENlxttzKoyECjTvdkZQiDn0GR4HBINImA43uGf&#10;UxsrWKiWrHg+eSK++jPPPPPwww8L/zaHV/d4D5m7CgJOhfEq6px6y6w4P0eNOrUdHxSYhQKwiFQW&#10;rK/yfTwrBJ1RHTVn9TXL42YsM06Hz3h7FKMesZk6pdZiRYPJe+65R2tXMKf5lfx2Au9c4QTrmhl1&#10;TvjkCl/BJ7PfcrwjJic8y5IH0hRTSW7hRhbAcXAO1FWPGoCM+MEPfsDaVUgab2tUIoN0fiNJz7bL&#10;F6z8dJyHlM1jcMHa98GDMgVCEQ1O50rhx9Hnwr4On6pbBgtcgEGR5gSonHzve98jAnfNNdewLg3/&#10;HCIAv507d5LTjhlPMaEX3Aq0+kQnA372hOVARfMpWQCSdVBeSW8AmHp27NhBncy9ccIEO6E4ZAqT&#10;c1jv3/3ud3HU5cyHYDXToG4UP+HkAtAqJP6E0ZyOcwm2C9bcDx40jgJyOxvPUEMTIliJHzIyIzql&#10;iJ0+GymwOmpPsNtXJzhCAElUqVU0GDz/6Ec/evLJJ8l4AeckwIB84MpPhMroNUDVYtJLLrmEX8En&#10;B+dAFKCySyQHJSnAiaCrkuA5H8Kz4nA8OvwjGsBd6P+7774bqAvnamHo80zDWbrfp/kFsAtmwnnT&#10;k9Uxxwd3nTsFtFeUuDCM8CqFjf8ytnWesa2v593UDIvvHDuYDUbqBMPf+c53iISRx0Zy2+7duykA&#10;5rmC0Q7a5aKjvTlBP2OraxZNFrvUrzCZo118ldUdE+mKw8so0CwdVVGnHHLEBEYEj/v6178uA16V&#10;h/I72+73ZcE50m2W24f3wYIEzz7z9Be+8EdwDk4RIg0piF3DH8YSExvnUcmLcCJxJCdFfEVulbws&#10;nwvhpFNWWU1JvsZsU/ZRG0LIDxS5s6mii+IJYSlYxMvCLtrXoTNwMt7sKWbA1XcAeD68DKF4nFdj&#10;R9Zgmr/QL0JhDqBFYVQNaV7SJ9bN+nJPQffTn/7X3/zmt2BKPU4L2jgUeWpO9FNPUnRJ8iowOwf3&#10;3hzb8p473OWi74xh26nTDbtMC317aj6sK3O2/Pupp9m27Zdbtlx00003ATM0MKPPho1Exeg7qlhv&#10;RLMpxpOnDh8+LArL3iHfX7E2i7v5kNlFP0qXfUuBkSlxI2vxegqt1s5pHwu4jfZg+R88dBi0f+xj&#10;H/vDz/7hzp07FhZY/W5MEkH+hmFs53hb/GCiWcT0AoUK/mMliF+bQG2tkshH5tv2t6Hv43H+7DNf&#10;/MLnoSm9Bdhu7Zj3ognMYJFZnjG5zAc47+PcVrxU81VKSSAPSiITG5x/8pOf+sY3/rtYM5gvOFuM&#10;nqVSVnEtg9bHlOuriso3XFs43CZoY//50i+JPEAJ9N54/Q3i6uB5/YaFK6+8EmZDjWOKo2AfeeQR&#10;tnoCVNjYGNjAT/MOi28tHjp0yB9nksLAmsJ40c0uzh6gr4RScF5uv17YZrH6desW1hsxqRkRY6H4&#10;I28cPvwKgEcpXXvttSTMf+T66xgUMKLR4USCWPSHirRl3dr1ImPFuQky6Yoy7v4mibPFUR/5TQ2N&#10;Dlv3ta99rf8M2nfkjde//e1/EIdBVn//7Cb+4edoH4+zlSjjekKDwtrM+jkbnOEX+Yn9IuZoDlFT&#10;HDZZF0Xjcy8ads9f1fi+AszI8RL2V4uVeXXdOONAFkyNRp7FRvRaudmwHZ8iRDAQ+duf//zng6VM&#10;P1WjXSZA0FAksnt5aQlarJJLtRWLRHrHrZOBlq9Z7l5WOBqDosqyHm/0OviDr/mkWfrjCaSkaoYc&#10;kKMq77v3h//rn/5p30svsQpl08ZN6xcM6igYZs5//OMf4x4DeIJk0sOwIlji88RJSyVYYFuZDRtg&#10;VHZ4UyKNvsYRAI7ZtSz7aFe8dxHWgXQ5N1bU4zXUGxbWqwsHDr78z9//3tO/+e36dfM7tm8/c+r0&#10;0tFjpOacOnFy5QyEdVOFdzOuXbfMGyIM2PbHGyPEJGWYypuO2hWMLhOnhPhss8KatTHmZGTohvU5&#10;wnLvc89+6Ut/rDgHhCOAsX27hSR37doF6cManJF9JxQ7K32O0V7DTCUhLFzQ95PdDgoNyX5oHlif&#10;6izKHE6RIxOi7c47/+Xf/d1/k0aSjepbTcZp0ecauNDtWckXmbXWsV3+c2YaFVJ8hY19QIss7ecI&#10;9YWslJihxbjco0L2/vbl1954Y+/e5554/IkXXnxh7tTytu3biZjxiO07dwByen3gwAGtXSGYxlcD&#10;ZLXFEVFU9uK+F2EKva3KVGtdyTfAcuGmmS7FXyg+mOvVYt9bu5xq5gC4xJZc4Doi9qS5jWeOnzxB&#10;bABj/rVXX6NHbEdzw/U3EEGgwZu3bG6m7sNYSKSWJii6w/2VMOaH9UH2emq/ZomsdbWNx/ne5770&#10;RXB+Ujhn4mHbNuKZ28E5zlLMJX6A8xHT5rz65zIEBF0lgTEtxEVlboH4jPM77rjzb//2v8r4Erg9&#10;KaTDefFdy4Viw4dvKVb2O7q5azWAN5N1o2wcKdO7HJPtpijmBtgcGzyxyRO4YivlZ/c++8Rjjz39&#10;1NMko6MVHQ/GjWhmNAqAIUX98KHDbMFKj+bXz3MvmhTbmhYANu7gKnNl2vvVPGGXfRGYCLuuz6Ky&#10;ulw0mLTyGLp6LdHlEQPT26ZpCw4pvmIGCGJo52U72Vzq8KvsK8lGkjZjT3SJpxPG+sgNbDb3EVbI&#10;yYHSKpomUScGQgI3Ny8A31C1bw+u0MLxRymfdkwYi/Pnn9/7b770x3SAhmKrg/NLLrFJC3DONKMM&#10;yHMHOTXAr8pIniUO9+7U58KD66hVxuFiXOWQiJUFWnEJZFciBxctdWTdOk2eSatyEJT+m7/5LzRD&#10;a7Mc5/6/6oXalXLBFGL8ZMxmHOdc57BWd0J+gfNG4bhKH/badb34n8Efpj7NvKDlxMx+8cgjvOfo&#10;lVcPL8zPX7L1ok0LG0wh87qk5VMY35jc9P8ouS7HjsFychIlg8R11kePMvIstH0QAUhhLYN/e6uS&#10;RqS2GycnCBX4d0/GnBdvs324O6MQp1neLjuMVhKX1G9G1cJ6LIvLdxOPvgJ07Nu3j7n9t0D70hIt&#10;QRDT1l27Lr/5lptvuOGGS9mUil2pFhbkPhS7bMEEsc6rRF7HM0StCbTNcBuH84zKCAE6Yw4NGH09&#10;8PL+L37xj2i34nAeiruUP2x3onE55D6jRB8Qqzhza4yhhXMCpydOWeA9UhF1os9x8fbIXliF3Z6V&#10;khjIMOaHW5hi13Kdn0L61otmgo5gwHir3miBVjcQ6+CJUIoSCZw6EapVv66rGehwmgF/QHOUBjM9&#10;zohl8ozzYHFOiLf/x//0nyUUyhqP+fXwkcx4wy/q0radKfHhwmHOyFnDULLT7UnhVODLbS8yrTvF&#10;2jcsGTmEGHXTnrd2zVuLb720b//eZ/c+8fhj+158hhs9kgAALDxJREFU4eTS8Q0bN+CBAxsLvzmd&#10;AZxJHw9fiQKXXHQxU97Y4ua/q1qz+K1iAMLj3nzrTZJf5h0hIZU8qjWigfy7U77q56LH/SmKSvjm&#10;Uyaf3O01H4O22IemAtx7sbIrxNVooQX2gcCuy3Zt2bwZnxxxc+jgQSx5+JdJIyb3mHljzRvex54P&#10;fYhwA6oRbY/M4nZAD6aQFwgNs2PWYpgUzFsHrTvF0hBlZgyDatQyGEcwP4hSOn/o4IG77vpzluYp&#10;9uYuOukHlmNAo+Wicy8dFqVWcaD8GN3Q52dOnjru64I1kaZZyt8FnMsbzwoHqgqrXIc5YAsErugs&#10;iSDTXQ68rnzqU5/+d//+P0hLcC83Gobcq+9UOkhfa45ANd5hDVPsEZqykn7FmEZsng5dcYhLWzrC&#10;fIbeDGkQu84C4BZTQPGiV0+eevrpp5kee+KJJw4fPLh8mvDb8sL8uo0WMlugmfYU+3NJMz+/UufD&#10;eCoybsvWreJxmyeTqUSA/cxpYQIV+saRI2b1GEglGpwHEZFNILZbhlSY1PcBc+x2/TNzw3rl7Slm&#10;vYtbeSkmhc8gW6TqYVqLHcO/9IXoNC1aWjz6+muvnzxxbOn40ml+JpnvNDx8inGim0hq0E4+3+4r&#10;r7R9LOjDmrVgyqwVgojrF+gRVEEEGGFduHSSqwct00M9+Kv/oZyam4b1OfeQO/inf/JFVgIqdOmm&#10;u2UTYbozsUG7YT6X14b2VYDc2mQvEzFm1fw5L7s8YaRpcS6o16OdP38X6vOiXmbW5zGvZszkB7Rl&#10;wBR1CyWvK8rQULqbkM9dnP/BZ/7gL//y30bEzq10m0kO+9CgtNb1hwM7jMaw58VYJgq8gDhGMqKE&#10;pGrkit8Uq5cStMvmdS+bfTG/Dm128MCBXz3+xC8f+cWBl+yNxQS+F8zFnic3zRqwZg0W+zrMDT7X&#10;mzjCcTe7Yn6Dbd5KsG1ubuuWLbTctKtH7WTgFCaeWyOrXlNoTMNX+FY+5ErW6BXnnX4zFe39qsDg&#10;q2tsL1rMAT289N6uW61rgLgPE7MeDAHvZOQFyy4APK2D1HmLm3iaB62hL8dZKuvqivQbiHnpju3X&#10;feTDH7722h3bd7iM2IQUB18IC6O7ifX1yGkbOU3+l2YW6Zr61XrNGeciSJ57a3HuxpHFRUEc8fbH&#10;H39cE2mg3bMGLW1Q0xtcFzd42HM1h3AedjviH5xnuz2U+Tica0LOh7usKwjuDwz0xZCYJl8PNoqT&#10;c7Hbi1hFZZjGm8lud3VkrZIXJ/SqkdERKXNpb63Q0hwyJwjHz33uc3/2Z38eOPeTkQlh0/MF4B3I&#10;QVvgvCj50ZQS2jDveq7DvKtzi3RX85geEgXHan3++efJVvvtU7/FCWdFCH3YvGHj5o2bLtq6FWAT&#10;SoN1UYT0Shq6xBCQEbIg6AuTbT5zjQVpVrQ9hspdqzstIQcIR5Ro0LkgKTDCf9XV9YHIv1RtF/GU&#10;+qOH3v2vdtZ8ShcxRbqYh2tGuxkvtvnkGnQ2EwYrnl5c38y6ctplH3OGNkYgHLOUqIPB3uwvvpou&#10;W5mDGuSc7b5i99UfuvqKy6/gLREbgbtJw3UoVROKRgWJRMG/eCapMyX9prvSi8y5I1KOYX1uvLWy&#10;/Nd//Vf33PO/ZV1wbNmCkC3J/dLqQH3Vyjz0uXDO3GO22+Fg2e1huvf1uTT5+wDn0ucMZ+he4VyH&#10;LGGdSKXroAxo5y4ZRHfddddnPvMZBeEU9RFudaXY87BOfUqJ1RWTuUM7UTfdaFwux95ZPx8YlmZo&#10;mCBZhwF2+NXX/vkH9/3y0UexpdVCWG7zpk0og00bNsK+Fj8zRU0wxjYxoFZ0oJvcnv/n/bJIlGl1&#10;89E3bdlMsylKw0tAbZ1NA/CsY7zSmMUt3jDjUm4pGO84sa92zAkJjlfYxb8WUeUC1WjudBfxtZLd&#10;CpUURU6YCXepIxGDDkelMwXgjbHH0z/EIkkB1iezd6TbafDR40vsSMtXWPYMoNfiOZ8fxcO/Zs8e&#10;3tZ61ZW7zWdfC9Sx5+yfRk2HBwMN9+qHby48ckCukLyd5VKLDOTJiGCIsscf/9UDDzwQHKOZmrD3&#10;uC7zsl9p04JxXxUeEVYZd6gityfQK90VLqh/LXkyRZwHGkZPNFQTmtFvc3REJ1KnYoU++eyKrLoQ&#10;98E1kr2Vi5SskB/XbxbPkq0uv1pfow3S2MZvaRGFOiirXgqfnYsJnejcmNWjRjX9zDUfzVAOi3xd&#10;U5fVnSv0MuqaTV5mziR9uu+OKOsdFTNIBw4d+tkDP7v7H//x23ff/fSze1FW3IfG480HaCr0FZGn&#10;rZvN/EaXI2H8v3kpcRkW5VM+P8bd6VNYZSt44CYsTjNtuMxGj24Ykypwkoj24tEzp04uAH7PtHH3&#10;Ydm2tra/FRQcoMd/QFRxrj9oR+0WUut2CMHUx4c3l5G77F4LrfPJn/n2uoixBEa9DfaHBTV34mT5&#10;evLUijcV4WRK14QnTsc6cvjWkAzr7hHYmF/YQMdxui3DbPNmoOtBNxObFle0QImZOGiz/S/vf+xX&#10;v3pu73Pk51OeygwJhGB8W3AzFnysMxt0sTofUh8zI6IPapVqyZhp9Tm1yW6n/vt/8uMvf/nLWzaZ&#10;cBWqtQaIQCJ/6HMOrsjOzNAq4s0vBlrCEs7wMwfBd/CQuR7OueJwckdDsbtTWvJk9FNIBCm9OIQK&#10;NUnHCNLG2O3RsAbY0Z24LqvVxsrdRufS0tmQuNFxEUGDlMVRJpqEd9ySi2mAJf6ivyH+uEVo/+pX&#10;v8rcm+SFG8llQk76fMG/woum7U1NFEUhuW0uss0bwX6mybPrLoljsefllXnwM79hbn7hkUcf/tH/&#10;+dEzzz371uIirpbFkHiNyYaNl7pjt3XTJrkDlSQhKavOdEJ4tGtk3mEtqtKHxhJOUeDGiiapGGnj&#10;AfBGqll1ngtze+w9cZSNxfKoqpNFPnJ4sll48y7WQi90mt2kuEDjSTWbNvDfRsZhcekYF6GjO+zy&#10;6H0tA+IpyX2NJmLKAaWkT+PgJTNebcUNVizBKKUHyigjTEWs+7o91/6rO+5kh1rkBMEx3HcGTjMp&#10;xbdKBpf6ZQzWc56XXecXpmr0XhH81jJjrNt+/xaMMU6BN4+RDc9UumbUtUA3oB5VScn0odVQm690&#10;XZAG5znMLsAr2hTrWGTFO9QN5Fnzh84XGM4vzvv4nwXnInEmwjich2UEAcGYSKeOCM99cSa7nV8l&#10;7EjM+MpXvsJdqgrt6e5el6FhIS9Tq4Zozg38TOcAEeSBzLR5m9PiZ3GSIi8F8GvWnl4+bX7jmrWv&#10;HnnzG//jfz788IMEjSWgTWlv3YoOx5Gzd56ZdW4Qkqjqj3i6oo3IRo0dpwBdUANACMyhjZzM4EfQ&#10;pDU+Gui50yUOF4/rx6IHl9lkQWwh7jQ/Z7DxWkAg3oSC/5u3boHntIOFzbO7aZ476Pqkg5Z+imT7&#10;KEmztV5LG12QXXcS46VOWnGdR5xYOv4Xf/Knt956y9atWxgOzbkE1GXJh3tFzWb0DeE82K+12zNf&#10;cvNrr77+wM8eQKgAPKoWbyG9Qp+IF/WTxkZlMjakTjPTBxOIg+V7BzeH7tKV/DXs9qzx1JisMJs2&#10;NMzU/9pcyURogFq+Vnu9Mcsbxm1wPo7vkZ4iEQTkRJqwr9IbW0CywDhyZeWzn/0s8VHdyxVFj1RP&#10;4WZd0XSwAuTeuDKvtBbjtsR6/ERRqRKboikICAmb3zzzzH33/19ELzwK919x2a4rd+++/LJdOy/d&#10;Rizd3gvjIyFciRWCE1yDlj8fR7kW6TBUGH7kx6HAUXwnT9gm7d7Yde6C+ryXB+3Mnzf7ZD3Sij+i&#10;d/zZiYfx858ZyOmPoEUpqfJkrZvtbbWZZeMoIuy89ZKLtu3cyVL1i7ZdunHLZkSrNW5lDmlIt4Cn&#10;mwXue3pCnZ+7yyTp7H0c4aUq1yzU6C64TWYtbECu1sVyHqrAw59bfmnfvo/deKMF/2yFj6XniZ5K&#10;2NBTKh4rxMNm9wtlTH0ghv1zMSgpakyV//CH9zLHFiCHHDIhqSggKjRG8CZzWLCaxrOwndfPVwUk&#10;dHvo5/w1azMnX7tZghAegiOfZFk7DNdUoo9ttTauj3wtOC8ubpRxE650Ld+bW9I/F84lJYXVLNpy&#10;B2NoTVF46jvy97rrriOKAyUl5oVnBWrtvIj9ZJB70KsqBGWyOOb9tmbO3NjOhTimM0h+9FePPfHU&#10;U3s+dDXu96XkTV188bZLLvWMFyuj7rv7H5Cu3bXQeXi/9qvNv7tMqU7PnM2n2XurHCwexF5r62WK&#10;1LCLznYRCHNIzZ1iPg9GwrXhJo91W5nRPy7mP34tX+2uldMFnMUMcdCaOj9+gpjAMeJnghTBAsTP&#10;aWxtsmBOnrLEAWLyjjW5Bt79dCJJadi0ILxO1VkxjBlQWOY+bY5dxSVkBwKOn0m2O7Z49MaP3iAd&#10;Hj5G4lIjS6jwLFhDRpvZ7l+g0/B6NbERMpsIwrGjiz/96U9sMrNO5DjCC7oEdXMtkqXd4bnGk/qY&#10;kZiQTS4jvJEaGflCux/tTgmj+mDE3ztHnGs8GvwLiuWXwthdmcroI1jONQiozQEEtTuKrPHU2e60&#10;kV8hNNE6n/jEJ3CjwKjmxqnBDPJ0yMgrxp4i245/t9fjq1vp0vmjMsLav7K8cf3C8olT7ORw7w/v&#10;27iw8OHrriPTC98NHmX4KlmMMFI1WuAfClxw7fAQwKhq3yZZtRw9HUDda3FA+28Om1SvLy8xseW2&#10;if76JG7ILnNGhd0dGLE79AhNlRE9gkePHz22+MYRDIy33nrz6NFFTowPZZKkQ5IuRJxgHnGAivnO&#10;2i2j4LodMkJ/n0jfRDCTFbh4QLf//m2QnSrkSYX6lCgvtKriVVlLQTw1JK60OA9AwmLUe/Tosct2&#10;XUauO4eYR9E/hQBlcfuEotwo/mk3j7JRtpZGBo+KgqG8AbhSYGwZ4Og+R6HQLO7qppzi7l5V4X6d&#10;NbTWiMa4xkkGWwjUcYIguDZwrnq6SoT/mlURcc0S6azlRsqH2kpPVePphVZZIvKiR+pkkM6KuU5Q&#10;+eB4tj3AOeci0RqzV33WNfIohW1dLDivee8OfY+/aRfkqvbrhG23ps11kZmLJkE823zx6CLrsfm+&#10;2bZjsrWMcKdtsQx72PSSSwppMJTvaeJiET2rGPQLMSUG3XziyKHh/OpK1d4Rqew85ayYL+HVBqQF&#10;1ILTKlX60sQmC9NfRqNGQwOdgeRYskdaQxzUx44vyWyWoDFzydNkOx2udvifBFLR3l5/SB8HraFU&#10;48tPjBf0g5TY8azPJQ2BbNTbb7vtI9dcq5fDaHz6cbjc5hEBWalSRA9D3Kw/D9YUP4FYvKRrr7vu&#10;xRdetNX8Pu9ic+vK+zPQKh4uncw5CAfwtiu+dsaP7fIVVI9gWw2tE0e1m6XVVW2od7lpUuN9U3YQ&#10;5Fly5/NBnIvKGuYQcDrn0KgHE2ScO8oD3RIBih5XneOXsj9a5JHEveBd/9ROHqd5NSgWokqjIGBz&#10;6MQ5zLjk5ptvZjkkXy1Og+nnUDYbUNiuhwLsPhnLpLrH2+yfeaOeQ+p63eZmDT4B+TAIGG0zHT2i&#10;y+07t2+zjNTlOfaEeOXwK0cXj3LX5s2bWFL6ex+6+veuuoqQHFrJ4/wW+rP8trqMpCOmk9ttd8ep&#10;f9AjtzGtr/Z02fXS5AU5xVIVLHU46Scdpf4xtoScljI66X8yHYs2dtC7SHS3pKpmeUble2Uk/Ro1&#10;QWH3OHyIvbRPmZ2CzkDbt3XYCFmBBpvUvnzgAMvsyej9+L/42Gc++SnWhyrrNIJwIayLWA6/zPKU&#10;W31eeuwkHs6TUUPBmzbf2r9/32+e/M23vvXNvXuf1YPFRnqYZef711iX49NwTAqURXmhVWR+lOFx&#10;zhZWhePGepfg8AD7SKCu8d4z/jtUpHk19aWMjeNWXzUScT1wHoOUcd5UEnfppKukWKZJ80tU+GEo&#10;7Z0YyFdW9IIRKCn/iIir+lWa6mtRs6qnmhs/+tE777gTsYrpDr/hYWH8WXSHDx8A0d8i8O7+KeDu&#10;IXabzial2oRCN8Fms2saUEG9gI2vNc4qloAfFpeWXn754MuHfJO2I0eQ3owq2N51+eW2K+v1H2Zh&#10;Ka1ll2T2YCFHlSzVEzi6x47Ze8WZhTaFcMqSxjzr2bxI2JSneHy3A4lntotiup6PuCJ9no5iVLWX&#10;R27uzGldVmfjkxOxt36KUQ5e1VgwOZYLUL5xPUQxhXmMqi6Aa9YJO1Kd0UugPDNg8dXXX4c+lNyz&#10;5+o7b7+drNgd27a7OLDwh4bShXUR4o1ErnNApbXeMPsw6rlZMuAxqvM0Wm+WYzkO2+U88shD//D3&#10;f3/oEIv+S3BY/Q+9oRNN2MJd+XpuU6KphZdjIENvjwJ7ZN9Scb+YXkfgPECuOgWq4JtzxHmmUoPt&#10;XLPZhv3J2tpHMYdaNXLi4kbmGb9q6bK6qcO4p0bX+UqBK3dfecvNtyIXADl3EcmDSx3iSqTyFVF1&#10;OAzYBeeA26xEm2ZbX+xAk9GRAWV51d0hFqc1NNyjdGuxulhRw7JCpj3ZQunAIXLhXrN5IHw2l8j0&#10;kKXj27ftoIUcF2/fhg+PpDEvT87dsaXFNxeZrMX0ty3UfZoKi87TQsqm9AKPCNWI1AJLN4t6CC9Q&#10;bhi6MxgC6q6UQ6IJ4a3IrlykwRJ3xWcZwYSduL0VGZqE8rAF1j+Diclr5KrTydCETF4OGkQGIcvX&#10;d19x+UVbyEJA3dub5Hxwy1J2KdSs1UMcK5OjYtuMS8kptx9H07wbEShpxPobvHRWJrB3z0MP/fzZ&#10;Z55hAxDUbFBH1qYkVuh5nTTiR20S5nlWMXs6O6gjZbHUa25cE4oPhId8bYZBOM9CZHU4F59xNNIw&#10;1zYB57kBGdiB89LOOj0mEYlHA0lMVrq5zYj5kr6SLwRs2CIKi+6ynZehPCmMe0wbNm3aCHylvS1D&#10;uk6eVy2g0QD8plQ8Yyslu5uVVeAdJ+q4Xa3qDj41lbV8xrzzxUVLZJqbe+PIm2SzHz7sqzKRvx4z&#10;g/as3rBwg7MpydLMUW295GIWNtP+LYrPn162fBFncTSauXhLS0Vwu83mqCIZvNrAsm4qjwYNR+hf&#10;lXPDye1XAS+Fcprx7QTCqL0mmsQBbcu8RmdGewK853VKDWnRpaHaF2Gaenc5hE2zdNznz48fR14T&#10;1Nyz5xo2pN64YSP0wVm3jTR4L8XWi6hFnBB2sblRLpoCg5onCflY2u8BBIVBhvW5+LuKsbljx4/9&#10;/P898ODPH2T3eyTwSy+9+MLzz7O8nhbwbJoeUA9dECJHqA4jP2zCkEPNOAX1w3DNIOfXQUddyBfa&#10;1clzx7kaFjjPuiUTdESCVLs9+CbaE2q8Abm11amteIfwaVnA1WhXAwjHIOAjMYlihC737NnDNomQ&#10;1Pxz2w3NjClbDuEGu4Ssnblx7kKEP1uv6gmYnfNVxsj3SrJ4lR+ZoSWUaaEJBKPtmRPHLZ0Dm9Oa&#10;vbxm6eQSL0ZAwx+xiPRR1L2v6Da5YNMxaC9i1EU5G8EQNdgdJY7gvBKc44mx3gALQxRhHUS23df8&#10;qBlspMl2VkAZ+ljBFkVHga55+9xHjU50uRnfvihRYa1OyY4kc8ShezSCCixp0G1iztNpzYQ5fQp9&#10;bbs57Lzsil2XsxyAXltCjiekmRO32eKaDIfMYylIHloQJAEzoi9HvEXjQMO5jaPlHQxKMpqY+/bb&#10;3z7F1Jr2xwHnlrS3tHTo8CFWp+9/aT/jqv0RhGeRDB7LszMCuyZ3EgvFssdRL3fU8BbhJOnjPFDd&#10;nDRwUu/6oiSkWH8IG9mvAoP1NDV7GZs8KjpHgnJ0ej+aVzjQ72Eo1DVdLCxeU+IYckz6nTttuy4t&#10;++dwkFierKDukGYBs3w4ueZFBRTvqe4xVybYnGdsSFDtYh3b0sl5x1J5yzS6E85nqlJU0s89tATa&#10;mWGGK46fMKsb6495k5PsIsE81LG3zBk3gxT3k/1DXD27sV0FSMi7cuJRyaCAaGtBfi2Dz2LHf5Mz&#10;bae98RX3a4ib0dTXiJmGtJDoSAreZzfVMg+bW+PlCZq54oZnuF9lWb6Vs8t1yUasthT3MgJspAqe&#10;L77oIhaEsSgME8x2xbIxWGcb6XhcxRwu86rWo4kdLYKO0CTW8GFiFWENPyr71kL/7WGCS92d5J+r&#10;xXjmP/3pT7WZiXJUuR57YmHBgfbHH/uFNs3nJwUMYIKQ0JXu0hIaA2sRLJiVRkCuE97Jmw2yB7A1&#10;Bg3OTXqN5r02aNR4RrERbdwLyzXs0jQsU7UKgm47FDUseE7P1ZBHtfqqYqq8KAGXs8CblHVgDLwB&#10;o1xuyXVTzs7qmMF4dOh5LegONa6YW02LrsEbX3IhhSDlwLISDYG+2sno6jRrag8stJRWq7yCKfF2&#10;BPXFMF/3tDLXr76FnMlnvcPMJ19t06toCVXReLGuGiPyhoiXKKR8AqAxgCb8VD5omIdV54F5jT5H&#10;RbGQ3B2dAPLmFXjVGoPr7HFu48QUklrolvkKg6W3wWy7lA1UTUAr7MJPFAvOt9A1wRSTzV08q6Qr&#10;OUvYYLmFozaLT8o4eZM7QimcnzuiyIQo0+9kkIBK6cOjjz7KWyO5KPpq5bPu54qiRGyjcfDgAebY&#10;9+17CbnAQPrsuhmfMuA1otFW0S4aIdIHr0dz89hoqPLRjLfwEyOqr9HUZiDV+EwmFc6PbqimGkSc&#10;XFt+aPiPwUz8GmDWjRrsaG20RFekvS/2/bl4GQBSXlEOXGtBwoS7DHK3xqnqqquuwlGHTyygW2Mi&#10;9n+3zzlCOngYfXQa1g11Yyw/aMC8bfuomSrv7lCsu6gHuqNJJU9Uazne9J/ziU+Gu7auya7uumo7&#10;EQ9K+cvJLUaHIRxWMAtAbKGaEc0Jl5lBF23IvH791OfkGCaNWtA881LcmEe/jGmKmKojfQa2FBff&#10;KEJSeBOreeqW0hqmKhfMeBduxeqc6N4itaucNWCYyaucRpkt5V80wIYlQVpDpb01MtMqz38KztV/&#10;TC/Cb0QLaA0jIGmaA2+VZMRUmAC0KRTmWjhe3v/SK6++wpQ7V7QWDVXCI6PzEgHCdqAxuK2PsUB4&#10;DFIerRjpRjT0ARl4HsR50KUREINfh9AufhgRSZJoArz1Qr9KsXuHGWwWACLyWRiEfkYJ4KYJn6F7&#10;A+ECLeNs4TQ3iGCy2267De4yDZ6OvHtMkRHV9x5RU0lLBDcL69ZS+jO6WsN6gkfuRwetCjiLwNn0&#10;sC2ulqBXSQmMAJXNIDgT5oHjXskLp40D3s21+kWujeVoZZe4ivss9uPc03Z8Dl78o/Et7SnjZ+NV&#10;MaVfzURwQDrolF6wFnOjW4UdrFs1ljk7yn6JB2nc6YiAXT/X+jYSNvlpQVb3kWSNC5GCtS4XYNe5&#10;cWuvVLSbEuVL5cIBOZW0+7B2UsSFO9kinyXoUQXPh4Swl3aeCLFEYa2/wUBTPowlAbMrgO9eSMSO&#10;gCwb5emdWLJbpNEr0a2fIlBcyZzUR29QMxgleKhjvkGUT7TbG5zr67gK+9fV/IxzfRVfOj8Rrzal&#10;DfUwtlHawJs1fwq9iBXEQ53e9iB8/kmcKP8cGYFWvOWWW3ZdfhmMEfca3i2rdWQyPOoRbcWIwYVq&#10;at6SodCvhr4acqr7Popwsxmr+mr1mGW/4nqagJPZ56q8lE+sGTQ0qddb/mV54aNZj+EOqA4bHW9e&#10;lhcllTyZXcEtMaB57GLIcjv73Cg9V6hUJWXDHnGXBp1OLWy0t+hIaQsy3CIBLW5nlHyeujs8ya5A&#10;Q00K6sUQTN3CiVvKekARaohZi9jjJ15nRRaehodGizOUD6OMPA5XO5bdodV2Fef2f4ZZLj2f5MnH&#10;G6cBvL9H/ojeRB0p7oGQTPHcyThvkD8oCPrUEZlE3wn6fKqkCMaKBtdbuqXPgVgNsG024AezTNpv&#10;zwPgwqP0RqfAw/wW5aPMCNpZOOXiko7gxt9888cZTDFQuaVu9hbKRLVpEEXhYNygVcoyKdiJRRTB&#10;ZIZs5+iiKy0Du6jrQhC3UU12o9D0hjz8OyxxV8iVh+1XqSbZ3hYe9mCca2A9wANfJavFjQtPRDUj&#10;OKJkyUFTC20CIEnbDhtjwnJRICOqEMRdNJdcpVQGtsRQ5tVq6FhNNmrmXNvkQjfKRn77VUxoB4lI&#10;yeTuBiLZudHCri+9qFvvgva6rM1ueDoDhhbde++9lsnsR7SsxP2dd+Ogv/GmFJ8ydO/L935y9W7T&#10;qWWxi058WT0oJ92P0CyfhPGZlUU0cFH58baFHtNHvuNeGXcT7531Fbjty4W+wM7EUndG+t5ZloWx&#10;bJ/DEmktriDDWoZBRPVXg/iW3pq94sR8NYM0+/vZ9pkbLEGlhr8jzTxDN/vPcT0rcJ0HJnVizGLb&#10;kjjLzNnuqHfccTs+othLlmDx8mqw2tNIFZStvFQ745QpQYe8jrnQJ7il4qRwva47CksRAbdWFuSV&#10;5Yy3LcbIkwsZhG4HiLBFBpXxrcmwZjgk4yKLAjXJr+idULltNr2kDFZrUic4upaWs9INa0RexF6c&#10;Et+CJZHK5w4cttFtSydy09t+cQles998oEyoaQDsIzOknxdnqS9YB7Q38yIhg8rNLr77terXPs7V&#10;IBHx+9//PigNGeNNNKtDsYdQU1pupVsUduKQlo6hjaVpNqFa92w2VPu7bPnkIrcrB15RXOW9xi4U&#10;utFzscpBkc6XM3VhnpuzrFriUmF82Ezd0YES4JtFN8vYyQou8WlpTgk4hU90kuPbXrhI7sJSHler&#10;TsqICS3FG+53Rn6BcbLho5EBeLWcz7Cw7rj99i3snegmoq5Hge72+q6VHod1QSwvMnIMErBfQ3Nl&#10;cGsHysjZVvhWfBL1y5kP0nFCLo/msZxV/RDXqhhxgrrDjJxal9y+EZ0OVW3l/JtfiXZKzGu2LA69&#10;ucHaqdhE0pIFqFXOih/KE0KreztG7K8GeSYTxmCxR9P89PyjsWuOsRXh2NmS/dGZNK8G/O677z7G&#10;I55Hr9S9jPOSi18HQFDnWwxkBFc0ujqEf+X3ysIHw82bq0NkSIJ4XMZql0IQi0SZYJq0rM1mOnVv&#10;Hec61BpuCVD9Vycsil3ljpMwH8DTVxGxQi6BqMRauuTwsKJVQwRvgg/0rHhE/1m6Eo+LEz1Vw8En&#10;FfI+FuJ4FIgWNjd6o90Uqj1vuEFUYmq8Q4JRawQb+mkq8gcYOSmfPGqWN9JLMVDXdD3oa9jz2G3Q&#10;P7gi08fbVs2LAr+xQZaM0kwNu151uyoX3WKwNIKZGoU3PKIWQtbp6RQrrofV0mwnPwTmRL/m5yoj&#10;NN9QDQA9Y5L4mIRzLHaC7b0HmT6XzykXXW5njL1GiK4K7RqMPiAFfs27xuyrLHzBuFp35kjH3pC5&#10;LvP9KovYsyqgSTqq4dVqqrVj2A18NDsYKJUV9B0W5SwHTo0b4ycNcwy/bgtgZyRHSZ1UeVGYo7kY&#10;kiVGIQ+HcK4G33rrrWzCa0xUvTKzJxvVUQNdQ7xV+u1rSXo6vXB0cGsmqJvZ01xfYcW9b5cmnkZR&#10;NlFxhaDhVgGPWJgmL9q+7ldputpEQGf3Fl9deK6+B4aYQytLqMiiEyTKwI3wxZD2bkhhw+FD4o+z&#10;Xdsjj0/4rnwySh//Vj2S8sqXfoluUMq+FV2RPoT75tJAmWyMjBtUrhMqu//++8M40WNpDewr2zVC&#10;cWG3q0xjgGWpGXaakCybnEN2e9j2Ic77pp2uFMZLEiQEiujVSJko35wELaU61MH4zCdZSOuukNz9&#10;W7LlJoqF6g5g60RIjsqDV4JjQi33eU50pgBakZA7+RhCvkr2wZxr0K9NnVlwxE8DLDUV1Q79ERSN&#10;5iYEtWM4ZOJJ+gdNmCrkiu8FbG9EtWTdulA1eidhYOqsBk2yQaLYwQRLWXJHAe4sHKS9R1g3wgeV&#10;bgqjNsJdVI3BLUkE1WrkaaOOwtAw9dT5WMmbSDxBdlsHx1UB9Zj6/slPfhKKLrin0efy0qN7ucKq&#10;Yq05QbIowCNqQC4idIb0Itr9Zt0YhwDcXOkVKAnPfnvXnHpm/y8s0eqtas0XgVYAH8PW4D/GUtSO&#10;rw2SG+gGE+dbsrHdFzfBcBmZXJQs416I9vGPf5xZugY/GWmDAq5DS8TYwjKMK2O0e668YbL6FvSu&#10;SDCP+pKZJO6VBFdMRxInMggkBUL25YHImqDPzOPYOze4GccixHvCwRbHJyqF+TYBYG7+K0UyVzeF&#10;oFkzF3FswqiiXwbmDIMyMkDjCMF1ViDyXstGj/FgkC+7XclbSgBq2CiqjUHNV4JfQ4fHtlORbydI&#10;Z87WeVbm+aFZFvj1rmf9WwaR00dFA+zAc0A0X8m4FfwE6cCt+Elys7mYv+aHNk1qEKKv3AsMbrrp&#10;JnDekGuwR+d+cRzPnFXN4/ZgNXfMDT3LrfLwJ2wmm4WpFw/FW0TbXmHGrie+jMqgzoxWL9Y8WcX1&#10;BJ/ibiVazrkLX2kFO2xXHcd5Dayayj+rLjfcsop7V33LpCQQcP7ggw8Gp4ZIFs7DblfgPVowiOfg&#10;v8ypnMf0m4Lz+gxYjuP4zGdidF1p+K8plse1iMnp9mfpVnBM/6QvC8ZhOCzwLCaaCuPeQYTnbsa5&#10;cH7jjTcK5xcA6m8TzoPBxCSwAQ4d3RG/CdJkW+iKiCnmFMMMUnIyQYKGoSSyahFrhVdFBCjyGs6F&#10;ArNIn1XjedyNU3D+0EMPQdOMitDnUulxTMZ5n0HFjjHHLvmtYyrOm84E4cZRPwRBbmQmd7/AuEfk&#10;682A5UqkAcQlgeo+IzaEHSfXRKsQkY2spBKIxgZSgfMLg/Zz5cUm7jwqpkWZUAMwIZlFxDk1q8pP&#10;kVLGTxnn42R9Q/woFkPQx3zM81M/T2HDHGnykKTvCGJF9rN99CScE4cjHy7756o9ppEz1Bs1Mg7Y&#10;UUwFYiY8z64rvHRW/RGo+vytixlOswB4Kgc3MqKRcfHQ3IvckmhSX1KMe3QOK/ZFKhx5ww03EIeb&#10;2vJVFDgX3XVWj8vDpIfKXLfdpk6d0rQOF6USFABT/RGabcy6aHlYCsFUwTDNEMiOyJgX5Xk0/qkk&#10;bLTzbME2jhrnq54J1J6iz1ms1o/Dhd0eOMeG7zPfBKgH2jPOI6MmcJ45bDItBn9dxS2DlBpXz4T6&#10;G6hnkI+TEZOF9KAyj9ZCOnBu82pvw3HBcN5vux5N75h5hSs0v6NpGr6GR6lMjUZF59oyzTNbZvXQ&#10;CF/BW5/KFtFERtxyHsnyTuKcHqLPwbkMpEAm5+BcqTJ9nDcSdFC+ZgI1OI9Yq4gesnMq906GYp8D&#10;+hp+Kq2nFmiAmnkon0dovQ/sCY/IocRst4sy0O3666+/YDifhRTNkM2CCo146N5gAK4AbGZeNaEr&#10;Ja/wu4Leyrzq0z+0d3DvYDOy9o5KxHuy2M1lGF1GHfzZdHMWyvTbMMtdUyEwucAUfc77z5v5W+Fc&#10;FI9sGSXxZp3TAGkc4KXDG6M9++d5qAaJOwuNZikzWZ32lUNfUgzyWaPYc5lo1SzNy7QNrs2GD0vQ&#10;wfksVZ0jx5yv22dBfh59hXIULYInpcDDW5YvfVa6IXdEVYnIIYipMyTLe4iwgwM0KSdWTBm6KM5F&#10;6PgcLNDHZ5/Fc4VNbc1P45qRqT/ulhnLZNRNqCq3JNNnlusNoeL2GJimkkFd0QiOybecL0y+HfXM&#10;gpxcRtPpakmWEUHVppECbf/Q7Y2UCX5WdF3xfEXXZ2nn20Gf81vnsD4XFZhX+/Wvfx3+eUBXdruv&#10;0Sqza+GfB/kaBR5jk+mLSJavFZ55mQtNOys18mJC5yePx+yjNbXk7A/KLBj4HFTpGeoNH2fOzgyq&#10;c6rVCRvFsY59auPPL/dcyNroo7Jo1GtRSeqBk6zPV9eqGKywEbJkea8TdhLO8c+ffPLJPs7Vf+E8&#10;oN5wZ8ZzA/6MeYYnjHblPMVkRh6ts6Ly1MJTC8wuXAZVbtyebYSAd3Nxxm4287q6S7EoAYC3L71f&#10;cR7ijC7DLeGt6ER52fLPGybsD7RYUcIxUz5kh/S5qC19FresTny8S+6agnPe5zaIc4XcA+ecNLTr&#10;Y7svCCgTc+ZKd1XgdIJ/PplqUwE8tUCjV6cO0oQKxynzPuAnCIvg3WwfZa3OU+SpXn311b5d5Goy&#10;tKZ2891TQJogsCp9ztd8cXYmyVQNgyvjPEL67x4KrK4lE9esilVHDx4jmZddmqBRLhtqbRA8+RYN&#10;WwBj8KFDbbFrzb3562A90ap+v5rGj3tiv4+5g4OVZGxHmxv6ZAr0kZ/vEnM3BFzd8L/n7grei5Mg&#10;Y/5JxJSloyPcnDxA2RsXPUOC6KegT6P/33N0G9DnYQ3in7OFq+iVWTlCFFmfU2CyDh+03mWrxyGV&#10;3qdpMwazC+yp4xE190vmh+rX2Qc7QJh5JT+ree6EZjSPDmXOLVrapRNe0vK7oM+hhoy+TDFpYI2O&#10;batqK0bFSvZmzmqql0k432ZnrW03oOWxWilry8LL8nJVpcD+1HGZymDvkgKTcI5//txzzwWnyoeR&#10;MpHrErPoAL6PhMkuug9J2VpEOA+7fQLOZ6Ta7MMzruRUr2zqI4JLAvO58Y3kmlpbtjBD4mRPlZeZ&#10;/Y7gPDw7ES1ca0lAbVWgoI/et+uXC99KM+l9sfYmUz8c8rb5tHj7dxHnbAIZbBqsPw7nM+rzYFMf&#10;FZe6Posu2IdgzkM4I7xVrK82x+nhyegKBmqePuGuvpbOeD53nDc2BeQK77S+zuF97p9LPTQDGoAX&#10;vMt+hBaZt42hvTD6zHbRrvqJdZabSHGL2FOWxapcP02Vv2fFme9g4en+uVzBfPQdoQBY0Ctrs3wx&#10;l8xl4ikibqMDmwbM/jVqG7yl35imm/G13+W+o5hN9MnPjc5GjEMPiqhHv7X9UVD5+HzfcORkMIRR&#10;mWW6+g7Cy3aDS0unT5xk30le2s5rEECz/61nDQpwt2JLvBrUXg6HghkE8/uPmAN2u0jJp96pJPbV&#10;FZ1kfR4TbKL7VFu90fkxlya7XSq9X9UqJGsMVbR8MgNNHtpcSSODcrW5+4PSra/SVfNUxhq02+NG&#10;qIc+5x0PU+t5B1XKeXl0wz8xLrCNv3n1mPkyZ07bZrhreauUv3LB2NJWu+OI46yzTbzvMzjH7rza&#10;9YwT7Saj2jhymPO8NPsdr+T/A+yYBaB7pHDaAAAAAElFTkSuQmCCUEsDBAoAAAAAAAAAIQD2NVby&#10;VRwAAFUcAAAUAAAAZHJzL21lZGlhL2ltYWdlMi5wbmeJUE5HDQoaCgAAAA1JSERSAAAAawAAAHcI&#10;AgAAAIvJKbsAAAABc1JHQgCuzhzpAAAABGdBTUEAALGPC/xhBQAAAAlwSFlzAAAh1QAAIdUBBJy0&#10;nQAAG+pJREFUeF7tXQmUJEWZrqu77uqeeziUa8Bhh2MEhxlAWE5hWVYQwRWPXXy7uh4LrgKrT3A8&#10;EAFX2OXwVtynIqeAuIi+BV0OfQIOh4A4MtzHMMM4V3dlRvx/RPZ+f0ZWdfVRXVlHzwzvzff+qanu&#10;zIyI/OKP/4iIzE6MbEd32M5gt9jOYLfYzmC32M5gt9jOYLfYzmC32M5gt9jOYLfYzmC32M5gt9jO&#10;YLfYzmC32PYYtEEQCr4GNbgj2ya2AoMgxIyAIvAkn/iFtcbgX/ibwOB3+JE5CBhH5BT8Hj8FIyxn&#10;mcAEbAMzEn7H6RyVu5WwFRh0PBgmnzz18Ap1yUX89rf7ixaa2YO2kDKFJBcSppCw+ZQIfsRnMWEq&#10;ffYN883Sxfafz+Brf0BrXjWk2VqUFpW7lTDtDIZjMsB/UDFjyPie+uXtdPxxZkbJ5pO2kLbFpC2C&#10;o1RQSAeFZFBIBPKb5EghJYLvBfmOz6CQCvKJEZxZTHIpyeWseul5NiaqqU1Iq9xnJO7XbWN6GZRB&#10;yWR9xZs3qGt/pOfOtaJcIWvgBTR1JzRvBjNFlXUECtA+MROBGOBOWJwWBtEUB2idemYV7TArGEwQ&#10;lCiXgZbZQp98hhRAm0TvGj8bZCRkedxR/DL8MQFtpWxOq7YZjBqH3lXKPv8M3XTr5vt/a9b/JSQy&#10;1Md20HsGpWUYrlb5d95h+1NqViLow9AbVZxGwagUk1fJGAzhUiYog9y+IJ82fX0QFslQIc2VPjMr&#10;FeQSlEsEGPulxHAuiWLtO/5W2bbtoBhiHtbf/Y43mPDKCRiEzYPpajFBmb6qV4WRjs6Lh54xWOs4&#10;MXt8009ISEkG2YwdSFN5EgadvdPlIr3v/ebpZ8zQsKEqa89q3CC6wJI1cBTOT8N+BtoLlGc3bPRv&#10;/6nZfz+vUhw+/98whHU7dhCNhMD7wHHpYjrIZ8SklBIGLYFtzSeCXMqseXn0bmKgZwwy1M5q+9Sf&#10;eE4BbmGkJOOuzhecBn60uaQppnj2DP8rl/Ara6yvDSmyAce2QThN4htAWQ5UzKvqUJaGVNXMqlAp&#10;XW9bo6BfzcwSmhW/5B4wiKAM1dHwBlryFg1HWXJ+M2Rw1JalaFZFfevrZqgKlQIJ0C8EdbCUQkhU&#10;UmuIy5TqQDpDOaPfxgAcBcYuPfwwlxEtwRZnGolrFFgVdemF6KnoylbolkHcDDHzD6+lYkpB9cY2&#10;xRT6MJbpqL/mVU8pJQFydNkWB8Y7XfJlU8Eg6G9s5EQxpbTJpRkmBD0bo3M7ZBClO2Hfo6MP04iE&#10;JUBJwMPiC/ROvuTT/mmn6iqUThRuBMlGaF9EY7cI0GFSr3g2Vu88CT4KTgONbDQvk4hoaJpu+YmM&#10;leljkNgorf1Vf9KzBhur50ra5DPBQJ8+/BCzfq3RHYa7PYH4IA5482ZauCcMXGM7pxZQzKecJJfH&#10;cCltMxiqdkCk/Tt/pqHt+b5ardK3Jp8y82aZhx5AqsDIWc0WUrdxwOCQRsLnvvQsD5aRF9bZaS3w&#10;yMWkmpEDg9OigzB6CnHHlZebscYYYZrJJ+ld77Ya3nXrEFeH5EHo5Ed+b/ItrF4zsdmkhFS91UGn&#10;fcLg2Z+wxTQCFFdZ6HMTVM7Rnx8zhMgtVtdNE1wjfdbql7eaQo6Lk0ctLcUg8LKIaVq7vjYY1PBn&#10;yNLO/ChiusbKdCmtdtnZKJ9MVylqT6ANo53Viy7kYtN4JY4EooOMHonKbY42GAR9/MmzqZTSpTEM&#10;eu86WTOGrtnqE00AAe//gGQauQ61zwmyeLHkUalTIRaD6FiEU/7ll5pwumm0mlKSlp/vW2RWW587&#10;dKBPrN52LCxMYyPbFee19WFLMKQQh0elN0csBiV2uf0WVUybsdqnrrwUHSUWl7c+g+hkb9kSjYiv&#10;OwYhIFF/8yojRqnrUQyrjLSLV/25HrU4UcUMXXl5NB20tQH3RcTV/fc23dk+JwinEZNRdSgqvRVa&#10;MGhGAqPJn1UZN36rnz1PGQ1nv9UDF4DgPPbaHWmlbSvuayIIy/i9pyOUjUpvhRYMavbpsGWNAX2Q&#10;T+uTT/KNgnJGJzUBMnlLxmfL/mYJsOFrcAnMc+9IR7xBflXv+kY7toM7E8QYARwIEvkNG+NrxhQM&#10;SmjF11wzTvt4rz1Dxws2mto+VA6aeOWTeo83wnRKm3Ip2nMP/ezTMhUTw7i0hCuCtcfzZ1OYgzc2&#10;sjPhguiHuu1mmamL4UMcJmcQ7WNrrLeRKmkuRRaQSgk9WPD1MDL16Lwm8JiGv/U1xl2FU1t1QXZF&#10;Dz6EgDs6r1OgEyxBtT09e8AW20h4m4ksdcmyV8Z8YbmNN6FQRxMdRDCOkubNlRlHtzQRRs7eI/dr&#10;q8FtdNpEyISN5V/cbrMZmQUZ67sxTCBWVTt3QGHKgUqM7yHlMDLX0rXndQyW+/mKK61lGSTtoIkO&#10;Bnbj6le8clQHuAty/fy+04eDFllHOCtPkg80nwvh3XdTFmY0uqQ92ECxzAuZbIZrzetGZNUUn+WE&#10;8TZBaTro2ckZFJuPcgei8WuKaTW3woq9VlOklo33lr1xrck1ZTAopOicc9rtagcxotUqlQvI/KeY&#10;Z44vqpiwO+ygfA8Or7OBMYFBeAAEyf/z88b1XDDo3/+bOBX4phoUcjLX0FzAIEafvvfXbHWc1N0B&#10;tUtqpJS/wywu94A7DBQuJvzTT0U4GdXREcYziIayr202FZRQTWTF6PDDEbJGZ0wJ3CFXWkwCB+h2&#10;SW+yNLQhkOw9FhB7+qT0ggVGlkPHl9mBUDHtXXMNslVCXNsFJmFw+Cc3DFfq1WCwJGj9i+FERQvg&#10;WvvYEwGyl7EueFJB5EV7LWAkhCi51YiWtJyMPviQcdNCnQlGgBoo0qondC8mk8YzKIu0xX5Z6wgl&#10;yCX5pJNI9lO17igwqB54wOZlS0K9uc0EVkKWI955smLTkkHPGnXyKeLHJ5TTgfDeuxvPQ5AP0xdV&#10;0AXGMIgwxTx4v9sNFFVWzJh1a6LDrQAGveG/aARoMRh0ApvofecqcYLiB6Ny6kCBiMC11t5ZH6lP&#10;6HYmofFFZJayJxwHa9pSIdAaRDYy6QTtkYHedOJ9DIPaKt5vP3j3oLYg7R10gOU2NuhZ4qAfocyY&#10;1k8hCMS40E9/fFwWVSY0EQxq4ur3vm5K6NSu4j5bRkVp/dlzYY4kZG7FoCwuI2z6xlXmwIX2vy7T&#10;uqmnHsOgqQ7LdgNXZTYJbdLPPQX1iA7HAJHV8+dN7UkmCmXTtHH9mIrwA5uqsXT/PSQ+rXNBRsCF&#10;jC0X1P13N2NhIiSb/8D73VgED94RR8rC6WQYwyBfcYW7BoZMZdFpRaMkAY4OxwBumV98KY4dbBTZ&#10;eJlPsvLrdwglQb0bn3/W5DOmu7zNIFerDKgNr1lSrvA4gOnXOaRVUoIkV7k+63nRsbEYZRCt5z12&#10;iyaI4CizSf+KS+J3mgOCSS9QQwcvRbfH18QAig+Pv+vuRstUjpSDQbR5ky3mx53ZluiBtJdP6vkz&#10;jV91zYsPDHbeYbbTJ3Y7CVb8zgTo1vGENDCIkEG2hwqDuHkqJLU/3C6DqGMEN69Jz58dn0G3j8Dk&#10;E3TicdBilAMjzjMGuoxdYPi8Q5YpqhJr17z4QBf6n18+ErovN+VlFuyqZPWuCYNidu74GU51U4G4&#10;H13JW/Ld0XYBHvWGtVTpa2uxMSglqJTwzv44onfed+/GScl2BRGfV0zrj34UYWTUpjaBW7CrX4Lq&#10;1fXAZBPIXiZ6hYhB2dJ93DFjGPzgR+DB3dF2YcWpM/3yDuNsQjyB0ZHgqZDR+y/ueJ3XiS1m6Ktf&#10;RgqDvoja1CasbLYxpjK6YG/gzZ+BX41OqCNiUBtNO82Jzs5L1qXZb+Z9YgJBlP70OVxIqS60qV1B&#10;PK+LKXXj9Qj6onZ0BIxWHVh1yt/V5x+DYppvuHZiGDSqg/WJNlxjS/2SnHS364XZZ0Pqrct6MgUf&#10;U5DtqnvuhurpTrXPQeYhEUrfdotEx2HJsjFor13x2+iMGmo6uHZdfTJGpgLnzgwny9zBrsDVqinn&#10;xT6g5OlURvSTLubokRXcHXeN4HXrYIgiBhFypVMIsqJjNUQM+pddVF8L5lLKHHhgyGAPKER0ote9&#10;TKU+9KErf5qEy3l67llJJHqxYczdu2GCRXYMYmhSKc3Dw+6EOoRBnG2OPToa8OJMUubq/3aHewIp&#10;/+knCZ05PTqIGNZUivTayz2Za2kE1MjMHqyPYrhm+9IL0bEaIgZ5EaKHyA6aUn/M2cD4kN1od9/j&#10;mtJz4UpWDW1WpKgX2tcIOAN96EFRRaFu2d/eFx2rIWQQafQuc03IIG6Si31BGNb2ELIjDibk8+dT&#10;+FBO1KauhZE79Sf10AYyWhShJ5a7AVBB/viH6h1PxYS54fpwKW+0oojBYM5AfYjZUoa6i2MmQlbw&#10;gsC3qnrqaS5V6okgyvW8IShKz7XPAaqlfvTDWnWJAHHe8vNkEqmBnpBB3N5ADlFo1KzBEuJrd7hX&#10;kPsLRuSBV2340KVI4Eyl8xAHWqxkWixHG9YhDhOV6LX2OYAq/t19brIOmmhgCt/7bplubqAwsoPy&#10;RFYtf7CzZgTTs4PcGmTsSFIVvXlRNzMuMOpmMEtDm5G0+dOjfQ4omleurFUaMnjkERiyGN7RGXUG&#10;ZfK2HlHPrfB07WaTu4XShGtGuyMC7SzECUppvXE9GQ4735U8PYASPvt0VKmTN+8L4zgJgwhHkbVE&#10;p84bmDYGBTKHiIR18f5cTtrmy8pTCEw2vWkB9G+a+ZvAYCkZLF4UmvQJDGp52DQ6z8yZGagOZ2Xi&#10;wBjjX/rV+mJWRyJG3VSy8qS77KAxPcxDGoHhYp57pj7jJ0H1AfuEOjhaXU0HoQ71+X345e7S8qmh&#10;XnxeFdJ1s9uZ4H7wybil+x+Ad6JWq32dATY2WLnS1eUY1MceJo8Djoz6iZBBOO2y7OJxjbODeT0h&#10;f+4Jwgd7Nb1hnjSod/kJXXwR9FAequ11IoABa39TSwRkeTZh3/de6Fuj9YgYNPMGovPAYD5tgrYn&#10;deOArdHnnN3lusdEkU27Sw5gz6d2nvaMA4xi+/2rHTNQQHyhL34OUfZIMHYUI/uzO8+r+2If9rLX&#10;ngRNQcZP69aokjzd7yrqoeDeNBKB558m6CH3jEdh8MwPuyqEwVKKb7guVMBxOhgEtGhvG45iNEWe&#10;atUb3eFegdj6xvLMorwEYJrmF4oJLmT4E2ca1bONxhwYs3SJi6ghQT5Nk+fFQaCOP7q+jdvmM/yD&#10;q3rVCAdZRfjMchs+9DfF1sJuBGk/CudScmi3nfSmdVBFeYa7uwddGCNndrlWhUxzmRdfjI7VIAwC&#10;9rIrR2dYi2nad58eMoii/NVrcG9C3zSLLEsiWoQtWn4+aZinrnwLHITJiw+RwmXVOGknnR8E9Pp1&#10;PKqrCb3jHNkybnsQ0+AeANpphi21MT+ICF925taaFF+iiZ8w29G77aJXPg41gpVqMFxxgY7nNWvq&#10;+3W4mLGZFDiNDtcQMSjvramtZojJLPfLU/K9mF8wRtN117mS4+sg4ga1x07c3XqxKUEZM+rUd2iv&#10;KgFImyTiAnPDj2WnrOuVfMIu3Ad6FR2uIWLQGGV2ljDNCTrfKM8tfncMeA5GArd+I7WlSoi5Ckm9&#10;+K9IEb31INkv0Om+GZlSlntJmUKaLviikUdZYBnj3VQQvtnixOPRl640MYLX39h0rQ76Rn9zQr1u&#10;ueAfTuegq1EM/jQH/jFHIsBsLHlqwUg35X7fq4ojQLq2dKlLqroUKqZ0qT+4+WZNFEsZYX0smdqT&#10;ICKFFD+3qimDAQfVX93lV2qmB1pQLFtu+4UujUCf08MPym7ieDoo4UgxgdTIf+Rh5J6oGf2KFEof&#10;fow87VsLVzsTaBD0kfsS9qxPGquQSketbAIJ/uF23WyLvHgjYfv7jB5Gk6IzaogYREqkEdHX5rik&#10;PqTufueTH2JELNGsUv0eWkpQTnA5qS6+ACMt2n8EKK2sVaecUC13xaAT2HcLLXlmJSyMa2czmMCo&#10;c851hhhOCYSo3ebKFHEzBtFYeBm9YI+6PxlC0v65z5J4srZDKowTXMWX/ye3oziqnPB2nClPZInq&#10;Sc8JgyE0hvO/nmvgzbvLCJ1l1HNntowT5Z11M8pBLmIDHokefFAUcIJK1RjENYhpvvs1E+5eFasp&#10;LwhLK1+Yjc6IjUBMoDHzZ7X3uGo+Gbz2F9n9NQHQZmMC/2tXcMNGlo5FtgPrqfyJ9NmTT4RPYMn5&#10;wjtGZHXyLXQ1OyjUBuT70XOIMg+BK1PmmaeRkLlz4iPUZy3TZfE2P6PDYAH51p82W+YXPURQh+F8&#10;47Us7yQaX0JbYisZ648PjOtAEC2B3MkngDg0DOfDufk7lmCRozPGYlQHAWiOPXB/d42rTC1e1MHk&#10;JfwSD28K91WOtnsKCfJJ9ZYWG7alh628HY3uuxckjiuhLRHlaK6D6EWtq/I04ej5ieFVTznDMhFj&#10;GBTzueJB6I7KRqNPgqm1q2HV2rKGMkFSHZL9k60YRD9D6xmyeRj6F10/KcKXVEIbod/2qT/C4wXh&#10;W1rb2mA3UuzT5Swt3gfOOCp2AmQK88yPOR2CC6aS7MNCXDXRhziMYVBGCs4t5YNsLYzMJ81xb0PC&#10;ohpmxFrCBBj6xhb76uFoMwkKaWST+rZbEL426+SJkBhn0yYze6bc4YQypxDYCvgiXr1aN2dQXplT&#10;jB6JQYotT/T+x1eZdbP+HcOgWxg3d9xGtTunYtrm+v21L8riQGyQ7ME0Zr+FyIVdOc0E+k6Ldpcp&#10;PTQwvpYHIyg/YK32WwgdFIMVz1yYnCiUJ/HgZAxioFnrf+RfYCWcDkoyU8wZhlVCIBNDBx0QtQ+N&#10;fWySDjlAtT/9S088wYUx77eYKLqc0tUOo05chbBOv/t08UKtlN2JqaT45eeamQuMXzW0SV7hXMsC&#10;JPQ584NTD44JDKJ70bL77pYdDrVmwayqu+9CB7VlDRWz+vt3wFQ5jzZOJERAyeedC8eHtkfXtImA&#10;xLv413yXy/2yLai5Jkp1hSQfdag83TGBEXAkE2GG/UOWYuSOyLs6w/37hT4Mj6m7dxIGZTrAU8jw&#10;RndzFdJ6TskoP25aHgIN0qxo2RJ/srwY96MXLoAWRWd3AWsUr3tFz53R7F0fGJIK2c5RR1JV7PxE&#10;RhhxErri0QdNPuHGLxyI5CFf/pI88z4lheMZxNmSEhjSq1/lssz6QnC38H3qXac5BptZhHFAZyMh&#10;A4/ez2+1OTFV9SVpfKHDl2lCdtq2cZgIjEoJ4tj4HzgjzGGjMSgtR/djjJf69C/uwIhHh2no+wRK&#10;4N99DBnx72mXlSGz4MECE3LKFu8vm8QOAqiiGrB9017oENcnUmg+pe65Fz0Sk0EHdC/SE83s33uf&#10;+qfT7Yknqou/QK+tFWUAfx2+LGASiPdHxKCq+rabvJNPMvu9iZcsprPOsn98VFwBbqm5LqGb6aAD&#10;Gt2RLSfpV3fGudEmDCIohrvSVSpk6kYag9rMyBrlQbGi82IAvh3WUzbrhBZIFFwEvld+j5p6hbBn&#10;w7+AgP8FsqsrtG4SzIYHJ6kMTUNP6mu+Q7AA4Z0ik4NJ1SeeAN5xODqvOSZn0AG10i03ccMEJ/TR&#10;7Lqz7ulbd7YuQDD94XFdTuhSxk1byHI5IpiNQxg8cTp4KgYBzUYddwzsYH2fusmn6ZhjyL2cNmTZ&#10;nfm6g2zdAEmvrdZFefgRioIkChkEwefce7fsgBClbX13LRgUf1r19PzB+iNu8sBVOa3O+pCmadnX&#10;sMWgkXpuHqL5M0cXiBDulJL07+foyZ6fa4YWDMrfTYCZeOEFKsg7qcIQKZRiSl9wQRgftuFVthFI&#10;o2GgvCrtsTOsHm5HYkmoYTFh9l+MYR3a7R4x6IDuol//ShVT0dyX1Cqvs6cLLiCECK+3gYwwgJXP&#10;u+xcTzpxL1xI0YwKy182aO92YjEoW3eRhF79DUJmHuYYyOfxCU7Vxz8GNX29kBhaNuTTHs8dENsn&#10;vlGEiyl/MKurm5wDj86Oh1gMOiC41Bdf6Im3irqOsyldSaojDgPD2z6JaCGsjj+0WVXyo1uexfbJ&#10;A6W0YV273Dm0waC8XcSwWv7p+pScMyK2kNFzZr4uGLSPPcA5OFx56ZK7BQS5VEzza2uRQXR2B20w&#10;6AAava9cCE8Cw+EaEbYj4ZX6+KEVCJMtHFkPA+WugQYjaia2w8cfT5UE6IP9QZsxhGUaBjfyyovd&#10;dH/bDHrhvmV9/ffrXsUJWoO8Ui09jL3hbUobVWDVqy/QjnOhbrYsM1eOQYwePVhQa9d0ub+rbQYd&#10;CM5lxQMkFmQcj2maneff3IdIfKt7GFAD5VNn/CONXXSV54HySW/3N5oheRNidHan6JBBySaJ6dWX&#10;aIfZaJPrVYhMo+dDHvfdm155BSlnyCJaueW4lMoQ81mrrv+xHSxitNbTAScw3/o9p4WPZPQgmO2Q&#10;QQeyxL6vTzx+3F85gEgGjaDn2GPolVcta1FHCSWmHRSQ0Vr/7y/M7MHwjxpF0yK1VqVtLq9+doM8&#10;ydgjdMUgQncdGN+yf/ONppyFJjpxzUWgIBPdxbTdZ6H+/QqZkQn10SHSym5ZdSVJMWiMqVbNdddz&#10;rk8hya1kZVZJ/kJg2BihL0l77qp9WPJePqvQFYN14D58q/WyZT6Sv7JE3a7ddTGVDGVS9L1v0ppX&#10;0f+wkvDZoVZ2xaAfyIqWzx498bg+/mgz2eqgKfX5hQQPZjdedVmgAjjmkPWeoTcMAoY9Q1ZteNXf&#10;Rd7VEyljjUrYR5norsjWLNOfUV9abv+8ivQwrJVzOA5hX4SfNWblB/kx/Oa+uwvwuXkTr3jIHrrE&#10;9KPP0h5StGw0qV6nDw3QsHpHvQ16J4EW/vU6C+0Zgw5sPdi86l23eXMGZQKiNogmCgIxBECmP2lP&#10;eqe++//Myy9pf5ipSrJQKn+GQhyp3DFiJytvcFQbzNAm8+ST5upv095vsJk0y2smx7iIugS5pB6Q&#10;pVpasEB565Waxke0eswgghwE1YgYtVF05x12oOnuN1EW+UumaRh7U8wgMLLlDFJ9m0+abNrkskE+&#10;Z/NZk++zOcS9MLKycQteFYEIFFne65UXfzWuWCfVXNJbchBvXG+MvPvZLe9ME3rMYCNAJbP8VQQ6&#10;+CCb7SMEOrmMWPReP9MEQZmwErqSMsUsfeZTxh+SzV69Ha5NMI0MYgSGf0aRMAYNKXX9jWbRQpI9&#10;gOPvv0uBesprot5zmvrDo9A3WXISN9U7dzslppHBRoiDCOTBMK0V33UnffAMM38WyYvccfPyfksE&#10;4RL9hBKSEkmNI8QlcjKHj0jgEz1hcklavFBfeCGtWonI1FUR1bcFsYUYdBCvID4C2skBhjgpeuxR&#10;/vY3zcc+zG89mHaYiRiYs2kL6U/JO7uz4hPkORjExqUM77kLn3wCn/cp/unNZs3LyM4RGImVw7/2&#10;t4n2CluUwYlwiiMRDSDLn3BC4otkH3XohwP4YZldwRcZm4C7JLp+G8BWZrAR4eqFYynUKnkfhPyM&#10;//A/ft7WuHPYhhh8nWI7g91iO4PdYWTk/wF51gP3zB6hPgAAAABJRU5ErkJgglBLAwQKAAAAAAAA&#10;ACEAr0ueNYB0AACAdAAAFAAAAGRycy9tZWRpYS9pbWFnZTMucG5niVBORw0KGgoAAAANSUhEUgAA&#10;AF8AAAGACAIAAABEMSnsAAAAAXNSR0IArs4c6QAAdDpJREFUeF7dvemPZFl63pcRGRm5L7UvXdVb&#10;9b5ydtGUSQ5EeQAOZIMcywTpISEbggH9CYbpEfVJgAX5k+1vMr18oGiaAiFIoAcYShyThIbDZs/0&#10;9PRMr9XVXVVdS+5rbJmR/r3vc+8bJ25ERkZWZXKmfSsRdePGveee85znXc57ttL+/v7IcR/tdrtc&#10;LpNqnLRarcrYqN6zz7+RkRL//JyTWr02OTHJ19Zua6wypttKI2XyVirZbXt7eyTIuU64TsqVSoWf&#10;dnd3+To2lj11vEUpnQQ6yr0V3qFXMdrt3fbI/mipPOIl5pwz+5l7/Eqj1ayUR0GrWW9MTEyADI/r&#10;2cEH7wKjarV62I1H/v1E0CG7UbfkqF6vU7eQaa/dAp0SZ/v7tUYdbKoT43xv77f3Wrul0XJlNMNi&#10;17g23inN/j6s0QFwgl5vGZ+YMITb7VL5cByPCs/xo4MQgQXVziH58ismVvvtXWNLGaK4YHHunzs7&#10;21NT05y3avWV9bUL5y+YxJXsEUgBsUYPYFCr2eTXCmJlBMwk96gQDLj/+NEJZQFlyDqE5xNc9nf3&#10;6vWdleXlO3fvbm5s1BuNrc3N9Y2N2s7O8spKvVabm5+/eOHCzVu3Tp86NT0zU52cunDhwqlTp2Zn&#10;Z/kc92NyagpEeIXJkauk7Pi0oKMKD32xs7Pz4x//+Pvf++vv//XrzUZtfX19dXUV4BAKPvkVSQG+&#10;W7dunT9//itf+cpbb721vb19+vTpU6fPTs3OcE+z2Txz5sxjjz32yiuvfPazn52bmyuPjiJ6HICV&#10;1Lzx9HiP4+cO+dvc3KTCOXn33Xe/+93v/jXHa98t7bbrO1vCpVarbW1toUSQQZkhHuH8iSeeeOvH&#10;75w5NT9aHWvvl+ZPn+InkgKa6elpQFxYWPiH//AfPvf88yS+t7sriWs2GtVxlNTxozP6O7/zO8eL&#10;t/QlRb13797/8j/9z7/7v/3u7Zu3JsYn33337duf3N7Y3MYWbW/XVzc2683W+ET1N37jNz+6+dHO&#10;TmNmbmZ2duHpZ679p//Zr2xubd+8eXNlbfXOnXsbG+unFs5gBm98+PH777/3nf/w3UuXLly5fHWv&#10;vVsZRb72d1tY9zH3EI75OFZ02hQBfYr3UUWn/ONvfOOP/+2/RS6Qn3fefXekVJ6Zn2vtwgnMebk9&#10;0p6YmHrplZefee6F9z+8fufu/Up17PNf/FuvfuZnyqNjjWYLgF55+dXTp8+ajJ09Pzo6inb+8PqH&#10;q6vrP/rRj2Zm5l5+5RVT+c2WE8cV/HEfx89GDDbQ/NG/+lc3P/poeXm5UatBJanq6Zm5nXoNeNY2&#10;1h97/MnHn3zi6WeeqzcbM7Pze/ttTDgAzS+cvnn71g9/9NapU2d2duponM3NbVTS7m4bTVyrNUhn&#10;bW3jj/7oj/7yO98FjTF3c9ZW148bGUvv+NFBHXz88cf/+l//642NDXCBO2gWzA2VPzU1NTMzwzma&#10;eH5+ntKioe/evfvUU0898sgj6Be0Eup8ZWUFNdRoNNDuZ8+e5RPlff36dbQ1agi9jtjy9bXXXqvt&#10;1FdX1ijGwqn5Twc65PLNN9984403AOXy5cugoHJevHhxcnLyypUr0OGFF14ACxTt2toaGvrpp59+&#10;+eWXKTO4cIDgq6++CgqckBqYchsgAjT3kCZA37lz51vf+pZ5gxKrkzmOnzvYkR/84AeUhwoHGhAB&#10;HYoBHNgpCAVlsMpcp2CUHOA+/PBDCk+BKT9mjmdBgadAR2zCwMfNnAAoABl3arWpaWugNRutk8Dn&#10;+NEhl8jL1atXJTj379/nCl8BCNHAkOHagQKaaGlpCQhAEB8HaLDWzz//PD9xz9tvvy0bL3C5BzjA&#10;ER8HsUX1PPfcc3ATWNt7+416szp+Iq3Q40eHJg/aAT1y6dIlyEIh0TJIE+hQHkrLubwhSivfBzgg&#10;GicQ53vf+94777yDAwlfUDrcyVP8hGJeXFx0y1UiBdKBUzdu3CiPlrh4EsQ5Ea1sjUwa3I0GBUNw&#10;YAQlQZvAI1AADk4gBTxCvrgHEHGCX3zxRVD4i7/4C6jBRbiGW4wTyP0UHkJ97nOfA2seBBQe4QTQ&#10;0c28yyIBxx+GOXabRbUSfGm3QYH6p1Tnzp2TWn3vvfdgCpBxUCrUNuzgHID4RNGIX48++ujf+3t/&#10;7+/8nb/za7/2a0CAXwNkpIOgkRT6mKS4B2UEiB988AFPZeicgLNzItyhJqViaTo9/vjjFEbWBxbA&#10;I2qeGygw3AEvVCyfYMcjXOQnWPbtb3/7D//wD5EaICAdlA5+ExKKVgJBNM4nn3wCayAM/jRlQOlg&#10;2k9CuI5f74AF+pgiUWZOkA7z2cbGkA64xSflBBFOUE+gxmcYZoQOFSNVBbJY+p/5mZ9BJYERKaCS&#10;r127RmpAyQ2PXn30r/7qrz68foMrwwTJHgC+40eHwqBQn332WdgBfVClimPIlnFO+bmH8lBgJEXy&#10;xa/II/YeBmHUAIWbwQ4gMEzARGpoJRBHynicK1DpIz9azd2x6vGHvk5EsigeXEAEKBvSgbW2NsQ0&#10;ERtz7WiFy35xUSFhYAIjZIdzpAbpIwWO73znO9wDO6ASX3/3d38XgUIx3759mwfR3Ch7PrmfZLHr&#10;D0CNQx85fu6QdVQp9KFIeDTwAv3KFUDBKj/55JN8ghSUQbnyqYA5ihmli8cMfWSYAEUhV+KqqPB6&#10;ow5ZeJxHJKqwifAY2vqEiHMi3EE7ABDoKOSOjFC9SBP0QQehdAGCK9zDr6BGadFB3CDXBmMHmtwM&#10;iGhlA6syBppf/eWvIk2ceIi6jPRxM195nRVj9ESM1vFzR80lcgzzKQMeHXDAI0Lqs/Nzb7751vsf&#10;fEhrlDAwEQzKiVhxoGVBRK3Wp59+dnR07POf/zyCBn1olHEDYsVPzzzzjJQUV5A7TB438BXVc6iY&#10;PMANx4aOu2T2BwvQweTbQw1rnFO9lLy528CrfenlV6dnF5ZX1s9duLy90yCUs13bqTV2xierRM2X&#10;VpYXTp3h4tZ2jZO/eu31Wr155epjs3MLP3zrx9I7YGR+QLM+Ua1srq/e+vgGDDwh4To2dKJmkBRY&#10;g12XVcbEUBh0SrUydnph7tw54qLzV688VrGuhDE4hdGpViuj5ZGVlaWVpcX9kT1ihONj4/AIZL/4&#10;xS9CFg4gxgLi4EjBAxPiify6S1smFH8S7vLxo4M6gPYQHlCIWvzwhz/kytzM1Mb6Kr1WY5XyWKVU&#10;HRut17aJsG5trt+4/kG9tkN/1dkzp+fn5uo7NdqaCwvzKGa8GywUpp0EAQFDTpQaUACL9KmDTLvR&#10;53ECPbonopUxJRyUDVAoj/JNYdbX13a2tgBofKxy/97dvd0W3TgffnB98f5duvrKoyOzM1OVShl0&#10;arXtyYkJdBZ6B6sHOqDw8z//81BJqVm/c6Ui74lXyIQ9gFo59JHj5w4hC1w4sgsi1LwMjZV4c3Nl&#10;6X6ztjM9OX7n1s3ZqUl6uN758VvoEVhAydHlCA79pWqUcx0hRSWTCDT8uZ/7OYDAogMKd3IFB5ob&#10;hI6624/9OH50yDpKgeJRw2hlmhRC6s6dpR/++EcW6FoEwPtjE+P8+uHHN5EUuGbdGNWqtTBae4uL&#10;yxAIf4fraJmbt24auNvbuDbcRuIgQuJcAUfzDLwn/tihORHJgjiUgQY0FQsjzNN3l4Su7+2dvTv3&#10;F9//4CM6ven2XlxZ3R8pnzt/cZnmVb05MTU9WqEHZuT+4lKtZt1eyJGeRcfTIoGGkEue9Pvvv0/6&#10;IAhwe37PSRzHzx0sC/k277Zex8EjoEU5J2emX37lpTNnT09Oz9OlhRdUqVYbrRammt5fMNrda9+9&#10;c+/WJ3foFqejfXunvrS0DBZonPm5eU7wjPAMkTI0DnJEAwUSoZUgoPUg7u391KGjsRA6TPJLJXCh&#10;AFKcRLDUmEIENje2x6dnHrv2zPjU9NLy2vTsqcXl9dHq1NzCqVqjNbdwurnXXjhz9vKVK0hJo2UO&#10;NMSh/PIMaKByAi60KuALURFejSHjIg20aY80Elc6dst1PNzJsuWCgAjwSasKXNAanIDO4vLSWz9+&#10;+/s/+OHtT+6NjU+OT0zVwaDZpIS4Qpj2Z649tbJ4/8nHH5+enlq6f3d6Bo9pjaRwl2DH2voakTAg&#10;856/s2hxWhski3+I5H5y61ZaT8dIomNDB4AUFafC1ScDcdDHUsnIBebcRugwJINROtbNsDAyWrp3&#10;/+5HH36wsb48Xh195+239ncbr778/H5zZ7JaAVn0ixqlFBh1DkqYKnQZJxCTIAnnf/Inf0K07Kcx&#10;vtPLZK7QY0WYgiJBe4qHWSHrFOORR668+vIrP/ulL3zuM68+cvnihTOnaQo0tjdK7dZEZeTtN9+o&#10;bTS3V+899+SV6bHy3s7WU9eeoFeLQOrXv/71X/svfu0XfuEX8IBAmQThFDVBm5Zm1yrdoOvrP9U2&#10;S4P6ZE2In1MMtLL8FKCxtuJO7YXnnrp07vSZ+dkLZ061m7XV5fuj7ebTj199/okrT1y+0K6PfPbF&#10;S4+cm6+0ds7NjG+v36/iVY+N4W2rvY7Bkrusxio2C1Boqbz80suEAY5RmtKkjkeyMsVcZmDNqCQC&#10;ZakQl0fiy9XxytR4dbJKf8Xu1Fh5fmri8UsX5ifHt1eXPnr/7c+89PR//fW/+6tf/btf/tnPP37p&#10;7Fd/6W8/eukcJEHRYLBx/zhRzwSUQUlDH0XLFAOw/p+fwpZEeKghYlxRvAb/WCEuSsXnwuzc8uLd&#10;kd3m3NTEhTPzj14+9+zTj89PVZfur310Y/mlZ5/8b37rv7y4MHvp9PznX372iz/zwtWLZ+fnZlC9&#10;6GwaohzQB28QjebDmlqocyipgDQI/jRKVhGdfKwg/LfRcG7C1GLkpFy24QPEUt9+793vfOc//OVf&#10;/gcc4BefvXr2NGJZWVpZ+/af/fkbb7y5XWu8+cO3iB8zWgPZIRhGiwEhpTWLvgcLoEeLwVAcbtQz&#10;IxSgz0+jZAU66ldQD4z5fpOTQgejq+6qj2998s77H71z/dYbP3r3te//YHF9o97eP335kfkLl+fP&#10;X/l///LNf/Vv/uT/+Xdv/K+//82d/eq9jfryZu2T+4t3799jLMuf/cWff//738cF/6u/fo0hLAia&#10;BmtKbF966aXHn7zWbrUQ4GNvbT243ikYLOWVA4HCDUGJamAK9YxQWPiPqNfp88S0Pvv5v/X8y688&#10;88KLl648Njm7sF+urm03tpojP/eLP/+Lv/TlU+cvl6dmFy5cXNvcoLsZLUP5YQcpo++hD3oah1CC&#10;Bvo4RDc//BAFfhL0edixX2l1mbNcKn3zm99EEG5+/LE6cxErlMXCqVMf37xZ9ZAw2uT2LUYw3bz+&#10;wfvXr3+wvLKKn2Su8FiFiHR7r/3aX7/+5ls/vn13ea89gkDZeITFJWTz8qWLO9s7CJT1He7Z8G1E&#10;mEbGV/6TryzMz5cZQ3jcTdEHjxuFSepUGsPiRka+8Y1vUKQ3vvc96hmlQxPcwsZTU+9f/5AhooqW&#10;v/H91003EZexId54hTZq+fy5+TFChN4/sV3fL41VR6uTO9vbjIU6Nb9A62G3ZR0YPI7fPDVRxQMC&#10;MsD6P//3/+PKo1eJSx87Og8uWX2E3JtaX/rSl/BxfvmXfxl0aB/Bf/QRNXz58kVG5BLxettjOojG&#10;1auPXHvmGQYG0hlFI/L02fNPPvP8ysb25Uef+NLPfvEzn/ncC889/9KLLz3/LGNMn4eGdFHAFz6Z&#10;V/H13/qtx554Ah2P9I2OVQyaEzgeXLKkZXqzdOb0aQYRzM7MUB5MD64ztf3B9evoCcZx8wgNa9xc&#10;b4i1NIRnFzEZrz73wotPPvV0e6T0uS988dq1Zy898shLL72MRcchRhgZMUWAlegXfuAXvvCFxx9/&#10;DGH8j//23/5H/+gfoeNIBIV97Pg8OHcOysqZs2e/+tWv4oPQDkCyII7G11DtFINyEuVjSApXCGWs&#10;rK7T/UCsh6AXoy0ZkfrktafPnD1PB9XU5AxQTjC+fWKCjsEPr19XVwdKh8dhH42M//a3f/uFl18u&#10;VSoTkzYC7NiP40eHLP7iL/4ivVEMkyA6Q3clGgpZo3qhDKFCPBQULXEfbLOhNj5J39be3j5GDZgY&#10;l9po7qJruFOjwi1w4f0TnMNHviKnNEG//OUvCw4irDR/jx0aEjx+dIhl4nowBodiQH4qWZ2cnKOJ&#10;1AUMKSDRrnV+l63vlLKVyi3iMwTfRytTs3O0W83hnp7WzbTU1zfWQRxK8hW1jV1n7De4GL4T46ie&#10;Twc6ctXgP0wBF3Va8VX+kcY4qQXARSSCk/mFhbMXLuhORaOtE92HTmrAKfdfvnRZnrc6ixXQOfZw&#10;VwHi4+eOVPXkzAxaBnNO4cFLU0UoFeXRMAEbQzppf6hnVO+zT12bGKsszM7wxwnDdS1aVG/sNVvr&#10;K6uIFQPlbNh8va4Rlq29Xew3w+aP3YqnAB0/OlalXrG4NoBCq4Jzqh10QEShLPDi0BgnOvzW1leY&#10;k/TxzRvbW1tm3JlLUKngQdKYkibGOYKGsAZo1PMniMXTkyPRCaCjnkkHiLJxqJtFxkvRQvXbUWYO&#10;9NGd25/c/OjG4r279Z3t/b3dNm5fbWdjY22buRLb2yD42l9+99v/7t+re08OodBB3SCu/DGR4NOh&#10;d7Ka9LmKEEclCXWj4kUJzZwxpLY80t7fvXTx4ukzC9P41RPV0dL+9NQUIGoYJa6jRhtqCIOitMYd&#10;Zplq6u2npT+L7JrKZEiKjz5Bp2okrYc37KAkEiuXIKyUT1nc271y6WJ1tNys10b29/b3SKOtUBE3&#10;4xCq8UkLDgsFnKk+NuBI5gSO45csm07sYkUkFZVB1Bd0qHAbwkOQQSPYoErTPBShBlw8QZvMut63&#10;LZRls2kRQ2vhVze2t1BAzPMDKQW9SOqEyHKSNsstCHYE9xa2M5wJtTkxNbnjcx12MT/NOiLD9Ky9&#10;VmNqml+m2nvojnH6s/hr7e3vtrl/bm9/tN7cpYeL3uSdRh0ajYyWmTXa3G0x2AcE8TBpgpgrpGm3&#10;e+3jbpxnKB0/d1SrMIJi2FR8lHTJtGapvV924uiTr+oLFq32oQ8eYWWMP6YQ8yd1y/PGuDyqL1aq&#10;Z0Kq50SPk0JHoUJZbit8HhWPtqvLnx0Ye/QLtknzuQRZfAoLdVfxyc1Sz4ouC5qTk7LjRyezWe7j&#10;qA8HdlBClTkKw7mRa38fB8+6kpl9vb4uta0ypypc+KKk1C3BV/lKui28nmPn0QmioykO1l3jshO8&#10;UGH4VQRRzctCwQ5xTXo3kNLj6lZVzyroSLIihWOHxmh7EomqPjVYm1KpqAU4nCRGE0kfN4hrwalA&#10;R+UXZTScKWWi+HhCx4mgI49GcFBmTnQuski44kTyxSE9osHg3BnaXb+KiUiTBnvF8alER8JCkYQO&#10;ZRY6vUo0W3DG5UuSqAZHio4kUQRUGyLSCek7CfqcFHdkiSgqakKTP8Ug2R2NucRQmwz6pwqpkkvK&#10;dCKpjLmgohgNFBkv4Nas2RPC6ETQUVVTAM2EkPpM7a4KM7hIgkzCKNUjcSNNCWMqUydk1I8fHZWZ&#10;rEtHqJEdtA9ErNjdrUehUIAsMAq1rWlv0tOHQvyQ4nZS6EiPysRoBnGBO706qC+VAjIZLIkqF+UQ&#10;8jU0/UMC0ffx40dH9SkdLO3Dp4RC5ddJX3RS7gjQgBVVBcoyW7KJ0k2DxfMhITt+dFQk2SmNlZPj&#10;U8goN/Qqo75FVeNDjnK4UdxZMF4PCcTfEHekPjVSXY7/QTTpY90T1SPWyGypqaWGm9LksGE7J9nI&#10;IvHj547YrnaQnB2VoRBlIHocbosFz7tlJBVDYSQVI+UlYobVPwnWKM3jR4esIwUoY/k4IWhWwrGK&#10;hdTLpRYjLWhhlInjNAhuqDEB07De9PPxGCcy21LGZJSuC/nQnNNexeWR0/wp85VVvZIsOTsGRHc0&#10;L7P6iUUPtRSqR40pjmiIBRAkK9+y11E4Xh4dP3eUP+wuesEmMfhRaHbLZqU6OCx3FC+a9ZwYyd1I&#10;Scrk8oSjcHJm66TQoQCaRSQ1odaTaBUOXq8TFNBI0UiURCLZcr4SDyEYJF9B1wvpHCN9jh8d1aTQ&#10;UdhBEqHYTXAkNWT2SPyQ2P64Jl0m54AeRKKInJP+ybHmpLSyLDoFkGLWCIqUO6JPoFPwoaPAYkSE&#10;ymhtyhRaL8XGhpopakycnGI+fu4EOpr/q8LLbZH9CsnS9VSzFrig1SBUfvXEc8JFUlYbRUb9U4YO&#10;hZRWFjphd1KNcKhQCFCpZG6O4LTZfm+dyC38dKCTkoLqZXgx/Jd3K4se5VSbgOJJlah4iBBllpLi&#10;U5aOc2l0WT1GGaCPgUnGi8S1LICk7ySO40+XIsEajW9XtYfDUpCjQ8sT/FIKoo+MujS0FjJIkz00&#10;zSPdcPzo8HpqWEpH6EAlKR0d4ewUhEvsS9VQlFwPagi9JE7Wnbd8ytAh68gUAKlJ3YtOuDxpwRKD&#10;3ml/CSlBBhZa6ImvQoeLoCNuHokRw998/OlSt+KO4sdkRcQJoVBRFRHtCEUCj3IfXNOtsuVq1kox&#10;cwNeldA5IbN1/OhQMFqJWr4qRScAynHIIEhrUjQpSJxKLu6odc5XRQh5S9raGp4UQ955IuggWdSq&#10;IpvBHXFB2VKBhUJcTKGJizrRs1ohTs/KEVcdDFnUB7jt+NGhkGRdjSChI5l6gMzFI6nNEvXkE+AQ&#10;9sYYH+ZFhWePDZ1UTWiaeAwOlCXGe2EusQ3GodeFkA0jffzgJ7lFWr4H84aTQzRQ1k03KMrDGCex&#10;BhLh6WihEKnnT43eoUqRLJVNrUeyrvKHQkkLk2qZOBcuqXrmcU3AVQxfqifaoidkto6NO8FJKpmB&#10;WUKHipUZ5lCLiYv85Gaoo3HEO9mmSCcAClZqkKU8HQ4NpLfp1id2HD86mgUsK0vuNbyUQ4Km8qvy&#10;UzYJOGHXq6QEHPLle5RYCiSIcKU8PQmIjh8drQxDGQICnYBOSIpUqcRBiAiykLiASRxUg0tmS54B&#10;F1FtUBIpDvN37AAdPzrMWIu+c7U8A53gTl9Dk4qSypnqKc7ROzLqapogU3BHE3VSkTxGjI4fHYYU&#10;K+ROJdMyUs3zWdA7lEGUCe6kmrhXK3MzKWg4h5aOgKEoZk3b/9RoZVSyOpsoT+iaQgFU1QX90sud&#10;Xpsl8QQLkFLgXe7yTyM68lMlJhIfW0xmcVEuDFc0Awk9DYmodkEGChSJmzVqIIQotLJSi4aVZloI&#10;cc1J0U9MjVODTouj6/HjFbGHkqy08oUOeeVQ2EWHrkeDIIpR0Cy9uiMeSQ2ZxoSJiZzAHaBXHOMk&#10;jodCp8BngEALqJEVdlf8knoWTEPWcECfogMBSYo0Zfi1Whqm/afRV04ZIQcHg6XAoKoXWeCgPBq/&#10;Fmo49E4IQshFXJHZlpcYVhx0FL5Q+pzwrp9SdESHaGqSY8LJqCEQUWkVHkccpC8CndSvCYno5ZQg&#10;CO7wFOiQGslyrvAzPMKon1Ac46EkK9SKSggQQgd1wCelUpsIDRroiAsFQUiJE7SSJpIkSo4AwuZL&#10;Tk1xRXaKE4mzRqsc+/Gw6IQgCBQkS324CrkLI03m65Ws0EShoZVafKbocB101DOhWpEsc1HK7tih&#10;MbF4yESj2uV9yH9VVCEqXyGI9EWBae/b05/iXAwSX0TDSB+A1HZ5yIL0ffxh0RHnpVBYvEMhBebz&#10;KeAgmCCOWo+KY6izRcyyuE/e5lIsnTt1mzRLoK90pOMI9KCJwyHiCuvqkQcRNo6HDxs+LDohCGQO&#10;7UiR0vHEXFSbKLX9oX3DZqfS1LcOU2OnxoTUEElpQVXNz4nOaCWSpv9gzHpYdKRleTefLEEFEfDN&#10;1LBS5cMFzbEpiEOIRnp9ADTxE/63KCnLpa4h3GU+o7tVNz988+Jh0YlqVxZBRypA9YY+1pzyqEyp&#10;j17nLTVbKUYFfnEb6OhmW97U0QEmLcxbQFza6sFYk+H7wA/rxVE/ttzm+jpsTxc8RoNqjzWxSe/i&#10;fHAEo5Cl0GuqCWllUtAoBkChPngprd/h+ThkqR+cOyFTql48HQ2F00IeughxtAdS2tpK/R3Z7FS4&#10;BKKqvaA4RBkto0IiUIZ3Ycu1ICEZSMv8kKx5WO6ETCkf2iJEi8RFztCgoKOQVVRsrzfYW+dxf0oc&#10;vVHLi3Au4mjpZV6KXMtIhQqPHA7JlN7bHpw7hXcj+WJ7NCO4QXFyPg8iSCFDYc56hStepxiYJFT2&#10;UU5WoefvJ8wdMqeOYLkwLDiFyUD7KN8SJVay1UAAGXU5uy4UdJNmPrFcGxVepjpa4XK1+UmekRwo&#10;9WrJPKmJqzWote0hd6rzSw8+JEYPzp2gAyfkT6EWVaYg03oX0iCpGtZ5GJNCAQ4tT7T4Qx5FHKqB&#10;JoVyJccnpOwnIFkpOqzjBi4oSDk7yhamN2x5tKEpfD6up0+eD5Ks9FZw17Z/ogavI0E1tdB9YqJc&#10;0KDYTwCdlLcsxKUQb9pWRncqi6EmdeIB+f7QyPD3Wqv0bn7FSwh0dILWw6jLbKWuwwPjogcfXLKi&#10;nlEW2upTQ0EDi9hXTUpHZeYTlnXvbN6///OggkHDFB05XNpOCox6g7YPA9CDoxO1pE1ByVZ0Dwgg&#10;cUegCB09EggGrYIIgfiAJpLQKfBRcq2NOOLZQ1XYocA9ODqRCfiMVla8PawML1YMOCgTWER8oyAd&#10;wu7QIiF96J2C3kUx4/Vo081w3wdAfCguDytZeh44YvMRsTq0si1bzq5fJk4dXSA9mmr0gk4ROgMK&#10;xk+4lyGtepw0tQySukYjD4diPRimB+cOecBuYqzZFp7z1dVlltdBotjfCDBmpifnZqe3NtZYnWmk&#10;vcuaO6pSRYLp7OJcg1eUP5UWV5uSZw0x5ruVbQFCPlmPxs7d5eFXTCH7g+MMjY0xwIMUEFvb7ofH&#10;2QNF4SGqSr7VkDTpe9vDoGO+PHliNWUFBlEoUe1T4xNjZZ+xyKYsSXNA3OmVqcFlSJ0XUiBZucsZ&#10;/92Kq9kFd9SVKGeiEJM8KlIPhQ55QulgzjVIjfGgqGORGY9WTodIEcWDO6nvU8jukHqH1LTVo94l&#10;Hwey0KRAA2q/X7nmR4WjcP+Do0PO0Cysuy4XOSK7ogaKM0BJhR9oIr6Z0r4Xl766KaNhqcRihpxH&#10;tx9vJFl5PURRHxKUDisfOCEpV2LJaAryJD+QukQdCJ2oW5Vcxkvd4S6AXYP94p4UypDIRDQzpsAd&#10;KbJQ85ygmPkUl/lJzcCHOR6cO7wVIdeK0PgavmhQKAKTLBU4JQiFlFbWfQXzlNKnr83SRURVLk/a&#10;TNFPmpOEZGHdlXhI8YNh9ODoUHWsOC//2KfTGA4CKPpVggjyklN0DmpMpI+oSClSIhFlxtXUtIko&#10;Nq9XgAmtTMAgVeQPBo0V5IGf5PW20XS+IKfSkY0AnTSWnMqFs6nPO1OBSs/7Zg8gEGfF8wMgtdE0&#10;ily7VPH1IQPvQ6ET0hGqVwV47bXXkH+I4/47ck6gx6ITrOVOttQ5lbaVKQnqCS8pxVFJSUeohCqw&#10;Gh96tRQ8h1wYTZhghWZeoetclFGnTcOvtPs4EWEfuPqH5U7UT3SJcIUtmzQEQnNYyUaAqNCvREB1&#10;GPIfTQ3lu2/u+yqdKGSUWaotrnNOZlCF5Ic6CPqcLDqyTcpHjP3jnP1B1PPp3ZKZtEgPaIFooVPQ&#10;jgWVrKwHHL1KJ26Ie5QZDm2lWgBIK1fDKaQ+TfnBMDpcstJKVqtSoVI8Hb6m46md4xk6aiUK2ZQL&#10;YpkLURd3BohAiktIHPfj8qTxI70Is6UAM15PYf20BwDocHSUuVABeodaw2ROo6/ClstsaYsrPahM&#10;h0cPmj7K3TyjXpWZckcPFqQsMsOd2mZJPFIOgV7CpWih+mYfAJR45HB0VIYQLuUP3gIK74bJ6sCK&#10;FHGgtaxyXJRfrxvCFRQLhsx6ASaljPAWhEuCrBgY5xp6MOQr+t42bP4oiYyIVCyeDp9oZa8onyGT&#10;m3Og0TgKcqYWUIpUjk7/kHgQIS1VQbKCKRKuUEw6gaTRa8ymDIVRGUdFaih0lCGnj2lEzDabgiIu&#10;vFs2PkPHrbIv3j7KGjLoFp7AR+MPSGVdIvKiBOMzzffgCg/pIyn13iiRaFhQYerhwqo+5HDUodBR&#10;08loa2ql/NGNm/fvL03NTN9bXLq/tMhMK1Y+5nOnxt48I3MLsxX23KuU9ggAVSs1NjKfpqd4j2WB&#10;KZiaY4wzABm0g/jIFSl7BWX8Bp7GR+j6C1zwaDTbi31PjC/5YhJCCmUsjcNtGFauqAqlOo/UcD8c&#10;HUHDSkujLKxNlK9tm1OSA17GhsF6WepzaXgp19oeCLUlxVlLOW9GJMGdDl1CqaVaOWWT2CFOySEU&#10;iNaYkPLKF9iTKMEdGERNwHG+qqta/BpgHAtv5Ovh6HATTnCzZfs3EKBjYaX33n+HN4ELWTDn2Jrb&#10;Bp8UIHu/+/rbSJHBOloeI6qnzPFIwYgcKa/Kvda5lOel1laUip+UIEZdIVR8QowXUKZ9FTyeto17&#10;QYkrh6Mjx1/JcU7zl2AgpIU+NlDYe2Y7yZWIXWSdTQBCVu1X2gaI5Ei2aWOamxSdvkgVdBNf1UYX&#10;g4CG3UnsQQclZlHAGgACQbVI+SlqReZlACLpT8Pe50u2GUC8TFunrC6vba5vsXw7xQY/+9svTZHd&#10;6Rk2zGA/Gv4IB7O2e4mVvljGP1/ujUQOav3IZuWOTiZKvUpa95AHys96YEEEjZXjQNGQSaQMUIRO&#10;zPaJzoxhADocHW9AmXARAuWEl5EJjZeRik1ZOjM9p1njYc7BJUweatgtfZaxQrEHS1nonVA6AoKt&#10;JqKcMULFpJ59jtfWeAoNzfnwfDkadyiM9bl4NG95efHGjet8Jcq+dH8RDlTKJVb451eWusUBnrcN&#10;naoo8tESfRGj2HT+fBqxNSysL8LOi+gETL1auVeyuEdKR/Rhw0OVXL6Vi7/Vh21x4pZLITrVYmA0&#10;JFiHc0dFUX8D77t79xPMItFhFmL3TpvO9BBugDjKtKpapQ1hKejClDu9xDnI6ymgkwWwu6e8cw8a&#10;h7aOAt7o5oj289PwzYvD0QEL544Zoe9///XWboPYMS9eWlmmL489IOTm4c5wxxnfpc8WUSZA2t5D&#10;28iui/OCWHIaBBaa6sBQGcKv40FFfEI2ZZL51G08q93AO1t85B6mgvDYENT266+/HjpbY4gGS3Hk&#10;7XB0VIeQeWt749btj0ma2rhz9/ZoBZNNsX1gkqdn7c+ZSb6LOOSemyk2O+pxDK60YFlBWQaD4kRl&#10;i74g237Lh2RECtLNXMGqyuuBQfhoukdhtoOIWXh7Nzr9Amkk5JPwbDw5Asz+qCxatYSLzOAte0/2&#10;x85FE3TxTY3Dpl28Imyo/3Gur0CZzhAo5CO+prUaSifVPoqf6DYYRGnV2lLHmU4k77wOxazF09hz&#10;W28PeT8oA+n1BJ2DY4zaQgevnM5YccdHUhsuZrEr9odHzV5Z5nGYb0N4wrJvTVAFNV068qWWisEd&#10;1WpI0OB8y9MJvQYitNTVmJBei7YCuCBZ5Jab6caJsR/DN00PlyxzKypj7EHz1ls/xCWnXbe4eI/9&#10;ZEScEvKVecUjU7PTtLBoqEIrs1G+u5HDZ3uvpOj09XcKAPUlPxfFkZhgwFPEttHNkmVxh19lwjSO&#10;WTpIi4RxDOkom644jGBUvhnsjz66wWtsTyMP3JqS5VGEC8kCJ5ev2blpzDeTj+SqtzEOIo0Tmv/T&#10;jvboUxbVU2hCuESQ9BA1uCGYQppSPfGUmKo71c2v4RnEpEK4Dit19vuh6Fi7hg152FyXJ+jIZ+88&#10;mHz58ulzF+ZOX5g9e2Fh5sz42cvzFx5hr9gzKJ0KGzixD9YY23rjJOM2E8vI7E6auUP7sw4qgIZY&#10;hK3gK+jIJwxjp+oBI96o6uSEUK9Ee0hnpx93+mifURaEef/6B2Pjla2dzVJ15PJjl5587snLj1+8&#10;+sTlx5585Ilrjz397LXHnrp69tLZ/cr+LNunzU/yNz7DnL7R0vhIGXvFH25jsh63CZ4dxsCSWhv6&#10;9D/zJLt5na3BXGqPjpXHJ6tjE0ynHOUV5fHSxOz46YvzF6+ev/ToBf7OXzl97pFT/J25NM9fY3+7&#10;tru9X9r95C49yDbxZEiDlaAjUBSFbRPftMWhaWM3mtT8/jvX37+/uri9t1MbqbVG66u1xa3W6u5o&#10;Y62xtLW7Ojrd3myt8NmuNvhrlLZbo7W9SrM8uV+ZLo1OlXdHW/W9WoNBLB4GYh9ZfxVNRxpojO5B&#10;d9G/MzpWqmyubVQpPc00G69jQ3YcxDJrMJvooe9p0lbaI2P7I9V2dXasNNkemy2vtZYvPHHuqVce&#10;Pff47PlrC1eev3DuybmLT5964qXzV589+8Tzl8bm2s3R2vr2ynvX32EvOx8ENJRspZKFk69n2DBO&#10;Y0WpdvJS+uTe3a3aVgPgy7utPfb7qrUrLc5HqyXIsltu7o/ujeIkEz8o06wgsN7Y3W/y1x6lqkeq&#10;0+PTs5PrW2vNPVuUaG/EMDIKTFTH0OJY/RFUicXDcAktPMVWmPWaRVxlykq+PDUDgRgRxF+1MjIG&#10;sHu7bNxb2uUVpWqpPAGpcFsx2jvNke3mSA3K6G+3XNuqrew0NsnPjY8/ZutWfLQhW+ndegd2x2QY&#10;OzXS0zHNLub4VBpAzqa3YTLx8UbLlTatKt8GSn1YUgphnrEw1WplfGr8zPmFRx49PzE3apuM2cbf&#10;u/XmTnO3PoI7jXkpN0tje2P0jFd2x6fKlakSKLfxE9TMd2gq1dGKbanJdpnWlaia5HXjFUQN5WMb&#10;k0ph6+3mT3h7GHWjNbDYVZo+Urz/oZjTke28ZUiSpvBLI2yoLM1PeI2DLw1q1FcGcrlA7VmQhXer&#10;HaDM8TUGNaXiTeNm9vTklScvPv7MlQtX5yuzI2UiwozOQlIs/mM7gLMSU721sV5bbpVqe6Um8tQe&#10;3TM5cmkCIBq2fGbOFILnNSGPHCtAJMzzkO0xlapedyZ2MKXLa0tvv/e27TE53JHc57sG2yA8p50H&#10;CnBd9t5598ds3YmuoOXZaDINH61g7SapNyGIkqyMUlZTE0iCn2Qk8qRsD9B7S5/sV/bOXJx//Okr&#10;L7z62POvXHnsmVMXnpg8e2V8/lJ56vTI9JmRmTOTrXJ9ZKyNtJbGSyZBSCvCR4MObWTDA2GqxfCV&#10;Pptp8kcueSUujzY8FGRWbQ6B+tohvtuE9rvvvsPnkPuLdtDp+EhW5hF20CPplbXV999/b9e2zbD9&#10;RDRNg+u7+e6lXCRDMWdKPpiInQI0Utqt7e1Q5r3R1v7Y3sRsdfb09NlLpx699shj1x659uxjTz3/&#10;6LXnHr3y5OXx2bHKFOrYWeN/qBj+gAZBM8eT7o08QiYURNKpqWkGWZrW9N0HJFl0jbCwPqyps4lv&#10;s4Y79sndO/doBg13dNCBoEpUte2vbH9w/b179+/QOIA+Nqxrr8XWjQR3POiTZUJLFahxSIszzbFt&#10;q+vDRZEONkktV8vN3dpOfXO7ucVfY79WnhhpV3ZRqxUSmECzlGqNneYeOwXU0bJoKP4sQNT54wrx&#10;SCucMhCypRpyndbJm+qJPDvxazZGrb795ptvmAQMcSSSlQ80g6buie629ls3bny4XaedMrKxtdn2&#10;GJiFJnZtmUWkV/nTWkEIvLIqrRmOmefDOM7sxMZuoz1aGpuqTk6DRKneqoNFfbcBHE1r7WPv2q39&#10;dgU1Oz3lKhm+sKm8d6N5AwWRjdamKpJDeoc8IN3SO4l7TYXBPfClW6mxsbVBe/id995p8R7P1eCj&#10;Sz816k1e4iJmmz2wKfm779lY5JWVJawTik3Edo1jdQIKEabTDs1UtJtm8Qi8DGYtg7dJC7ZSpYjN&#10;1l4dCo6UJqZn2ANzdKwqTYVzg8yUKqPNXVr2JhQQx3s0su00ZQHkPEq5SCXrE6PKnuPKw26rM5ed&#10;V+Pik2GihdQa53cX716/YSM0IgwWk18KTbAudKzhz6tZm6SFNW0zMho3B6agd9gc1iSZLjyT62zE&#10;EVe4mbn4CLzFRr0WQxGI/LZ3GB4NdeViJufYmvBea9qRxFiRc8MtgwnHQbVaSD9EzOMWlalJG3cg&#10;0w6nlUimCssjmN2Wi5hG90hLchJL0RVe2oVOhR5e7y2z1EfaP377LZAmLeKBDIZEdL3Pt9NnIFuu&#10;dU30FPnLg1+d4nkHJGwg7mwGHKdPzQXTH6FFskZtxe5xG17GZaOY1l3ItsT2mcHN+7u6LbwKTKLG&#10;Rktlj4QZp0zkq2MWmSzvN/fw/c3SoXQACHF+5/13tra3ZMuUrA8OKY6k67X8doUReatrqzc+/sjG&#10;L/mSkEBDY92oiJbND9XP1NQMnyZQzvesbk1zenPAutL3WBrDYEXuuoMXer2ANLx0GCiGtl901evn&#10;fPKX6JQMF73U5awyP7+g0Bc1J4xEEOto3G+zJzAmhZr+5M6t27dvpvRRrR/IHffbs/GuWKQPb3xA&#10;dyvD++sNYmsmWT5eYE+B0UgFXahIe8Y4r9VULypzpGOut2lYw8ImP6j0GEdA5KIJW1siZ/MijFzG&#10;EWtq+Se4dOjjCIXqiRNKyLiDEJOsJtBTFs0ws9WirUcLZNQmZKA3uE7mJVzC9EB0eL/GJsHGZnv3&#10;vQ/eN1vog68tFG5uRuY9q4FI/uTpaGE4/6oNqy3nwsvPfUNr545cFeeJKX6LbRhx7Nxem7lvdsWV&#10;k4mVo2apWd+hf4Js72GOoYsemdFiB0AWAXYeAxT1U6MrXA7aN27c0IwKZUnK4UB0zNIg74jraIUw&#10;GiFkkGq2jIo+viTb1dOK630UnMjT0bwXcqPQurquEnQ0qAXu7HEGCubxOlmMNfbVoLG9sU0z2Um2&#10;zXPGoE5Ywx6xw3tZew6XI2KG1fk5CzNHdzuU17kbFpsTzsE5wTwCY4KjYKoCo6Lewbpw8+IijbW7&#10;xBy2a1texTiHAJJZK9kdk3Lb13MsxNv7YdqaMpQcVur89T4aITsy2dI3dJJrGCO528TMGTFd5f1F&#10;Fr5IE+1wM8NJ9KGXESvhtLY6i5rD3qp66w0UKS3S3e06QVVrkaovkyPrzEgy341Olr/2mz98Y3ev&#10;0WrXG61tvNi90d3aLl/ZwTxroVBF+LMLC2enJqaR6PHRcUIL9B/bYim0YFv4Tbghlab1fdJ8MCqb&#10;m8ZG39JZbrxorvDnet4GIhivGKWKZ2u2f5+GFSEr6SEL8niImk/r3jCk0jYdbx3jh9nZOTTk5OTM&#10;xMRUs7ELr9W5lkW8HHQHCE3aHBnde/2N1yyYWaF3rEWtITTIhVVf/teNjmvl9Q16oFfoZmGGOVlx&#10;mbKKRR/ldLaoVe6zdtbdVudNZmaSsbKmyW2n9A4jxD4PSuftAjHciOPo6avRLvuz9Fy/hkjFuYwA&#10;APn+bhYkmByzYSuJvHinmx/ekYsGQhM28ebuL97TZreWPeOomJyxNEFH95RKH9++xYgu9NaOhaCy&#10;I7XEyp9W1dG58mfoWTs6c8ZITQbLdPoQbnvhFcpMKk0pNHqpDp2rJ4d7QEcLZcSgA25wXKwHwZqm&#10;vjIZB1pZw5p5PJug4GOO4uigY5rbaXX79i24wx1oLxOlbAPmbAGOsNbSx6lyjESVG1SgvVUq+bBD&#10;0OgzZUeaps7T+ohzoSOLOVYZp3eYK9FQEMqqZ58fZoPQOeETy2URXCIkNv6hmMu0FWq/ocxRyAoD&#10;kor7UdnyeP6oSTsuKUoFdBQMDO7oXFWhouboZF2XgyEK7kQ6BaSUePyaQhMkUmbgjjuo2Qt1p+gj&#10;z9DCPSO4cK17S/fW1tc6ee42KB10eDVMWVpdub98zxqBu9n+wtqBUE2VlCkxGaIjWZ6ZAMVPDO7o&#10;2D0IHWmE9NcAovBIyFrKr7hZDOIRNW5k4/M/MpYFnnwSK56K+XEI18e3P4Y+dq8FW7oUcSJZFkar&#10;MwAFZ4e8MlkPjFDJAY0BbD5uljEan8QNMKL2Z+6fO/559arAqrEhR4QERn2hCVxCBgt6SrUiTYcD&#10;T8NY3mnkKieSFQpooI8Fklp1xgfsebiHanTR7TSBu6DCoSQYuLmzyd2YPUWn+1YseY04S/H13vFp&#10;D5qX5Hw2FzmL8gwWrvg15UjvIwWi6YYUnQhrZGaxo+BlvMxvIFRItQHQ/aV7fEIfBC38daWZooOn&#10;MP722z/mGewRGktaw7iDH+hRZPkOCNn01Ox4FavpPmHew6/7oTTPal6ZD0aw2b7SRH3FhBtk+/Ss&#10;UlNRZe+EfpAxtVOqJB16o8ScjJ09c56Ij+JwGlTMT7SzMBGgg0Wn59I609pt9CyjtrhhYtymwqeZ&#10;zDItSw9xcAHAlTAa1Y11xuvBV44HVGnme7k+ThMKZZkLlMdezUlWMLhLrURtpykrwZCFSLCAaSQV&#10;IqYbxBeZVOVQvXqhm7N0Ms+YGkDx0AHZ3GnsLK8uyYsvFCqq1BwxbDldzt5Uo1vOyiNzbq3EvKOC&#10;i7zV1+YPdWMF0bs5EctU+VyRe94rnmmZU+yCI3FDKOCC6umts5w7xhdMKuz25rMN0VedpQDhxqOc&#10;Zd0ZIWrj1D0K04c7unTrzi34RnOQiC8FxfPM0ekCNUenk+1CUXN07LJa5wXGFgqWfu01jgI90E+/&#10;pu/Nc5N5PaDjLQlrc6RAc+4VQLXvUkx0DfS5u3i/TqeJzzzojw6NBsYCyfraOAcGjHoksFCHkHa8&#10;MqaYjh82UEd/upNH5LYKo4hd5NkKJtlJPBJiEkon4BA0BQaF3MV1pS/dBwnGxxlsZdPEUlgVF1do&#10;3IcoZoPekRiizgXi8GAH143NjZW1Zeu6sqes18EL1o2lOh79kGnvrUkuSqHyE3nAS1D3SF/V0/t4&#10;gTsH4ZILUSdUqPRDA2iaWDeyWcWYQ6gJJR7tROx2drZQzATYrM2VyFYHncUVWzqLh8IPNI856bdS&#10;sQVNb02m5VQFOjrWqDlIFgKy0DWSwdARQZACf6V649BXQSNvkBQi9lRIxImzi1jJj9MA85hvkrlm&#10;OUAJdzZslh6+CTbP2IP9zxY37ERk3CYwTMDb1tYa7/LrMw576NfRMYzopQqGHkSfVNQLApXKRa+I&#10;pfJlTXo1c2x+hjXZx3EI6fHBg80HpCtIRMxEqodGZIvYDC5hq0Wsx6JTXaIyUsaq0a+G2f7o4w+3&#10;dza4AVkAWoZezMxO2dCLVtO2MB8do055Ed03Fy5e9tfTmTzG4AgPEpsDaI44Fs1EkvFYFlthUW4E&#10;1bhgfRX929xiCoeE0Ubw+lQZ86QsDAgPrUucE0KCFbq7si4KjUm0OKHCqYQUd/dt4euJiUlckt16&#10;+8LZC3RUmOsnN1pD730oaHmUmQ0ML1m3jtJ2g2CWDd9dXx0fq2bBHa8WdxBGSmDkWy2ZrqJUCsdx&#10;ntLSq858P29RFAKAefVHvwLmkVrSUO9cYfdyZACbgKMvjw6SU/Ou8jakTVqhaKXKBD3rUD1rYLmw&#10;eyeajwyyWCrsQTkCUaNmk5ELOcwkFo0Te4iEptAIvdAOIrZm+aRiH6q+oPN5NtqfYZL0eimaOO9F&#10;LX1F+mtPbXVEW1WtG6QZES4tkR9vtEiaH9Ju1pLwMTeawqktcdLXeeFHbLcluoNJlParjDHXY1yv&#10;npE2iXlyqcwXcFFuyGv0pQUcw+DSF/0CLqGD0pvRMvoq3UwGCGUo24LDC2Kds/pquEBvpGu/zVAN&#10;G7LrCiIAMrHiCwF6tYZAxBvb5gdGGydyEOiknfnB//RE6AwzvFyZTiutr/aNHPf+GtkTZQwWhiK6&#10;0lCQ0OxHN1ttHKyTIFweBIWly1wfdLfReVAL1tCqprbly2U+eFfIzmAjoG2S3HP0SkeBOyJUSJPO&#10;C0xWOVM6FKCPnwp36mvogdDxvndJZ42ilOM2ycX6ab2b1DX38pqt05wWxApMDYOOTnyNE5Mv181d&#10;zp4oGrMLC2UIuKL8XOkdcz9YsvrKSyEbvQDlV4wsUTbhHj69RTWTXjCJFfeb6vE+O8y01tDIUvAo&#10;T5nRIFrLgkxYnL7FMpvGNwLUgbS/ycSZd7hsK9DVp2s1BT4qULD20qTAo172BUEKyRbujHx6BK6z&#10;+w1vtI6K/Oiioa9Jg69rXS/W22v0sRXQa137UtBjV4E4PhG8zHB5+qF9aFcnCstP8MX6WXd3tZS0&#10;gO/GriMjApe4t9ajkD8qF6bvEfIlNDUiUfenNImv6XVJk4rPiXtYDIO1mKn3/JYoDh3HlN4Fwrww&#10;vUI3+9yhzLACEcOjbt6+zVsJjAlKYwGOkMLs3iAqqgNDIVc0SRuiTzQruKACB19SaS9Uey+h0gcL&#10;6RSkpvdrrwxyjwyZgBaDbfCVDyTRu9SkoE7we33tg86ERWt3IW+2rIYNQMruTgXB9X/mSrgrmJ2n&#10;BdN54YqsZgGyAdJUeLwXpoOSSl+dixF9rRmnRPY0hxkuOIl+GCnwCYml+i6AmC2zS77agKkl0Mn1&#10;dh52daTEAKUlAjPy1txQzdfyI8UxcqkKkbFUdtP8FSDryzilEAClJwX2pTmRfKW6mQLKjKggSlP5&#10;4WLLQzT4zboOCCIKXo7eaFKnjXMjiBeI6sW8TOqd8xjjpeEgvfSJi2EpDypMWqoU6BSX8Nl6udlb&#10;MZFb1YdXndVoviMBwKHLshKp7lVS7zvOOghQzBIudROYw6bp2rL5eZdhJhTKlj9sXM3GUPqgyV5o&#10;ClfSuGKheCmV0nKmHOnlTtyZvj15BCis+0g052bBpHU5urmT9SlbkV28rKXtbeB6q7a+sRY1V9ai&#10;CKSSo2MJ8UB+h4JYWS89AtlbzpQdkdcCAQO4QsEKzwb1CqIUXw9logOSLXkvgKxG87axshGSpWTV&#10;2nJbaR2TsRWXySmxVYLy+2UfapsPYdI06WzIni9nkcMPOnaexqYDr3xqvt9sa1f5sAaPT/jjWVTI&#10;n07HY5gIuPXMblCCeYOxi6QHo5P1NUrLJbdpoKcN6vXhr16srsaU6Q2G1GCUdunJsSFLnW3cysur&#10;y1uNLYb4MpDJGmClNg6hI4PZ81KOlKcm5wifnF44Q2iJ4AUFHSvZ3D1KZQ0WG8ZiXSM+9IZhPw0N&#10;tEGGteoD1pJBR/nwUsu+R1uI+SiUR8GYT8S7mJI+xgAcBq/Z7HaPb8afwg4ax8wfJ3bFI7vZn0LF&#10;NkzbmghYDh+cT9/cBOMO4JC1N9vmAW1urU1MjBPUIn7ki8yb9BHzo5OLdy6tLu6OsEG7R0TgDpSh&#10;VOq3spJ2iOFVauPxLV2vELdfNqyvc+RSY+PJfdStFUONWBdJPS7CZUkr9J9LmS56tCAhTIEmqUge&#10;/lPSzsbfgT6esr1Ikxxc6Waa22muTh1bE4ngH2rIMkPJtc7QYPMZ4prLSDE0E1l33lq1I8AygnpE&#10;pl2lCiWi90p3ShfEofz0ylF6T0h0dltxAHT2Lhu8NzbeEf9kalDkJ7QktyXr/e7b2FSVp/fFKkmU&#10;p7cMaVHj5kBHA1x0PVHzeVny9xUgyK1sh1xpxuItvUBHOgVYtZRCXKSgiLXPvOjUMS8V07mogU9K&#10;zdpWqrcUv8hQofxRw4XrvYzQy4ICBegLBS483vfmgKNwcwpKh8K5hPKrJnNYA8I73ciSo9MHmkAn&#10;wlLGnYMy18udNIuFX1PqprWXCl2cp3wp1MRBFOgLaG8ldVJ2QQMEsFCbVtaAE+tWSZgrZgR30NOx&#10;DFZ/vdMXhVSyCtCk90uICjdzpSC8eqRAxhS1vnUWL0qVTgH0gmTxCrlpamTopFB/Ic5c16oiyrA6&#10;PLu0cmSrLwRxsVD/BYZHYEH5GIzCoWn2fVcKUKE6Cyjr7aowNS96AQ28bNSTrydi6Mjg8xn4yRgr&#10;uYizYIDwFPSY5lv1vkD85AYaftqiUq/UXIJUNFJxU59i1vucz0eWLVO1Kdk4Dq488z/M73LLHebV&#10;cj7F3ACbtEXvXO7uZ/dIoFRMlY4bbM8vG2rJ3J4D4rspF0IKCnWS1vlBXO0VlkLKqaVPgSgISIGb&#10;Kb4FcUt4pMHQnfm7mXtx8KxHJasK4+ia5JpWi87DEhe8lUIFFngRhQxdU0g5hbUgdIkb2VsXXb5S&#10;LxmTK2q7ZOTVyOGAu9d9KSQlbWNaXLcGCqm8xDOZu5aMzYp3981iAZ0BjCtUe4hDQTXE9d5qOBij&#10;jssPOhIoJSvxT1+tRAKKbJ0gSCeNEHKevoznA7U0qjSw0rLXhKeT8NxOe9GPi5nWzPteoqpTcKMM&#10;aWFCY1LR8rELOcRXVpRKr0gLG28PaHhWurhLspSJtFSRA64fJFm9SCmvuh4FjtvSSitUYNys16U4&#10;phAfXDddoITw0lpVOFz5iU6LXu5Eyh1fWexQRaWfqewUJCtuKxCtcN3kNo9jFoiQfg0gVBmpbVIB&#10;omLSLA3mb1oWM8w2kgIv2dqVeh0BhrTCCgWxDmFvoxZtVt4W74hl1HDegdUZd2At8rz1ns0O9vdE&#10;qVI6pAKSnuf3ON085hCdkwc9ErRK6oMya9hojmGudnLKZOFBDwYoxpCdeBHsWUW1+MHMvN+QjUjW&#10;PCYumFD4rB/Ukc2r8DibYZmtNGnxejd4ZR8L48EKD7VoipKdU1esHOj99kEEuad+GD+irkQW3kuy&#10;WAo8KavYnHEuoxZeIW7nf3Yoe4or2VTT3MGJAJNWXsmG45VLPq/ddI3lnJF6rdbYeJUlUEbK1SbT&#10;v9BHtu4vBaT9WfNVD3zZFcyWuQNZKASwzI/sra68ogJvAzWL9ig61lVlfbpu0jRTmYrzvnKXymkh&#10;hfgprnsms7h4MEvL9xxEwK7C+koSHr/sDMDIQlMhz4WEekvSj9LFWI8IGOosfaQvNH1z31uqoJvu&#10;j699TwaIpJ7thrUTpUmrxGKDui/VzX2fTzNXqLpC+SU8Yfv0a6pZe9P3K3mkLoktFEoeWQ2bqHcd&#10;Cam0/AeRN2o31EGHAmnho+RRpAFZiVqN1PWUoM9/5UqcdzE/fVcklZ6kr07dk97z3qRS+TgUzXg8&#10;485ByaU07hXAAnbx1qhPsTKtrpTSfc9TqektUvprL4PSK3FnL20LhS1kL/hICh10UsIfJJkpWCkt&#10;0/sLfEmyEqbUZ3ZYsNtnofdVnAr1J3HbwqsH13/fyo7K6C1FQcQ63EnlqPB8+vWg23pxjHwX9MuA&#10;xNXtkXVLmNwVBykVaq5QMUMWoW/VHpRJpWk9SgqPy4kMHSHdEY6sHJNw1eJEt6UHLklMlSJBvvKK&#10;pOFnEe+gvb0up0nUGBejPyMcJQmInJFolPaipnyGOHOnsqphQdwffj8p274UvoA+rpYi8xwqcraW&#10;TFRpX7MyuFr6EqdvbfSKXg+VRJ9Ow3qYVw9Itq/AphflkSsbQkQ4pvk/cJBS5D4V/qMqgiIEmQRJ&#10;dro6BnoLU9AsUYzIfUG+QnDSG4IOQbcoQlAsaCHepekU0Ql692auUJmFG+KrMhfc7rwsh6Y3nUzR&#10;uKduPU1Jv2v6ll7FcWhulRm1hws3ByjxilRmJYb9uVPgSN9MpOSKF4RNTSU/tIw90lmsyd6eDD0o&#10;hn7S9FNTXaBMIW/pu3qLnboXFjZO1raUfMUUHb1l0PC/Ah3SfEQm0rotuDah4OPBglB0lTPjSyc/&#10;qslehnZh7RD2Tb9AujSpVEgPYvogdCLfqRD2CnavhKckil9TFvSe975LVwrMl1kcwOLeyosMh8ik&#10;FVYwbdysV6RwD+CON9lNWcSwGtVU0RnxbGXKwgvW5WHmWdQaKllVB0ZJqMUA8dEmdthwDRt9Z9OM&#10;fANwf4dCQN3NyEKaKdbcH7rfsc4jU16ujo23RdiIcWTjgRmF4u+zxWMyw5GgqxlcFkzL9AJDTtrl&#10;8apNAGBUpTwOr0aTU5tElR/qk+VhORGKBPm5DSDWYk2KCPm+Y9miTMyuajcZSmPL5vLHuj3cwLMV&#10;i6jY/RUG/zBwyCb9UwKbAZINt0owNkC1HpT/+To1Pt6JdUB9aXmWbsOpqbKUJmOFWP3YpnqV91vg&#10;NNqst1jN2JcVVi+7xq+YI99nJI5VUNZLr1qU9Y2RW12ZSsmizqOsMvPFRlPllT4ZD/rqgnpRdsQi&#10;TipzsKkbjc63AqEywexu6+bZoF69fJ2Gsdo3GluUkctiPVpTsZOnXgWYpxKvT/VfyvD00VRfBO1d&#10;oD1k5386jytt+guyVYiynW+yRpivdEQxs6XkcgA9TtV/dE9anHh7oWQF69EX9KJWTmugkFxB1FM6&#10;HESN1N8pqFJLLQn62teeDHpY1keSSUqST4Vde7MUWMRPem8IfuElgW9aWD0bP3VZ0MIL+pGpeK2Q&#10;Ff2cGpc0TRHEwsE5iYJN+YkPO9IiIwYNIVpb+CuDqXsZrChJXx4FFoFOoal0EGXS+u7SO4Nh7kuT&#10;qMaD2Ju5LW5vUtoPDvoaZVwTZZ0M/qTELYU7LWHK0JRZA0BJaZLm7UDuRFoF9VEoWwGLQi7DN+F6&#10;mjlPRPqvWMi05PErxEn/MlxyjApZ6kUtFcCDKi/FsVjG1GaFUY+T3jL0ZWNBVgtiLIDyNUzd9zVp&#10;sXUo81aFWY1sXVh7ATdrAOaBrZy+uBRqKMBKJT0V/L68S8GyHBDjcCNv3cxqpKajINR+6+1E183B&#10;Ed2mpNVUsaS1uHq+ML/pR9wch0ZrCzIYmTl16KHxsYlmvalFXm2fjb2RannCN06yZTw149yWWXY7&#10;Jxx1rq1as91ac22aKprUS9aIgaCzGlmitqI5WtIy8kzHnrmMHOrPO4gaBUQH3MZPciXSLArcSmm8&#10;zCjwPSt8qc1Mf5Yyn5mbWZgYnRgvj4+xZ8lueaRVmqxMjI5UW40WkI3Z5kAjtlq6jUPHhStxZfDb&#10;h/+1l+MBXCSSVXhwtYBRQW8Ntg5pzpROooBY5dj23mBnlYnKZJX9XlojtY36+tLG0p3llXur60vr&#10;a4trW2vbk2NT4AVMRjHba8o8Xa1ooCZFZ+nq4ZHod2evSu7lR2dNlF7kCvaot/B9syeBkrR30Gmz&#10;nHR1tF3Zb440tpqbK1uAcvfmvXs3lldvby5+srp2b3N7sb6+vDlRmaqWxvfquzusjV+r+3h9nrS2&#10;BHKbRGCPgE3BnKUqqYBRAaBOf9Zgyze8cAVrJNUKo9j89b1SY7u5fG/t9keAsrJ5v77HRCjknTYN&#10;4/V81bTm9u7U2AwUa+20Glv1Jitps0OALSG0y3KJttCyNQA7R96v0bH0vZgF3wuVfajJM9VJbaB0&#10;YvxypD4grcG1xoMKDkjPadBVq964c/vu8t2VjaWtNgOkNfHDFjOxtjirxY/SWuRKqzQ1Nl1mFx/b&#10;6Ac1tNfaqe9sbrHHAquxI1Ykp/Wru1dNPAKP4ta+OqSgOorc6XFPOi2aUGOH5kV3hjmwRTbuL28s&#10;1rfXG/ssWucLObMWCoVUi13tBawV52PsaWIteBMls03AjFJmZUg20GmwWpsNCy0cMeThoIz1laxU&#10;k6RUSBOxmIMOXfVVwzNE1D5WTCAFNcuNW+h+nPbGrhnvSqlVaW23N5dq9fvmA8r5taYEc3zYFdok&#10;pcQWQN5xxBJvVUVwfEWlPa0fzzAkVomxSYusW9/YZS6ZLxWvMVydFnz/jGQFzf2mLG5tr+irZP3d&#10;lscgZubmcAmrqWcsi4x2sdWPGVa4T5zFF6K0v2wjMKt02RR4bgsB28An3+ZBBztqlPfYb2Vm7c7m&#10;4ofrjXv+vt3O4nY+tM+CPbZKum1ACiBMr2tUJ6ub2xtsdER65iXvsx/JKKacab5t1ltujbCqzvZG&#10;naRY+Fq63zayIRdaPMvXVPfog6XsDpFHB8xpspX09aegGn4Su7izJhq3ag42c5WabP/lvK/XmmSi&#10;u52VsyqsplgT69eEcDn8hehH1iwitsTcNmp+c3Vre21nlAUj0C+7Fv069MgGYnhsJQnsqPGhaJTt&#10;dWdrDzStocZ3x2DAjk+d5Z/t7Vk8q79nl4emnD4uSEP1Z6WgJOd91jrzJna2egoLttQ26WVlVwVY&#10;0BmGcShGg29A6DTRQ6pNvrgrsQOP8Jh1R0H1DnjwAdHxdazN/8iDMNlbIYg6Xjc3tna28vVI+g0p&#10;e2CMzAIyNa7RlESosaZ2zDBHKOBhbh420QFpZVVhe0UY85mEubNVY/FztIMrshEWIhkmK4V78la7&#10;hwazwwgidaPGoL7K/zzoFfHT4KZS38cfFB0LfCt23x2mM0+fWdwsu49NMvGNQaxDqJ3DMfQ9WlCW&#10;vtWhbRyDXbSo/EFhb6U4uHn0UJKlpDNrlJynibrV910hRpi002BgZ75uPVbDzedAvXA4Kt13yMPU&#10;JHIyxip1+ESDufMAxCHBobiTJh3nWei72xRh7JiSa/EagHI3Tz2uD5a5vgU21cY6Q8xs9rnX1raA&#10;r/hHQ5Az3MIh68NaElrKKqS34BNLdtJfcyVgFlVawEb8NlusTwfzdzZ32NDCqO5xHuFyqJnoJX+q&#10;L8RcrR1KVk26PIqkZpBd0ctCPyWrTilkE+EnJRX5GVxtQ3FngPSmrzGP0eTL1DNu2aCm4ZB113Nb&#10;uO/ZTkA+BV77JKXHkQzTA+qd8LgL/oKSU0SO/+WnOjQam9JHlLIdLY4GijVV+4HcRUYPaPL2rqme&#10;w7C1ICJ9s1bsFO9bCQNqRp60N7W9y9TaUKgBa1Ja66GjC45A0sEYulyYEbD0bQlos5z+SGfAxpFq&#10;YYDUF3uKu9sKnbeEPuu6gT1y88lQEuDUDVEXs7fpHjDe0NP4Vny+0yEnR9mUZre/EwUeUPKjcacX&#10;75DeSIh86DzdzNZv8yVGmXvS0laNFio/VBMPqOHB9ic3T76Aqc9g0T6KBdUzOANpNR905+GSVUgl&#10;4qFG5dweBY69g/GORPJhbsZeBZFd/XkrPD/Sn4ZJbfA9OFLaY9BibtZm6VgBzaFwJnt/rUHQmZOQ&#10;uYeeuiDOJjM9DGUirzJCPQKpkGJ2hIhZ/nGgFU7IY1Kuh3Qlk0crS14izJxwdMm3/KvHLT23r83t&#10;5sb9jYnRSduXnX+27S8dIzbOBf1qg2sQFi3P4jtd4bazbI5eXLOV+Fq4HppXxaIRWvhI/gic9zV6&#10;fCGbbn9kcI1lTPQWbjYeJzOGTLWy2VpUh8LVViTsAB5Po2WL+fh260zcMlXnw3ZkSfGk56YXiHOM&#10;0RdiXUYWmTLZ3zXsiK4pMjlWmWA/SiZpWZCkuWuOv1oAbJK8vrK5urS+fH91bXlja32HnTpYrZKf&#10;JqpTrFLMuCAGHDH+hxV91ItSHSVWNWnbSgMxG+yyTDX7TlqjIdu60s871Hp4nisFn8PXOayefNM5&#10;H61q3DFP2lhgGwZan48vW214Zp/U7RiITJB9wpL7LOTb2t7c2djYZB/1Ro0YnO1wIy8l4sr4oOXG&#10;zt7mWm19ubW2Wl9f32E37vW1ndWVzbW1rc3V2vZGs76916zt7zZKxPPovbQt1egvqLe2NzY31/mZ&#10;sKblO3dAs03lbPadNSuO7RC5Quuhd6y30r1Qs/TA4S1V/qzBAXA2hKzNkp0M8/K/Bo3BtTX2Adjc&#10;WNtcX91YXWWF021gcrBseyPpsqy3D5jphCuXqvsQyrtQ9msj7dp+kyKzAt9KbWVpbW15fWN1c3Nt&#10;a2t9mz/6pLZWN/njBdvr7ILnjU/bKNcH+3U1O48t9BUAB0CcaIw6sU62fmUDPQvR1y1ET7UBhIfr&#10;d1tsVb9V21yz3G6sbq8vb++stJob+82tkd2dkdaOBa3xT1iNxncutC6mDB2nK3FWcEEm0RQuExba&#10;lRL0JbvYyb05AnHY/Gdns7W1AQlb9a3azsY2HU/MprTty0HGx+l5rXr008f56e+4mNPbMnIPo80G&#10;1vWtOhDUt+u17Xp8+npeFmndq1nQnipv00z23Y6spKgByT/DI106XWfaYehEK4EfXNnZ+nM2jjEP&#10;u1kCeFu+0ljFfvI4NyuBoLtZPIxtOdq2gzfdlXRaRmohXMcFSqSTNms651a9vi9rNnwqG1hJiWw7&#10;EuuyMH2drWhvrpn/ydtWzKjE8NBsvQOYk6Gjt9rvrO7PltO2rZrbZou8+SASD52gYrwJzh7DdKBg&#10;0mjXG4hYN+tRcQnP/8xeRLLHGtjpKLXwa3LPgr5kNhKs+jYFtlkB51W2zyanbJudVXbWuegbieVI&#10;oZVo+vhWmtzGn+ij/Hdq21d094al71ok6TDrjQUAFPPVbVSyLWZH0MDGRVidmBa0X4zc/FnXQerU&#10;a4yy+hSO6ShIVoZOp+de/qGWfHAn3jLoytD6Dq0rx8uH5mD9U9RAhX0OsqHF3m8T7QFDR6sgWBHK&#10;+2DuW2Z6Q9t3EBZkJIbgTlbZenxX44kxiRY08UHQGpJj9pIoHdh7q0dpyokdOPQlo0OhzL0uZZbJ&#10;ZE3NgqcezNWiiBq1bD6XOW7EgSy2zb7q2orFPDaueCM2/oQL0mCOnvROXqMSxMQZda/TqzwT03wY&#10;aJfD6r93d4odCsYxkehIyeRw51lNG7h5XaYJCvrsbmOhJmm6V9w1tiETigw77SEkk6TlF7PRs3na&#10;clMzLiiI0RXKOFKhjuXmzuyKnuSsUFEIKQDvh84atL1hlx4N4Xd2Y+9eUrazcL6cgWiW7wrUnY/j&#10;0zpHhysE0B/NHAvrMHfZi4sOSuaIuDbIueP6n3vVbZ81/bwjJsLmxrKMV9nEAP+9M+y4M1w2V5NS&#10;+1kD9eiFOvoT+fD95MlMCaQN9xws63g2BWQTSEQW51F+KJGUO5z7HjWZgYlGUhbEYpVWV/um2LN2&#10;jJNFlNGnuBMqVtsI9Lzo6CV/2CfSpkx37CgToiBRF0BZX4oJDk0SRpUroJfNwMtx4TrkMrJlfzb+&#10;3LljFjD+Mg9Lesdx0biAY+0pPggoI3qHy6kCNU2K7slq0ayWtwUScc9Ujw9MTCSupz+rOxhczEkh&#10;Bl5QJ8Kyx9+xRYEetu4f6nn1zxQ1bKEjw7KdcaJTBHtGw3HBj+iOOTIugT6fKrNThC6seUdLrFJm&#10;aKwZJQ8WydPRn8cHvPHJ5s0E07K1pLIgTViBvsVM9YLOe/2dQ/ExVucjoXPnxDjDHy5tbXvHurTU&#10;geIujy0a5CTyW6xdKb77Wqi2gr2Fq1MdhiucNz+4LE/Oxwp11uixG3xtIO+HMF2WnUh+DyjVsTVB&#10;D8Wo5wYFIeJyr42WnhXvi0fH3zn6i7MnslBevwlTD5xmAB1w9+KeXjmUaw/Gxz6A9RbJdXbn0A2D&#10;s/swuMSzgXuKUaGch+KirKaR+W42FXMaRt2aSt3O0lCFivylJwdBNlSKw93US5YhaZvqskKDrvfN&#10;qcuTxwaHy1/fu4bM4lHfUEj2YSTrSGIV/ppxZ5g6//+BZAW4h3JHgHS1Qo9ascNg+mBpDnjqYTTd&#10;MOopxUXn2SqwnKlP2ncMskiZhWZydzLVTQU9lYq09F9hvMyRcBxchgjx9NZ/eiWxH9kMVX7VDKx8&#10;pFJXFfCrTX/3SQucCwScI06GslnDsGD4yhkmtUPv6VUlB2XgqBlLgR4ane45r6JJoQxHzcehEByU&#10;/pCvLvgBffPcNw9htoay6Iea0pPA5SBTWMhMSqJeV2N4RAKmIneGLFtfu1hweYZMakjWBECFtwzW&#10;ZX3hGz5jRX/nqAAPU6tDlv9It/VKSjx+UM2paH1/PejVffydwbk8VLKOVMiHvPmgzAQQR7KSAzAy&#10;i578PLSGtshg17PD83Z4aAoMPZJJOtLNhSylsU1ruWsLc9YeJlRRY/IcnTzEJQjXqIPVeop5pEJv&#10;NF2L9P7QYZh3ieWdGPkQQYWffX9Olu+zX323vE4stTsrndhjRBFj7WTfO9GDNh6G0Vedx5+3E/WX&#10;DUFO25ChMSidlmrXWGf1smkEswpijYb8q6ZfqEM42lkHE6dnPJ6X8AhEe6D7M4+hLwv6UyOPzz48&#10;kcPtPGohO3Xfl/kPn7OUXL0qpqCGe1+Xau5QQAN0tu5JrXhAYxQYUp8PqMO+5nZ4/XKkO3tzm5qk&#10;QiYLSB1Uc4VWSEHvHD6JoVAJQwJ6pGL33pyWrcDTvin3JdqAmkvvLzTcOr7yAxf1b0ayeiVFujal&#10;TEEYezM2oIypd6OUH8hX7hc2jnwMU7cPSaWUv71wDCP4AzJQCEIEZA+olY9X+x4LcGG/D9LrD/AW&#10;2z9Lpl6hjdgcqVN+fAEfzMJPsaSOZtfF+9LICx6Eja8bs/niw2copWEIQtRhXFEG0qZQ+oqgQCp6&#10;PJLuPslPvTNszZ1jIJffyZRB5d9s1jBl+ClkSl9VclA+j6Rbi3qnYPCHqfCfLF69b++rvFPnqHsu&#10;xSFF7Oidg1jaSWCIuNcwgB7XPQXL3ddmpxZNDYhCf9ahGlo3ZBpncNZTk/STZc1gjdtrOuPK8NxJ&#10;6dJRckeq258sRr16ZIBkpdwZRsl2oSNQhnksTOZPHJpUofTNVQG+VNCORIIH9HeO9I4TvTnxPIoj&#10;PQoaakgSdLWzCOqUR8e0WjIGH2vPfzbi16amZg6LHCLN29NtVmAfC2Sj5PxTiw4rXEIieA8amspw&#10;Z0/skLUGlKYmt+SLq9s6QL1/Nt3L8pUOZzXPy4bm2NZc2YZaGu/FQGVOWJBGy5qY9imXWO45H13u&#10;o7w18SUbD1liNhXrJPFnWrkD1XDxkZ+sWA1Dw0NzmN/QX266/J1QQgNcpgFelsS+YCwK9w+p1IYp&#10;+VHviYzZiURhiHFGkeGMOwoUhoY7KBOHVkshhb9JXFLVWyiL5L2gyw8qY9Gi+3qASRjsAHRTq3kQ&#10;X4aB+Kj1f9T7+3o9R/UGVa9d/k5vmZWzg4Dv4m1+W2/m/iYZVIBSmTFourgzCPAum5XqncJDvaUa&#10;RrKOWtXHdX+vU5OSPXtLhA0Ghg867Sweiy8DFPNxleFvJp2+tTgkhbtsFs6FRtwoZKPenNzj6Ggy&#10;xrfs7OwQ9dBtSkKwSm118HYVpi20lMuIGR0JmiB14SQkPciiRqbepYxxHopGTpxNwvNZdopV2ZDl&#10;bAaZ5unZwQkFBIGJCds2w/TOUDnu36U11KM/8Zt6JW5AltKayNBJJWvAk71y11crHxccUaojyXt6&#10;8zBaMogjgSiiU4DmIJNcACKkpqD5hsnQg8F3KAUKIKYZS5/tm8OQSmmJrKnk/cWZ1ji0ig4C7sFK&#10;e6JP9ULT+7pUT8WvYKHRg+JUZ9bsgZWTLCNTAP5TIVlZnr14B1WJyh4WRkYmQyeINLg++1L3b1iy&#10;hleLKRYDcEntt9AJ1WPoaGCG27hsY+5CDtzcde1AGDdoqMgBh6xh+tn/xmxyXTbbyWf1JIfSj0+r&#10;4e4rnV+z5QLyTaJ8clG+mmbOmq7E40U2cShmvtnqK/mUUZYlsJViVjeXt+vbzb0m2xQYWnhAttKD&#10;Lf6saY1McfIdNdlrfJ9HbKESXw3E/nJNxkoI/OmaTkjEFknQ6J4YdpMXTzPqbL0fLdFgM6UI0eyy&#10;aoKvbmNP2IIjWnbEpr9nV3ij3mtrbmiolaPmEzy1NrVPH/NJ0jZjKl8pfYzR2LQqbAUaO2xYNstg&#10;s/6A7zWwX94bmxjdaeycOrNgW3kxP2tyatzWbC6VbOEZ8mTBJSOSccxeahtxcUISdIS5cNrEWqZo&#10;+ZR4OyRxvtoz09wtL/keNXmQrIeNyp3GNvFsOF2+NAKxN+uQCz3YeyL3T9G4jivotZhlJn4glsb6&#10;A85+Y5kcv2yNObUfbWEiXyGdWtljpQteXRm3/2yJ/dnZWUfRlv2lK1RS5no7n2abOIxKXStEajHW&#10;zm5Gvuh1vky2c9U3d/OVdwbNXkvnRYbY2xRLD//FJlFxDvRaC81Cf76gg+6xhT7sz5lKPm2tcKtI&#10;fmrme4lkCijPjvxpZIL3UiLKpS7cyclJLcxanpubs9pjhSjCi9nKDAav167rIw+A2oIYvjEInLe1&#10;H2zh71aL1RJYToTddo2vtpCVZ4h0tSJGJ5HBAOk+l4+Mg9Yy8PnudrHfp4Hi7e74tcV68PyxzhUL&#10;VNgSD9A+M8wsOKRFIrM2jRMo9LH6iIWOqgd0VGflU6dOSUBMe1gTxK777H9vcGWb2BkXSLrG+lWN&#10;Bsyanplh5RQWJ2EWNmsO7pWZC4n4AtNutmy6L7KWolwQL2FvE5MTzR4CQUX5bgG2lV/fT01nTj93&#10;WZyJfXFYGdYrzFf2s8nmaEn0qUXKeZd2kTF9mklEKAeJKsWmdFNTU1k769KlS6zdZTglbqLN5dNy&#10;ZrlfBDQsB7W9vdlo1AARbTU9P2d/c9OTczOT0xPViXFbGoyV/W2pEJbocaUyMFAgvFSHMaPdsp8v&#10;f+Pq2n4qfPqei5gJ1rZh4Xqfr1suscPL2OR4ZaI6Nl4ZHWf/RTbCGfdc2fxX2/RASidXlFFbode4&#10;DQZBnJmZGYlR+ZFHHpmenrYz1xqmwzwdn+xoZj41sSQkBq1vbZCJKsulTVb5m5ga50/nGC7bTzEb&#10;MJoBNGA4RoZO3sLWdBeWYaPngGrXJ7hDVUPfz9GavAhTy0v5JBtcoYYmpifGp8aBCVDIHn9cZ5DJ&#10;1s42ZJTzgoYQLnL/OKKvhStIBtCgbXRP+cyZMzTYoxrVyHB7ZNd8IRs7Abgx1o2rMrx2f2Nj/d69&#10;e7bwfJP9L2wBXxPynGj2fOZRqarEEJezLF/F+enZL/kqStQ2ywxVqH+Wqss/jQV+LkZUJycmpliz&#10;bmJ8ckI08bWXbORutoaABzHowNnY3trc3KRWPULYZwBlig51D3dsWUH5ykDx7LPPwigYhNkiCWI4&#10;yLrtVCVT6BLqIrnPa0JQb92+ub6+ZisqW9cVWqnF+fh4VVtPTEwgr9YlND1tYpvvqdXBKLBinHR4&#10;7qpSBVnMAPFDBRGyJeBch1n/FPfHp/VeuYNI3VBP3rHW1prdCB0Gf21tja0JsqL6jiKUtFph9a7s&#10;/dpmBH5QfO2UBV3YIGasMoYTYys8PvXUU2RDCkkK3Pb4MkEzexitE1PUe7Yev/wMgmG8e3VpGQ6B&#10;BJ4BzyJ0ZMX8KMpVNcfSMu1yOkAH2SPOJ98nwiwgcGCGbYMdlv9nS1atOE0XHPPKtPuy4yiHh09O&#10;TQxZF3JibHZ2GnxZF/L+/fvLy8usESlTVQhlkQi3Neq29Qtl2draOn36NG959dVXWZUys1kswvfy&#10;yy8/9thjSDZvR6MiJ2af3aXzyswFwjs5kUz3jDCXo/Wd+uK9xU9u3r5/5972xhZWYgzxQ1WUWL1y&#10;YmZmliI3GyaZyUqkuXx1/y8B9grIgpOs2cVaUq6/3IfGDNmai3u+34itnZCtGKVlvnjxaKVVZ828&#10;1eXlxXv37ty5c3ttfQXPbHV1FUoocb0TxnEGOpRlbt7cPbhz/vx5yvWlL33pxRdf5AqAVljCAbxP&#10;L5z+pV/6JYULeSDrCsaud/fukn94Y8qmbts52LJpFGZ3d3V55eMbH924cQMOa+tdrYaOesvd7s4e&#10;LQVslF+ya/+5gCA40mUyobHNjmYmxhWdy0qQZ1bSW1q8d/fu3Zsff0xWPvnkk+3NTZZfxAFeX1nV&#10;wm5x5LWegcW7YM3CwgIA/eqv/ioqPaAc/Z1/8k/4cvmRS+9/8P7qytq9u/fhM5VBrZk3mreOfPax&#10;qWgWBHOTVmLpQ3QWtgE3EU3A6o+NeqO2UwOfnZ0atVuvNVZWlq3U5jT1p0zXVfTMWOX8hfPknsRc&#10;qhq+jFCn41wKzoc3sqtVY5tlIdfRLMtUzN07d7Z3ttiQDM8DlUVPOFlaWlxaWryf8t9Lbu4dyWKb&#10;EMDpmekLFy/g2fyD/+ofwB1zRFlMB7vLwaofbFE1NTH1o3ff+pf/8vf+4Pf/4IMPPmw3PA7PzBHj&#10;j/tRVo5sZQy2dDbX2eXW1jl1lYu+MM7st1ENwDgzOQXK9+/dY/8eAzPaEr0whU9EI6BSeenVVyZw&#10;5Mv7cBn7wCcJKtQfbajQ4rzCiAOfvRlkS3vsmlY2ZpVKy0urd27d3kHk8wL4im8mVZRO7u707NQT&#10;Tzzx2JOPfe1rX/vNr/8mnidmxhcCNY08+o3f+cfmOZbKZ8+c5b9mYxc411fXKaj5wlmjRej4hw+1&#10;4FfcHRpSqER0kC9oaLaKdJqsFjpSgkfoU1vTlqXZBhMn0LHVW9ozC/PoYYhjEkcSLZRJfQeSbG5h&#10;mfnknGUpISl//MSLuIdsVG1JO/xlDJZtlsaeZKsryxTF6jT3J+R1qDNlDE+yXP7CFz8Paz77+c/+&#10;yq/8Cq6T2SXCEvaE2ZbR/+4f/zb+5j2EdvEuoj0/N4dorKys7mzvWNFpguXjQbKX5J4iWbBNGHFM&#10;qFhte+m+FsGL6tiYbebGqp40brEXh8pV5hNZ02/h7Bk1bOCnnHVJnzcGvbXjVJX+DjVnuLR2mzs1&#10;GEwNoXGQteXFJe0WY8bX2+XuI5j/QaoomldffXlmemZ+Ye4/+rmfw+aurq2eP3ve+GUBEG+keT/Q&#10;Pssr/umffet7P/jea3/52o0PPlpbXmX9WNbVpSayRStT4TJs5f1Zjs21pSKAxHu7EDH73ZOmANAe&#10;M59JVvQcZSy021Bm9k2+1Xh17tQCHsfcwnxte0sehvSxEBFGSl9Xon2E6qVmIDV+xuLiotlQogZs&#10;F5iN3clUHA7t/Pw8FuPM6QU1X8Ynxx+5evVnf/Znf+HLX8Zg4cls1bZmJ+d4zehvf+O/B9Fv/9m3&#10;/+APf//177/+3jvvra6tMFHNIjvYyjFWV8T4KSLgsOrI93BQeR1hlzKqLtsoPiuA0cC8ZyxgEscI&#10;LyGVOl/y0twQFA3LJTr8qaOoN9NElFMW9DEGNVvI3cbq+vLS0sbaOn5HlilfOArUkDsc1KmpSR63&#10;MB5t5tYuChuX78zZM/gyKHYydfbs2VMLpyyOwT45mNCaKbX6P/0f/um9pdt37t9ZureEa7Tf2KfC&#10;6zvmiXlEyw7bddU8L3S687Vbm1hhPOaWtktUw6peW704P9L1xa25q/CtE6xUHZuZn6NuJyfH5Zfr&#10;iGdRw0pQrq0iD/hD3IHBwqBl1eftGbc/5rvjH2NAOEDWGLe/O1EdJxkaIvOnELKF02fPPvbEE1ev&#10;Xv31X//10/OnQaferBMSbL3++uv/7H/8Z9Nz48tr9m9ns2arFKPqbPFu9qUx78OyYvkxw0RkxxyN&#10;pm2PZVhlO2wc1iJPSpii4xLlIOZezwjtLDbFbdZFyywOFvDYuqs9F1VViUcOgyWSkkoL5bqrrVgX&#10;moF3nD59CuuEnse0P3Ht2tzCAsz4rd/6LaSMXV8NHcr8L/7Fv/j2n3+71tzcZA8adqHZIU5iZYaP&#10;aFlTPbYVk1Sg2SEh0mza7mch+eKX2B66IPe7lO9MCIN34gNybXEsuVZGnhxlRX9TjS7Px1aHdjcD&#10;ZZuvX2H78HlkT+Y/qzZiofv7lFwGVXKqORC41yxMPTlprXl7e3tkYnrq7PlzRLs+99kv/P2///dn&#10;p2ZobZVW1lb/+T//5yvrK/eXPzHfYbuBTOGusgSub9WA3SHYnoXsbMX53CX3cZNWZcIl0BE0EfTV&#10;OYdWfdfj+Wr9maIVOlkoTwsR53M9KJLcYn1yaPyCSCGdLd00PTFpQe0SKsYOsoFRNy2h9qMpss7M&#10;WqOP+fktKsda/yA2MQ46Fy9efPKJp6DP/Mwc3kjpzbd++Hu/93trm2sffvSBNRBq5l9ZOFjrf7pn&#10;aZ8yrhYPt92mOZd+CdshElmpfBUsgRXawXmXKSrDVHFv/7QmoltPYnp8xfZRjRZGsLVuMxMezQhu&#10;k2jEESrJKGMeSNaW5u2uUev3Prmj+ujk1vOGm8mnDUfd36eBfgbinD5LoZ588smvf/3r506fN4X4&#10;J//+333nO9+5fv19Vj2vNXe2N3bq2zWIY/XjfpGNaXWTZdm1fc6s3jJL5G25FCChI4III21kCwTi&#10;YEa9BB0uggjpNNzbJmpz+txZGE4QMmRBWAQQuh7vDYk236JsA24UioFsXLn10cfWcq7TKDHgzO32&#10;aqNy7MuYxfq4mVDRpctX8Ayx97/xG7/xyKUriPzo1/7zr9HMx/HE/bStxn0nU4PCqGwBJc1UwrWH&#10;rhOEmsbNr7FwXMWjpHm+RX6rQNua2pcQdaNrC9+09xF0xCDEwZ605y0pqsujtPYm7r9y9aoFtMx1&#10;MiGCRGpMxGHPoDjS1PwKT7E+t5GZfLv/ZV0/7fbUxKSh02hiy0XnGQ/lcIvo5BJK2SZwCFFSU1Mz&#10;1649dfb0Gfx0W4OHZ7gtBDtvFlvYUjTh06CZmiQuSXaJWiKlkzPT4K0uDlWmjAJWk3y4aJimsAc9&#10;FJa2ttNzqVLu4RE9yM1c5CTOlQ3xLl6kR5Q4KcgpLR7V6tTsDMlqwSGpqtDNQjkekUVzcfGNMTj+&#10;r//7D959910CIuwIgYezs13z2ra69y3ss4No7pTBYe+wcD822NZF1d5QOTTUnfOWe9i2mcDKzta2&#10;pMn4SEQuPwoWneaaka7CCvW7jz/5BFF0L4NtAh00CWkS6PLLpWil4zSg3frsOBQWw8A6W+7fuXvn&#10;9ieuie1mMMXyyPFR+JEDZXf+wiWCGGD0la985cXnX7ROo9/7/X/5/vvvr6ws0d+wU6O1t2OKxnGR&#10;VnY49glpkSjoeEeoNyJYD71CF4DVm/IqjYMl4Gtta5sgC26rRA/EB6Cj4Cno8NKnnnnagsomOKaA&#10;JVCpKIk+EtIOOtnWu/TXOCLedWuLz6ODGg2i4Dev3/CAlj0C18zy6KBqiVZQkOmpc+cv4itz/uUv&#10;f/nlF1+xmO2v/OqvEC22+LSFTtixw5qdti+L5cBRZZF9i1qajNDmJPhH6JsXnDp9ZnoWEZ6emp7i&#10;B0PHPRZqh3NUMcnirYv8VpK8SK7RvHD+SVK8x+BAV1SrVx+9OjM36x0D6AE7QS4ka2G5UpUchUSN&#10;qasnQ84D0hSALIPR1gZlbFOTEszQ0JYDoTNFR82sMaBapZ/m4oWLRlEzopWKFXJqRplIVSAFk46w&#10;t46V+Z07yff8KVS7teW4OTNDrrn0uKpU+VAlcy5HvvcIsZfaAguS9ZZEplOEi7IapQr7lSmIfAKf&#10;CUuiBNGPJEhWqchQT9wQKlLEVLb1Fs4lraaLf/VrX4NmlMLtC1FmTC+1aCYWVLlVVVGlm2iafE+j&#10;OSenJtGH2DXzXG2DI/dBwcHNmPBioxSbrkOIw9U2iVfHM6AdbEFuHyZ48vTopBsff+TKIyTuUuP2&#10;R3sd5SNb9VXVoCOrOdSW5cRc4uwBi7QYsWxEwP4+e9/SKoM7SjOUsWXAUsPaTM/MWpVwcv48wcKL&#10;FMhebIXHYTTidFkWvR76YFLtIez5BD1pmJ/qBD0AxDlHK1PViZmJKazmOCLn3a9WTs+WiKBDLOt7&#10;iE2WfmaliAlW6aqjm8pP6PezsLqPhvFNsiz0Tu+0bfph4XYLTZpQ0/WFiFZt6w+LrGhjJLp4CFLb&#10;s95LiydiVtVKYxKUsSasFqBRy77/lRUEZH/j138dn5LqhzfWV0RjFz0lbwZVi/S6Iwt4szOzU1PT&#10;FszwJYWJodn6ylrPm68oaUuabd4tdIR/QYJKAv1uxkdk0V9OHc+P9VsbQUbo3p+4euUKz5iSt3db&#10;r7NRk75nI9gYn3gTpMC5Kzlrv9JtTFUx+qGEPaHPgsywT4oNSrG8+24po1ub2+ZqTkw5bUyI+A+y&#10;uVU0K2DOzuws9yMY586eefzRR8Giw1JhWaje1GrYT5awd1BW2DYLV9qGMWnR6fiDUCHJkZpkvu8h&#10;6cg+KbZvGGNuebZ1ik46nz62wIJmhU86usbYTsd2kbEUAcVNqZUcmfCCGHE412ehsHDfS0c81Zio&#10;FvHob/7mb2JuqaloPUozKbuhkike+jiUtLRJKF2p3jhIQbEO5cAlV9XV59Cv0iy8hXagnACL8Obq&#10;Rld0SA1LGaVH3JBmI84xoM6dCZVO3A39xRdknwJywj0EJy9fvmwK/o//+I/X19d5Jc1Z4u1KRZmI&#10;gysUAC/bBra4d0e6OkkP2RH5ZiRF76JyzFd9Fu7XV5khuey85bnnnsuUF7sxyWH1I27WeWqzspzk&#10;jqt+0jdlhisffvghWSJ9qi1P0Ledz71ws8Hz8/wERo8//vhnPvMZfi1985vf5DESwsSoSEKH+1Qe&#10;TgIdaxP5QaJ9iyp0uEFJycQowV40IwXdY3atWn366aetAelN3gI0uj/oE48r5ehNVZ4DHetTL5c/&#10;+ugjKr4vOrpfjSydECF85ZVXDJ1vfetbFMPNeYvnOVdVB/yCCTbyWIpOobTpV85Jig5s1cxgdFQT&#10;atrwlmvXrmVV2o2OCpyyJjgimCCMEAl0VE8+hbdy8+ZNigY6WuLfa8vYGtUcA1PAiJb6Sy+9ZOj8&#10;6Z/+qUJEfAl09IxSV8UGOrqYSlbgohPRpIBOKggF0okgQpC3wGpz+c0P6s+deLyATlRnio41Krxl&#10;c+vWrQI6PrLWJEsPgo6GUHJy4cKFF154wdD58z//c+tRydGhwsUdUYbrIVk8BncCnahMpR6fyrTQ&#10;CV6kuqOvSOqlQofq7UUnfV2qetJXB3eUGSkdqYXbt28LHZuN5EfKHaFjHf8jI+hW2qLPP/+8ofO9&#10;732PxjQQkidg4pCgigJSPZzILeQzo7EXN84DGtVbDNUIzTWAOzwibmpU2rlz53i125qkTZ9E7PuC&#10;q4uR4aCVAOI6nVyxl6m47xPlsyAElaFoCVfQynBHAwZLP/jBD3iSq4CinjnDLFmdUG+VqQt0lG7f&#10;OuQnoaO+lGDNQQCpSKTMU0KHO12de3TKj8Hgxm0pd0LQlD7QBDp8pTigIz6qdEKHK+IOjoV9/dGP&#10;foRFl8WlSCk66ct4Xm1UvTVsUJrv0Ijq/Lc+H7emKYi9NZ+iQwUQQxA62ho3TX8wRj6GKiN7yh29&#10;Uc6KEpQyLnBHEUh+5ZMagj72ldAXj0n1qs4Tj8D7DxzgQEeQ6eJB3FEsmc/Aa3D9S7J4hCwylIab&#10;Tbg8qn0E+hCx7Z7/qK/KA0qHQxnuRQewAh1ygjdIJRk6H3zwgdRndC1qHFmBFEKHzxSd3tt0hRR8&#10;yIi5MMPIhSSLiuEVoCMNbdsHHxGdg/QOWaKMKqbQcVkxvRNgSTK4kxPrGj192r7iJmHRhQ7lkbIo&#10;lEpqTK2BVNz6coeLB6XTK1bCTtwBHV5Bb4TkMUVnGL1D5KIvd+QrUEYO2W9d6UWH0vErecBpBiC+&#10;ljB1sX4sjwkjoaOsq0JI14J43oA4SJsEptaj7OlEIn1xiV+FDtkgZ2RLlk6SNbzesTh4LkdKWV/F&#10;FJnjQMe1j0WygjtqD/IVUHAINUi0xFg7oaOEyChHWGI9nHJHNpL7Rcu+WlnoKJFDD6lJsiLuUG+Z&#10;pbMQbmdwwaH0OYg7yrwNmmDEXLI0YHCHGyhLoMOLFLE1dBgFZCOR8uV1wkGIkgcWcoLcBHUy3Vt4&#10;odybTvCx8Igyl8q/GH7QWw5KJ002vUf5EZejwsQG8Us1LSfL9J37LupxKuEKWhdNzpE0CWWxF53B&#10;dBCfe9M56CkxP2X48aKjik9lIjRGLzqUVxo2QwdnRw0z3ao6j5Kk6AjjQxke0l5IZxh0UoYfKpID&#10;bijwKzSG8ib6p/eoaBHNAB0p2ZICOoGOnteTcVHJxTEMd3rTGYCOlL3ybfG8fsGjtMIOSqogUHFb&#10;1HoqWfo1wErrHvIqGyXsnLitJ0Ma0xwMiUu876B0+paKN6amUE5HofILmTm0elJclJpsS2+yYkB8&#10;qqTikaFj895cL6bopOUsPB8lP0jEevEdUFS9KPQO52YpcmX3YMLV93Upl5Vs5L9QEGmPzP5IJQc6&#10;aYZS+UqTSK/3FqA3c4feH24IqYUPIsiGPwrvja+hH9IqT/mSEi2qSjeY1688pT7OQdwJ4khc+2a9&#10;FwtdOai0qc1KeXTQ/YcyMTJZ4Ejf61GKoDzvDRn8/wDVlZPZPk2gAAAAAABJRU5ErkJgglBLAwQU&#10;AAYACAAAACEA2vDpeOEAAAAMAQAADwAAAGRycy9kb3ducmV2LnhtbEyPwUrDQBCG74LvsIzgrd1N&#10;QqrETEop6qkItoJ42ybTJDS7G7LbJH17pye9/cN8/PNNvp5NJ0YafOssQrRUIMiWrmptjfB1eFs8&#10;g/BB20p3zhLClTysi/u7XGeVm+wnjftQCy6xPtMITQh9JqUvGzLaL11PlncnNxgdeBxqWQ164nLT&#10;yViplTS6tXyh0T1tGyrP+4tBeJ/0tEmi13F3Pm2vP4f043sXEeLjw7x5ARFoDn8w3PRZHQp2OrqL&#10;rbzoEJI4TRlFWDwlHG6EiiNOR4SVShTIIpf/nyh+AQ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ALTXgoewQAABkTAAAOAAAAAAAAAAAA&#10;AAAAADoCAABkcnMvZTJvRG9jLnhtbFBLAQItAAoAAAAAAAAAIQBU4tWuWCwBAFgsAQAUAAAAAAAA&#10;AAAAAAAAAOEGAABkcnMvbWVkaWEvaW1hZ2UxLnBuZ1BLAQItAAoAAAAAAAAAIQD2NVbyVRwAAFUc&#10;AAAUAAAAAAAAAAAAAAAAAGszAQBkcnMvbWVkaWEvaW1hZ2UyLnBuZ1BLAQItAAoAAAAAAAAAIQCv&#10;S541gHQAAIB0AAAUAAAAAAAAAAAAAAAAAPJPAQBkcnMvbWVkaWEvaW1hZ2UzLnBuZ1BLAQItABQA&#10;BgAIAAAAIQDa8Ol44QAAAAwBAAAPAAAAAAAAAAAAAAAAAKTEAQBkcnMvZG93bnJldi54bWxQSwEC&#10;LQAUAAYACAAAACEANydHYcwAAAApAgAAGQAAAAAAAAAAAAAAAACyxQEAZHJzL19yZWxzL2Uyb0Rv&#10;Yy54bWwucmVsc1BLBQYAAAAACAAIAAACAAC1x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9" type="#_x0000_t75" style="position:absolute;left:22669;top:4667;width:14395;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WlHxAAAANsAAAAPAAAAZHJzL2Rvd25yZXYueG1sRI9Ba8JA&#10;EIXvhf6HZQpeSt1ooJXUVVpB8KLQtL0P2Wk2mp1Ns6vGf+8cBG8zvDfvfTNfDr5VJ+pjE9jAZJyB&#10;Iq6Cbbg28PO9fpmBignZYhuYDFwownLx+DDHwoYzf9GpTLWSEI4FGnApdYXWsXLkMY5DRyzaX+g9&#10;Jln7WtsezxLuWz3NslftsWFpcNjRylF1KI/ewH5d5r+H2Weev7ms2f5b2qX9szGjp+HjHVSiId3N&#10;t+uNFXyBlV9kAL24AgAA//8DAFBLAQItABQABgAIAAAAIQDb4fbL7gAAAIUBAAATAAAAAAAAAAAA&#10;AAAAAAAAAABbQ29udGVudF9UeXBlc10ueG1sUEsBAi0AFAAGAAgAAAAhAFr0LFu/AAAAFQEAAAsA&#10;AAAAAAAAAAAAAAAAHwEAAF9yZWxzLy5yZWxzUEsBAi0AFAAGAAgAAAAhADYxaUfEAAAA2wAAAA8A&#10;AAAAAAAAAAAAAAAABwIAAGRycy9kb3ducmV2LnhtbFBLBQYAAAAAAwADALcAAAD4AgAAAAA=&#10;">
                  <v:imagedata r:id="rId38" o:title=""/>
                </v:shape>
                <v:shape id="Picture 32" o:spid="_x0000_s1030" type="#_x0000_t75" style="position:absolute;left:27051;top:34385;width:4432;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a8owwAAANsAAAAPAAAAZHJzL2Rvd25yZXYueG1sRI/BasMw&#10;EETvhfyD2EBvjWwHt8WNYpxAIFB8aNLeF2trm1grIymO+/dRodDjMDNvmE05m0FM5HxvWUG6SkAQ&#10;N1b33Cr4PB+eXkH4gKxxsEwKfshDuV08bLDQ9sYfNJ1CKyKEfYEKuhDGQkrfdGTQr+xIHL1v6wyG&#10;KF0rtcNbhJtBZknyLA32HBc6HGnfUXM5XY2Cl/y9/pr8BZ3M2915WKdZVadKPS7n6g1EoDn8h//a&#10;R61gncHvl/gD5PYOAAD//wMAUEsBAi0AFAAGAAgAAAAhANvh9svuAAAAhQEAABMAAAAAAAAAAAAA&#10;AAAAAAAAAFtDb250ZW50X1R5cGVzXS54bWxQSwECLQAUAAYACAAAACEAWvQsW78AAAAVAQAACwAA&#10;AAAAAAAAAAAAAAAfAQAAX3JlbHMvLnJlbHNQSwECLQAUAAYACAAAACEA8NWvKMMAAADbAAAADwAA&#10;AAAAAAAAAAAAAAAHAgAAZHJzL2Rvd25yZXYueG1sUEsFBgAAAAADAAMAtwAAAPcCAAAAAA==&#10;">
                  <v:imagedata r:id="rId39" o:title=""/>
                </v:shape>
                <v:group id="Group 46" o:spid="_x0000_s1031" style="position:absolute;width:18097;height:42957" coordsize="18097,4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Picture 20" o:spid="_x0000_s1032" type="#_x0000_t75" style="position:absolute;left:4191;width:9715;height:33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uwRvwAAANsAAAAPAAAAZHJzL2Rvd25yZXYueG1sRE/LisIw&#10;FN0P+A/hCu7GVEFHqlFEFHXQha/9pbk2xeamNFGrXz9ZCLM8nPdk1thSPKj2hWMFvW4CgjhzuuBc&#10;wfm0+h6B8AFZY+mYFLzIw2za+ppgqt2TD/Q4hlzEEPYpKjAhVKmUPjNk0XddRRy5q6sthgjrXOoa&#10;nzHclrKfJENpseDYYLCihaHsdrxbBevf98/WLAf+dnL3/fy10+8LaqU67WY+BhGoCf/ij3ujFfTj&#10;+vgl/gA5/QMAAP//AwBQSwECLQAUAAYACAAAACEA2+H2y+4AAACFAQAAEwAAAAAAAAAAAAAAAAAA&#10;AAAAW0NvbnRlbnRfVHlwZXNdLnhtbFBLAQItABQABgAIAAAAIQBa9CxbvwAAABUBAAALAAAAAAAA&#10;AAAAAAAAAB8BAABfcmVscy8ucmVsc1BLAQItABQABgAIAAAAIQBZJuwRvwAAANsAAAAPAAAAAAAA&#10;AAAAAAAAAAcCAABkcnMvZG93bnJldi54bWxQSwUGAAAAAAMAAwC3AAAA8wIAAAAA&#10;">
                    <v:imagedata r:id="rId40" o:title=""/>
                  </v:shape>
                  <v:shape id="Picture 31" o:spid="_x0000_s1033" type="#_x0000_t75" style="position:absolute;left:6858;top:34575;width:4432;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FfwgAAANsAAAAPAAAAZHJzL2Rvd25yZXYueG1sRI9Pi8Iw&#10;FMTvwn6H8Ba8aVrFP3SN4grCgniw6v3RvG2LzUtJsrV++40geBxm5jfMatObRnTkfG1ZQTpOQBAX&#10;VtdcKric96MlCB+QNTaWScGDPGzWH4MVZtre+URdHkoRIewzVFCF0GZS+qIig35sW+Lo/VpnMETp&#10;Sqkd3iPcNHKSJHNpsOa4UGFLu4qKW/5nFCxmh+O18zd0clZ+n5tpOtkeU6WGn/32C0SgPrzDr/aP&#10;VjBN4fkl/gC5/gcAAP//AwBQSwECLQAUAAYACAAAACEA2+H2y+4AAACFAQAAEwAAAAAAAAAAAAAA&#10;AAAAAAAAW0NvbnRlbnRfVHlwZXNdLnhtbFBLAQItABQABgAIAAAAIQBa9CxbvwAAABUBAAALAAAA&#10;AAAAAAAAAAAAAB8BAABfcmVscy8ucmVsc1BLAQItABQABgAIAAAAIQAABzFfwgAAANsAAAAPAAAA&#10;AAAAAAAAAAAAAAcCAABkcnMvZG93bnJldi54bWxQSwUGAAAAAAMAAwC3AAAA9gIAAAAA&#10;">
                    <v:imagedata r:id="rId39" o:title=""/>
                  </v:shape>
                  <v:shape id="Text Box 36" o:spid="_x0000_s1034" type="#_x0000_t202" style="position:absolute;top:39624;width:1809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ZXxQAAANsAAAAPAAAAZHJzL2Rvd25yZXYueG1sRI9Ba8JA&#10;FITvBf/D8oReim5sqJXoKlJaLd5qtMXbI/tMgtm3IbtN4r93CwWPw8x8wyxWvalES40rLSuYjCMQ&#10;xJnVJecKDunHaAbCeWSNlWVScCUHq+XgYYGJth1/Ubv3uQgQdgkqKLyvEyldVpBBN7Y1cfDOtjHo&#10;g2xyqRvsAtxU8jmKptJgyWGhwJreCsou+1+j4PSU/+xcvzl28Utcv2/b9PVbp0o9Dvv1HISn3t/D&#10;/+1PrSCewt+X8APk8gYAAP//AwBQSwECLQAUAAYACAAAACEA2+H2y+4AAACFAQAAEwAAAAAAAAAA&#10;AAAAAAAAAAAAW0NvbnRlbnRfVHlwZXNdLnhtbFBLAQItABQABgAIAAAAIQBa9CxbvwAAABUBAAAL&#10;AAAAAAAAAAAAAAAAAB8BAABfcmVscy8ucmVsc1BLAQItABQABgAIAAAAIQBl8yZXxQAAANsAAAAP&#10;AAAAAAAAAAAAAAAAAAcCAABkcnMvZG93bnJldi54bWxQSwUGAAAAAAMAAwC3AAAA+QIAAAAA&#10;" fillcolor="white [3201]" stroked="f" strokeweight=".5pt">
                    <v:textbox>
                      <w:txbxContent>
                        <w:p w14:paraId="4BE199DA" w14:textId="0CE151A9" w:rsidR="004C46B2" w:rsidRPr="00A96C1C" w:rsidRDefault="004C46B2">
                          <w:pPr>
                            <w:rPr>
                              <w:sz w:val="18"/>
                              <w:szCs w:val="18"/>
                            </w:rPr>
                          </w:pPr>
                          <w:r w:rsidRPr="00A96C1C">
                            <w:rPr>
                              <w:sz w:val="18"/>
                              <w:szCs w:val="18"/>
                            </w:rPr>
                            <w:t>Image has shadow/reflection.</w:t>
                          </w:r>
                        </w:p>
                      </w:txbxContent>
                    </v:textbox>
                  </v:shape>
                </v:group>
                <v:shape id="Text Box 37" o:spid="_x0000_s1035" type="#_x0000_t202" style="position:absolute;left:20669;top:39624;width:2352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14:paraId="2640E8C0" w14:textId="0AF2465A" w:rsidR="004C46B2" w:rsidRPr="00A96C1C" w:rsidRDefault="004C46B2" w:rsidP="00A96C1C">
                        <w:pPr>
                          <w:rPr>
                            <w:sz w:val="18"/>
                            <w:szCs w:val="18"/>
                          </w:rPr>
                        </w:pPr>
                        <w:r w:rsidRPr="00A96C1C">
                          <w:rPr>
                            <w:sz w:val="18"/>
                            <w:szCs w:val="18"/>
                          </w:rPr>
                          <w:t xml:space="preserve">Image </w:t>
                        </w:r>
                        <w:r>
                          <w:rPr>
                            <w:sz w:val="18"/>
                            <w:szCs w:val="18"/>
                          </w:rPr>
                          <w:t>shows product in use. (</w:t>
                        </w:r>
                        <w:proofErr w:type="gramStart"/>
                        <w:r>
                          <w:rPr>
                            <w:sz w:val="18"/>
                            <w:szCs w:val="18"/>
                          </w:rPr>
                          <w:t>poured</w:t>
                        </w:r>
                        <w:proofErr w:type="gramEnd"/>
                        <w:r>
                          <w:rPr>
                            <w:sz w:val="18"/>
                            <w:szCs w:val="18"/>
                          </w:rPr>
                          <w:t xml:space="preserve"> glass)</w:t>
                        </w:r>
                      </w:p>
                    </w:txbxContent>
                  </v:textbox>
                </v:shape>
              </v:group>
            </w:pict>
          </mc:Fallback>
        </mc:AlternateContent>
      </w:r>
    </w:p>
    <w:p w14:paraId="143C24C5" w14:textId="20D03BE8" w:rsidR="004124F6" w:rsidRPr="004124F6" w:rsidRDefault="000173FE" w:rsidP="004124F6">
      <w:r>
        <w:rPr>
          <w:noProof/>
        </w:rPr>
        <mc:AlternateContent>
          <mc:Choice Requires="wpg">
            <w:drawing>
              <wp:anchor distT="0" distB="0" distL="114300" distR="114300" simplePos="0" relativeHeight="251715584" behindDoc="0" locked="0" layoutInCell="1" allowOverlap="1" wp14:anchorId="6F96EB53" wp14:editId="1785AA3F">
                <wp:simplePos x="0" y="0"/>
                <wp:positionH relativeFrom="column">
                  <wp:posOffset>-152400</wp:posOffset>
                </wp:positionH>
                <wp:positionV relativeFrom="paragraph">
                  <wp:posOffset>323850</wp:posOffset>
                </wp:positionV>
                <wp:extent cx="1847850" cy="3343275"/>
                <wp:effectExtent l="0" t="0" r="0" b="9525"/>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47850" cy="3343275"/>
                          <a:chOff x="0" y="247650"/>
                          <a:chExt cx="1847850" cy="3343275"/>
                        </a:xfrm>
                      </wpg:grpSpPr>
                      <pic:pic xmlns:pic="http://schemas.openxmlformats.org/drawingml/2006/picture">
                        <pic:nvPicPr>
                          <pic:cNvPr id="23" name="Picture 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85725" y="247650"/>
                            <a:ext cx="1590675" cy="2047875"/>
                          </a:xfrm>
                          <a:prstGeom prst="rect">
                            <a:avLst/>
                          </a:prstGeom>
                        </pic:spPr>
                      </pic:pic>
                      <pic:pic xmlns:pic="http://schemas.openxmlformats.org/drawingml/2006/picture">
                        <pic:nvPicPr>
                          <pic:cNvPr id="30" name="Picture 3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561975" y="2628900"/>
                            <a:ext cx="443230" cy="495300"/>
                          </a:xfrm>
                          <a:prstGeom prst="rect">
                            <a:avLst/>
                          </a:prstGeom>
                        </pic:spPr>
                      </pic:pic>
                      <wps:wsp>
                        <wps:cNvPr id="44" name="Text Box 44"/>
                        <wps:cNvSpPr txBox="1"/>
                        <wps:spPr>
                          <a:xfrm>
                            <a:off x="0" y="3133725"/>
                            <a:ext cx="1847850" cy="457200"/>
                          </a:xfrm>
                          <a:prstGeom prst="rect">
                            <a:avLst/>
                          </a:prstGeom>
                          <a:solidFill>
                            <a:schemeClr val="lt1"/>
                          </a:solidFill>
                          <a:ln w="6350">
                            <a:noFill/>
                          </a:ln>
                        </wps:spPr>
                        <wps:txbx>
                          <w:txbxContent>
                            <w:p w14:paraId="17EB46B5" w14:textId="07F96B24" w:rsidR="004C46B2" w:rsidRPr="000173FE" w:rsidRDefault="004C46B2" w:rsidP="0068326A">
                              <w:pPr>
                                <w:jc w:val="center"/>
                                <w:rPr>
                                  <w:sz w:val="18"/>
                                  <w:szCs w:val="18"/>
                                </w:rPr>
                              </w:pPr>
                              <w:r>
                                <w:rPr>
                                  <w:sz w:val="18"/>
                                  <w:szCs w:val="18"/>
                                </w:rPr>
                                <w:t xml:space="preserve">Image must be single bottle </w:t>
                              </w:r>
                              <w:r>
                                <w:rPr>
                                  <w:sz w:val="18"/>
                                  <w:szCs w:val="18"/>
                                  <w:u w:val="single"/>
                                </w:rPr>
                                <w:t>or</w:t>
                              </w:r>
                              <w:r>
                                <w:rPr>
                                  <w:sz w:val="18"/>
                                  <w:szCs w:val="18"/>
                                </w:rPr>
                                <w:t xml:space="preserve"> package. Not both.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F96EB53" id="Group 45" o:spid="_x0000_s1036" alt="&quot;&quot;" style="position:absolute;margin-left:-12pt;margin-top:25.5pt;width:145.5pt;height:263.25pt;z-index:251715584;mso-height-relative:margin" coordorigin=",2476" coordsize="18478,334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wqqK68DAABpCgAADgAAAGRycy9lMm9Eb2MueG1s1FZN&#10;b9s4EL0v0P9A8N7ItmTHFuIUbrIJCgStscmiZ5qiLKISyZL0R/rr95GS7DjJorvd7aEHy0NyOJx5&#10;fHzkxbt9U5OtsE5qNafDswElQnFdSLWe0z8fbt5OKXGeqYLVWok5fRSOvrt889vFzuRipCtdF8IS&#10;BFEu35k5rbw3eZI4XomGuTNthMJgqW3DPJp2nRSW7RC9qZPRYDBJdtoWxmounEPvdTtIL2P8shTc&#10;fypLJzyp5xS5+fi18bsK3+TyguVry0wleZcG+4EsGiYVFj2EumaekY2VL0I1klvtdOnPuG4SXZaS&#10;i1gDqhkOnlVza/XGxFrW+W5tDjAB2mc4/XBY/nF7a829WVogsTNrYBFboZZ9aZvwjyzJPkL2eIBM&#10;7D3h6BxOs/PpGMhyjKVplo7Oxy2ovALyx3mj7HwCv4g3r37/zvSkXz05yclInuPXAQHrBRDfJwxm&#10;+Y0VtAvS/KMYDbNfNuYt9swwL1eylv4x8g+7E5JS26XkS9s2gOnSElnM6SilRLEGvMdwWJWgBxCE&#10;KcGrncNCTXeaf3FE6auKqbVYOAPqAt7gnZy6x+bJgqtamhtZ12Gzgt2VBpo/o8kr6LQUvNZ80wjl&#10;2zNlRY0qtXKVNI4Sm4tmJVCO/VAMsdM4zx4lGSuVbzfUeSs8r8L6JfL4A7mHvFl+GIhJH/MMFTmQ&#10;7hWaTcfnozEloNNTyhz4Np4NJqBY5NtoAPK1fDsQBmBa52+FbkgwkDSSwS6xnG3vXJdW79Jh22YS&#10;U0Ri7fbA+GVoluL8ndIMPb80zUY/nWbjyXAWeBR4NhlNZ4NOm3qiZZCygGvQtWw2Ttvx/5VmO4M7&#10;z/WnFa0X5/Vfyfp9xYwA00PYowRlWc+Nh1Dae70n6AI5Orcg/cTv0d+pTej/m6MJOILKD9M0HFHE&#10;YHkP18k9kOEI/ze8oBy6lkUvavE5IK5qS7YMF3ntW1185lUrspvTSYprJqSmdJje6lCtcNSPlQXL&#10;71f7KNIHNFa6eAQYVkM1UKoz/EZCQu6Y80tm8SxAJ546/hM+Za2xlu4sSiptv73WH/yxrRilZIdn&#10;xpy6rxsWrp/6g8KGz4ZZhrA+NiJu0NunI6unI2rTXGkAABVGdtHEZOvr3iytbj7jRbQIq2KIKY61&#10;59T35pVvHz94UXGxWESn9la7U/cGd+EwYhcE8mH/mVnTqajHRn/UPcVeiGnr26K+2Hhdyqi0AecW&#10;1Q5+0D1a8T0D6+TB9LQdvY4vxMu/AAAA//8DAFBLAwQKAAAAAAAAACEANYEFHv+lAAD/pQAAFQAA&#10;AGRycy9tZWRpYS9pbWFnZTEuanBlZ//Y/+AAEEpGSUYAAQEBANwA3AAA/9sAQwACAQEBAQECAQEB&#10;AgICAgIEAwICAgIFBAQDBAYFBgYGBQYGBgcJCAYHCQcGBggLCAkKCgoKCgYICwwLCgwJCgoK/9sA&#10;QwECAgICAgIFAwMFCgcGBwoKCgoKCgoKCgoKCgoKCgoKCgoKCgoKCgoKCgoKCgoKCgoKCgoKCgoK&#10;CgoKCgoKCgoK/8AAEQgB7Q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YSinbDRsNDNBtGD6U7YacOBigCPkdRRTpKbQAUUUUAFFFFAAQD1&#10;FGBjGKKKLgJsX0pQMcCiii4BQKKOc9Kl+QBQelHPcUHpU6gFFFFaAFFFFABRRRQAUUUUAFFFFACN&#10;92kVc9RTqKAI8H0op7/dplCAKKKK0AKaCjnAOadTAojbIHWgBSoxwKbgjqKd5ntSM27tQAlFFFAB&#10;TWXHQU6igCOilf71JQAFQeSKaygDgU6hjgZxQBHTXyRwKcTk5ooewGpRRQBk4rMAop2w0bDQA0gH&#10;qKTYvpT9hpp44oATYvpRsX0paKAE2L6U3HzY96fRUuQDWXHQU3B9KkoYZGKkCPk9BRTlUg5NBQk5&#10;oAbRTtho2GhANoPSlKkcmkqviAKKKCcc1QBnHWmM3zcNSSvlcDNVL7ULawhNze3cMMf9+aQKP1NA&#10;42k7Lct7j60b/wDarnLv4l+BrU+VN4tsx/uybv5A1EvxT+H7cjxda/8Aj3+FRzx7mn1fEfyP7jqN&#10;/wDtUbj61zth8Q/Bl/OIrTxTZM56L54Un88VtRzmVN8UiuvXcpyKcZKWiZEqdSHxJr1RbVgR1pai&#10;icHmpQ2elUSFGQOpopr9aABiNvWm5oJwM0xpQvOKPQBWYBetNL46t+tV7zUbHT0aTULqO3VepmlV&#10;f5ms2Xx54KVtr+KdPHt9rT/Gq5ox6lRp1JdH9xtb+cbv1oznvWKnjvwbK22LxRp7H2u0/wAauWuq&#10;Wd//AMeOoQTf9cplY/oaXPHuV7Oouj+4vZoquJnDhHDD5uhqbeKsz16jqKM8ZpAwPAoAWiiigBGU&#10;YzimVIeRimFSvWgBKCAetFFADGGDgUlOZSTmm0pbAa2wUoUA5paKgAooooAKjPWpC2OtNZwRigBt&#10;FFFFwCiiioYBRRRSAKKKKACiignHNADZOlMOQM5p7MCMCmnkYoAKa7EZwacTjk1G7ZPFV6B5EF1K&#10;scJllb5U5bnHFfnx8cv2qrr4leOfE2seHPi3cabHpOmyTaTpEdi210SRkaQu4C8FR8oHOc55r9Bp&#10;oRdRNCyZVuG3dMV8C/tZ/CjS/EHxK1rwZ8KfgetzpOsRLZ6xqw1A2TRqq7d1u4YDBLEEFGztJBBr&#10;y80jL2KfPZfP9D6rhPNssynFSq4ujKonypcsea2uunofO8H7WnxlutEXW9J+NaGOaZo4Zrjw/GyM&#10;wGSoIbsOvNUtS/a6/bIsIjJpvjXw3dYXJ83w/tPPTpJXruq/sD/D/wCIFlpOjeJdO8RaNpenecVt&#10;NL8UW7SGRwVZwzW5ABG0+uc81Pc/8E8vg1qNzca/4gtPEt9q0DR/2KV8XeTbRiNQI2miSEB2454w&#10;fxr5unh8ZKPMqzt8z9vo8bcDumpfUXu7p0l/meVeFv2vP2p7qwe+8ZeNvDVuw+bybbR/uqO7Fn4r&#10;0D4L/t+eONI8e6aJfHFpNBKklxN5MOyKWCPO/wC6SD0PWr0n7E3ww8MaNbT+G/gB/aOsSeWdcurj&#10;xJJMt8odWkiRGdcKxz27Co/g1ongxPixpPhn4vfs7WPgLT3v20+zuFt1ddplypTIxgg85Jrsw/tP&#10;aWdezVuj67a2PiuIOOuC8Rz045dUV9E+RQSfTVv/AIB+k/hHxFpnizw7Y+KNFuFktNQtY57dx0Ks&#10;oYfoRWxnH3TWN4Z0Oz8N6DZ6BphY29lbrDEz4LMqjA5HFbAPFfXLbU/HX70tBdzetIST1pquGOO/&#10;pTqbTW5JGWOOTXE/tCfFSw+C/wAItb+JOo3Xkx6fagLLydjOwRW+gLAmu1f7tc58TvD3hLxP4G1P&#10;SfHUW7S5LYtedOEUFieQQfu9CCDiolGUotI1oVKdKvGdSPNFNNpO118z86dR/as+I95baxrd/wDF&#10;HSZry2uElhsbxfMPkSEbGY5G3lhnnPI4rm9S/bM/aG0JYbuOPwXdQ3C7o1k8+LzBkjht2DyDXRah&#10;c/sx+PPFvibw7N+yTY6zo6rG+r6tZ6k1rK6EqscLBAMyFkBG3jLcgdpL/wDZQ/Zu+Ix00v8Aso+K&#10;rK30lQNHSbxAYVtx5u8kl5fmPJxxg+lfE4jEclaNJYhcz20k+tuif4n63lfiP4c+2VB4Ocndqyhz&#10;WsrWvFrr/wAOcdZ/8FA/j0+qf2Zqfwy8Lwr/ABSLqszc/wC7trbt/wBub4lxzpM3hnQQynI+ztPu&#10;H45rTb/gnd8J7/4o3vxNgufEFjNqEcivC88L+RkcBTyCPw4Hepbb9gTwTpL3cs/inxbqNvJBHttd&#10;Payt5GYBt21nBAySOprupYfMtvap/d/lc+srZ94f4ijzU8LLbVck739LrX5ntX7I37c/inxr8QLP&#10;wZ8RNSs47PUv3Vr5k7GRJicIAWJJDMQv419jRuCuS1fEf7Jv7LfwR0zVY77xd4Z1LQ77SktzZ33i&#10;PVo7yW6ZGyCGiIjRsj+73r7StL6xuovNsbyGdDzuhkDDt6V72D9rTp2qTT9D8Y4oqZXXzD2mX0ZU&#10;4W1Uo218ldlzfxjdTkODzVcSA9qmByM13Lc+aJM0U1XAGKdVAFBAbrRRQBGwwcUUr/epKl3AKjqS&#10;o6kDYooooAKazccGlLAcGmE45NAAW9TTWYbetNdwW24PSm8uP3aMfoKlsNXsO8z/AGqDcADFMMcy&#10;jLJUR3fwlfzpe73AnSff3pfM/wBqqreep+ZT+HOKQSvnax70hXLm8+tOVuOTUMcg24xT1OSDQMko&#10;oooAKRiMYzSk45NRscnNABRRRQA1+lMYCnv0qM5704pOWodD55/ba/aD0fwZNo/wZ0/4s6R4Z1XW&#10;rmL7VJqM4VjDIXCIFJBJbY+Og+XPQV8Z/GT9rrxV8IPFd5o9h8XPDepWNnefY5r/AFCzfyzPz8mY&#10;S3A2nlsDivuD9sHwJ8FrXwxefFT4vaLa6o1ra+VpNrPEqyLdkgRvHJkEbRubDEjJPcgV8U/EL9ir&#10;9l690HUPhza/EDU/DOr+LIbPVNY8/SpLjFuHlKs7gHcWLNyORsOcAjPzucUcVGTqxqqKutW7WvdJ&#10;P1f4an6xwXxV4f5VRhRzdOKVrtxTTbe9172i6d/vOcj/AG7/AI8Xtp9p8O6D4H1hWYeTJa3lwquv&#10;TPQ1kar/AMFBP2prZmhsvg94Tdl4LJqUzBT75xVy/wD+Ce/7P39iaD8JNA/br0/w+LJprttYh0WU&#10;fa98kjKvzyrllBxxjgA1kah+x3+yzqcf9m+K/wDgoFqWnf2Hai187TdMP/EwkGcykgv1+UDPTmvn&#10;lWx32sTD5Tifo3+vngdSjze2ptXf2aqdl1dn+BrWX7bf7UF0IW1KDwbpvmAtI0NvcSSIuO3zrn+V&#10;dD4O/bBufG8MOpeN9Vs9e0H+0o47yzW1WOFzG+SIzk7ZFCsQwJORxWBffsy/sU6RaD4p3PxW8aav&#10;qVtM0n2a3gC77bytgJDR7Sr88DB5rT+DPgv9lG0vdP8ADWj/AA68RJm5kl0228QTQ28Pnom+P9zC&#10;53AqH4f72AD1ruw9SpKLl9ZjJLe0ubX0SufI5x4h+EGLw84YSKlNp6Qh96vJuV33vp2P1M8Na7pX&#10;iTQNP1/QZfMsb6zjns5NuN0bruU/lWtxgc1zvwyjWL4b6EixRoq6bEAsaBVX5AMADoB2FdC3b6V9&#10;pTlzQiz8PlKLbcNF09Divif8XdG+F3i7wjpeuosVv4o1V9LN4+QIbgxs8IJ6Dcy7Oe7rXbI2Rkn6&#10;VwP7Q/glvG/w7msLSyWe+tJo73TV2jd58TBwBnoWAKj68YrrvCN9f6p4X0/UNVsJLW6ls4muLeX7&#10;0cm0ZU/Q1XNJ1GntuUuV079S8RkYrP8AEmi6Rr2h3mi68qtY3VpJHeB2x+7Iw35DNaFed/tW674j&#10;8N/APxFq/hURtfR26rCsjbVbLqSpPbIUr/wKlUqKjSlUfRN9tl5mNWfs6cpPoj889P1zwp8HvG3i&#10;b/hBvH8UNhqGrC00uw1iRBi9Xo3KAvIEOFGTy9WviV+1V4y8AXqx+GvjB4e1S36XFzqCOsKSGRow&#10;nmAAsSynkcHqK1PB/wAWfh7468I6povxS+Ec1lPYyTao2n3tmftC3kirGHt5wAjsdkewl1HAztAN&#10;cH4k/Y9+BHxi+Fej6f4f+N9/4W0/VrozKusaP+786IyKwaRH+YqwY7g3IYV+fZbKVbAyr4aaV3Lm&#10;5ny21to20mrtK6fU++8LeKPD3B5VGjmX7uTlJzco3Tbe6e+i03NH/huj442SLJH4R8E6srH939l1&#10;yVGkHc4KGqWo/wDBRz4yaa3l3P7Odi7BuWTX22j3/wBXXD+N/wDgnLaeJpdM8M+DP2vvCOk33hnS&#10;5LcLcWsiNdxgg7wN5bnHqasH9jfxV4i1Sz+KFz+2j4M0vT7aSAzeHmlbzrorw4ZfVjuA7BducHIq&#10;6c8znblqRat0lF/+3H7N/rN4Lypqbr0XdPdzj6LfqeiQftufGzU4ln/4Qvw3pcci53faJbl1B7dF&#10;HFdd8HP2tfiRZ+K7TUB4sj3LMDNFHa+XFIvdcZ5GK8pk/Y08LeD9Xbxv4q/ar+1R3sVys+mw2q/Z&#10;bNHI2HhgV2g8cH7p9a6z4Efs/fBnxZqOm+H7L44SX3naz+5+x2Twwk56NLIM7W4GQM88Y616+F+t&#10;1KiSqRf/AG8n99mz5XN+JvCutQnSw1aDbWijdu79W9j9MfBXi3RPHHhfT/F3h66Wax1K3We3kXpg&#10;9vqDkfhW2jds1zHwx+HmkfCzwRp3gHQMfYdLiMNqq7sIm4nA3EnAzxknNdLGCVH1r6qN4pXPw2t7&#10;P20vZ/Dd29OhJTlY55NNJyc0VXMZkme9NZvQ0BhtxTaOYAJJ60UUE45NHMAZHrUdDHJzRUgbFFOd&#10;STwKbQA1+tU9T1Sw0jTptV1S5WG3t4zJNIx4VQOTVuQnPSvC/wBub45XHwX+GdrPY+FRrMmqanHb&#10;vp7SFPOTcMKMdcsyjHcCs5y5Y3OvA4Opj8ZChDeT/rUxPFf7evg2a8m0/wAKatp9nAjbUvtTkAaT&#10;/aRSQMfnXFal+2TFqkrwyfG/T12tz5OpRxD/AMdIryT9pn9qXRPH2uX3grw7on9np4Zt5JtX0ma2&#10;ijKECMFSyfKdjuU2qeqEmvmufVPgn4qsr7WLf4eWMdtDMi3F55zCMyOoIAPT/wDUa8etj5RlaOp+&#10;05P4e4Gth/aVOant05nd7dt+h9vzfHDw/qX726+KVlI3Vt2uK2fzaqF78d/h5pqE33xT02PA7aqv&#10;9DXwT4h8P/ASXQZ/EX9o6fb2UNwbe4uJLlvLjkUjK7s7e4xirGifAbwFceGLP4iWl9o+oaVeW/mw&#10;SR3pZSTdLbbDj+Pe2cf3cn2qYYytUlZRZ7c/D3I6FPnrYuS7L2aV32u2z7c/4bX+GvhqUf2b8eFj&#10;k/552moO54/2QcH8a9J+BP7fGk+NvFlt4V8SbpoLqQR2+pyIqMG7E4OCv4DH6V+fkuj6X4Z8V6L4&#10;P0zR7GOTWI7drWewhGNkpCjnA5DHHzY5B7DNaXi++n8HfEG6+Htj4mtn1SzVblFhuBK8Gx8Nloxt&#10;JAAbGcjcuQMV1xxEoUnLc8HM+DcjqR5KU25OLabt066aH7GRzEHbn2b86tRN2zXF/B/xHd+Kvhj4&#10;d8R6hu86+0O1mmL9S5iUsT7k8111tICa7Yy5oqXc/EqtP2VSUG7tNp/L/MtISTyadTU604nAyaoz&#10;Gv0ptOZgRgU0nHNABnHWkLDHBpGYEYFNoACSepppJ6U6mnBbFOPxBrzJI8V/bc+Gll418A6P4k1G&#10;5WaHQdajnk0d5ig1HI4hDAHkMA2McgEcZr5Q+IHxq13TfEE3iXx/8OY7O6ilMElu1+I5LeNCQEYu&#10;FOSfm5UDnAJr6L/bx1zxVeR2vhTwxrUOmrpnk6pcX12paKFVcbyyjl8x7kVe7P6Zry3xL8Tvg78S&#10;9enm8U6wvnSW8MH2XUWaAbIy7AjOM5MjE8+nFfn3G2V4ziKjToYOrySpVE2npf3ZdbPv+J4uYcIZ&#10;9xdFTy5cqpS+Jp2vaz19HY+TfiX+0r8KNc8XQvrUg0+O1VmhhkhR9uRjIKE8YHHavM734ufBC7u3&#10;+y6mo86XLGZQytz3FffVh8KP2fdWTzbLwF4avM/8tHsYpi34sDU0vwC+BbuJP+FPeGyw/iXR4FI/&#10;ELXysOBsbOCVStBS8r/qcsfBvOqkebE4yCfX93L8+Zf+knyHrX7Q3wx1fwTDZ2F5m+jsvJP2KHcZ&#10;BjCDaBzipfgNp/i/4g+Op/H/AImW2stJ0ma3u7O3jume5mmhdHXL4AUZ2gjHCnvX2HbfCr4YaXat&#10;BYeDNPtYm+9HDCEB/Kucb4QfBTwxqkes2esnSE+0NLdWaaiohuMrtKurk8EHoMHIB7V6uV5Dn2W1&#10;nH20HFp6pK/kVQ8MuKMBiHOFeFRWdrJxf4to+z/hLcG6+Fvh+4P8emxt+ldKx/lXnX7O/wAUfh74&#10;p8F2Pgvw1ryTXmk2axtGzrmVFz864PvzXokfzycV+pYWXNQWt2tz6KdCvhn7OqmpJaplXUxme3HP&#10;3weKrWPjXw9qvjHVvA+nXv8AxMNLWKW6hMLLtWRchhkYYZ7jNWdW+WeAEf8ALQGuB1rSvFGl/tNW&#10;HiDRdIeXTdQ0z7Pq0yEYjbBCE+x2p+K1pKfLZEw5eZ3Z6UEBGa8z/bJmFl+ztrTqf9Y0Sn35NepL&#10;04FePft33a237Ps1uxYG41SFPlPUBXJrizaXs8rrT7Rb/A48yly5fUfkz4m8e+CoPiP8MrjSZtUb&#10;T5LOSO6jk3Ha5QEbG2/Ng7sd8HpXncHx++IXgZE8MfE74Z2Wn6P4beNNG062heExWzIcM5lY7wwY&#10;fvBjcQpIFes/Efwdp3jD4RjwXZaz9g1LxFfbLCaZzHCzwqrxxyMBlYmkxvbjhcZFcjqvw/uvEs1l&#10;4ffxFqU94dEaz8T30zKxRlXyQNvRRtVcYY5B7HIH4Y3jv9XaGHpVoqXMpWkktPi0vvayfbv0PyfE&#10;0cyqZdRpYeooy5r2l21ueLa5+2D8CfEXi2TVdV0dLPUPMkRbyVUdkQtnaNpzjNct/wALQ/Zv1bXr&#10;e209rdt2oLIGbTj80hcMWzyev4V9B6F+w74L1LVbPVvEF7oY0+1j+y/6ZpqeZdYA+YgHkjpk/L9T&#10;XdaZ/wAE5/2TrK9TWbjwQt7Pv8wEsqRA+yoMY9ua6cPw3j80h7SUUk9nf8Ul0uezlvh7xRn1FYl8&#10;kYuzTknqrbr18jgfEfxd+D19pKtolxC0u1VkWGPaX9sH8ad8C/BXxH+MnxT0nR/Dtvp+mWK3qiO6&#10;m1LEvJ6eWB6e9fQVj+z/APBbTIFt9O+Gekwoq4Hl2aqT+gNa3hzwD4X8J6lbax4Z0z7DcWciyW8l&#10;vMV2sCCOM4PI9K9zhzhfNcnzOFaq6bgu3Nc+qyvwxz7BYyFapWptLspI+urewktrdbeSUyeWoUyN&#10;1fA+9+PX8akRdnH9a8Xs/wBpDx9bcXttp90vRvMt9mf++SK3tG/aZ8LTTx23i2x/s0yHb9ojk8yM&#10;fUdQPfBr9WjiqcrJn3NbJcdSi5ON/R/oemUVDYahY6jZx32n3kc8My7o5o2yrj1Bqaug8lprRhRR&#10;RQAU1yCODSlwDimUAFGcdaKa/SgDeprKAMinUzY3pUtgMfrXC/HDwt8ONd8Ezal8T/C1vq1jpL/b&#10;Le3nj3fv14TA7kk4/Gu8II61k+L9I0zWfC19Z6vP5Nv5fmNMP+WZQ7w3PoVB/CptzaBzVKclODaa&#10;2a3T7o+A/wBoT9jW1+HXhjWfHNjPPf8AiT4hX0MWoaTcyBBps13IZCi9dyINu7gEbcV84an+yxq+&#10;l+Ap/CtvoFy1rc6vDJqEM9w7J5aZB8sglhnPGOlfXXxs0/8AaKvLaDxz4hvYbzTZoGu9HuI9OKR/&#10;vYt43lWY52/wkAAbe/NeFXn7Req6RH9g8R6FCzL96ZPMjVvdXZAp/M1/P3E3H2ZYfiLF4PDp040k&#10;lFON27q7b176aHyf/EcOM8rzbEYeFVxVOStz073slb3ktfvPH9R/Y/vJPC//AAg2jeD4BY3Wti+k&#10;hvbyVkZfISPH3dxJxu69Tmtjw/8ABj41eFvA7/Djw5Y6Tb2dnevJFNZ25Dx2/DrFh1OW87Dbs9OM&#10;V6Nd/taeEoxHapZMflxu+3QfKf8AvvNUpP2pPDzrIlppkzydf3cyPn/vknNfOLxE4nhNJ1Fbran/&#10;AJtk4v6QXGGIpqlOvCylzfw29fm3oeLfFH4F/GHUNP0nWNe1mS51m3tZVhuI7nyfsrGQOkhVQMsr&#10;Z2jsCa96/YbtfhPpfxy0fxL8XPCVneazqciw/a1XbHb3DbERtgwrAsqAhhj5vavOfiT8cfF/iTTj&#10;/wAI18NdSWbG1bq5tHSPnvkrzXdf8ExvhVcfET9o62vPjLrUz6hodu2qaTosUsaxPIDhGkCjJx94&#10;Lnnbk5r9G4c4to5lWpYWc71G1bSy87pabdTTK/F7iTiTMo4Srin6RioR5XrKN0k7O97N7+R+oljC&#10;kESxRoqqvCqq4wPStK1Udap2kThfnXk4P1q/D96v16yPqn72rJ060r/dpE60r/doAZQelBOOTUbH&#10;nNABRTWYEYFRSzmHn+H+KgCempnzelNRxmnxnMmQKOthrXQ+UP23ddvfDnivVvEGm+EH8RMjaXZT&#10;aXHNxtkYYZ8cpGBvZmxjC44618p/tTfGnWfi98a9Y+DWieEPC+peH9Dy8bWWni3lLrb+bMjSBtp2&#10;KB90DIcdxz9WfGz4l6N4F/aD8YeIrq1TUG0vR4ZLfTJRuSS8PkpC7L/EBvbg8Hp3rnvird+FND+K&#10;6an8Rv2b9A1y61rQUu77VrOOJZrKV02NAYyuWGTtzuAGMEdK+YzuWCoYepicRVVGDaTlLbXRa9Nb&#10;dOp9nwx4jZTwnTvjKF1Hm5Zc1ld21a8rdLN9z84/B978GPHgvH0DQNV8Pzaepe+ksfEkiRxpuI35&#10;BGBx3HbrUUAvdT0u617wR+0d4ohs7BQ94R4jlk+zKR1f5uB79K+5PEXhT/gnf4M8NNPqH7NEmlT6&#10;lY+Rqi2/meXKePl4mwvc8AD2rznUPDP/AASc8HaZr3hzwV8Or21tddtIIrqOTUbzdNtdmZQfNfYM&#10;HnnB9K8HCZdhcfQVbDYqEo903Y/YqP0guC8TF1YwmttJKE//AEpt/ifLvgHU7zxTbXWtat+0L4m1&#10;qwt5RFI1pr0ioj9gxyOvauwHjHwT4M0uHWLU3WrNcSGK2/05pmdw6oV3O2AQzAGvdvAHgv8A4Jtt&#10;4T1zw/4P+F95Y2kepW0rfPfzfaCkbEuvIBwSFwByfWrFt4A/Yi1vwhpb6N8MtZvH/f7rHdNZrCWb&#10;cHcO67TxuwCTnrXXTw9HDU3KeKppLduX/AOLMvHjgOtiJOblaL2ShG6sv5WmZv7IHx+8SW3xr0K0&#10;0/wjfw6zY6hGbixtXEwezkzFJuK8YEbMx7fiK/VaFWyGX0H8h/n65r5D/Yn8Zfs+fEL4rX3wn8O/&#10;Dmx0saVo8Oo6e1vCrHUAGaOVZJcbyY2MbYLHII5PNfYSqTIxXmvrMtoxo0bqfNc/GeJ+Ist4nxqx&#10;WCpckbW3vfz2RQ1MO13Du/haq+uz22j6m+s311Dbww2xa4nnbaqoBnJPYZ71kfHXU7zRvhZ4i1fT&#10;mK3FroN7LCykZDLbyEHn3FSeBNQ034zfCrTtbuUWS28QeGYpW+UHImhB+nGa7Z1HGVkfLfE9TrrG&#10;7tNTs49R0+6jmt5kDwzRsGDqRkHj2rwv/gojNNH8JdJ0+If8fGqlz9FjI/m4re/ZQ8eWMY1L4A6r&#10;G0GreEtiqjIQstuxZQ6eoDK3ToCorE/4KHyRw+DPD8Eibv8ASpGA7cmPFeVnVeP9h4ia6Rafr2OX&#10;OounltVPtp5rufF3xauNW0/UfCNtbSNHHHZl5EOQDvnkG7juDEPzFee+LNb8S6L4q1Syh1GZfM1B&#10;3KRuV3YkO0n1/GvWPivpNxqfxA0O0YFY1s7ONWX+99omZvyBWvGNfuZtV8QXmoXUxkdriT5iPvfM&#10;a/mHjyt7LD4aDWvLDbTRQV/vufhfElSUeSK8vutqvmep2eqeHfhn44N78Xb7VJptJ0a2LaW91tt9&#10;S+0tIlv5TjBdzKwWTgCMMg+fJK5Pxt/aJsPhf4406TwvrF5oFnqGlJcQ6dZ3gv8AnzXiZmEpwPnU&#10;r26A1j+G/jbqN9faD+zJ4k8AWvjNPFkYit9NvrdX+yxLP8kinBOQ5JJOOCMH5TXpH7SX7M//AAT/&#10;AIfGLf8ACz/g74usZLaxC6Cvg+eSSO3CuQAyR52qx/eZAOC3OM1+2ZXKnU4coYmnL2UZRj8TtZtK&#10;yT2be+nQ/sbgHxN4Po5PhJZvTlTjGmoctlKOiSXTR6X63TPHfG/7bXj/AEvxTD4IsvjTa2GpzeX5&#10;dveeHIlzv6KTuxkn6Vzeq/teftON4oXwsPjjocF4GAe3i0eHzth7hC3JwCeKpfEb4QfsM/E74hG/&#10;f4/ara+MvtkEWdR0ueMCU/MGkO1UwuCCWwDg81ln9j/QPHnxjj8Y+CPj14N1fUBqCLHqq6gwhAQl&#10;d2xAVKjG3IYj3roqU8xp03NVLxW751b5t2SP2rAceeEFajH99Tp6O/PTW/TVRtb1O3k+O3xG1ZzZ&#10;az8b9auH5zHCIrXevr+7XPP1qxonxEuJJdzT3V3InLTXV1JIw+pYn1qkv7GPigfEzQtSm+NfhS3m&#10;a/uJbiEyyYeLaVKYPygHAI444rc8Pfs2fBzw946v7/xt+0nq/iDQ20sQapp+maC9tEZFfcUR3xkg&#10;gc4INVQxEZVIx9vC7dlapB3fyk2ePmniB4XYWmksZSbktFFJ69lZL5H29/wT3+M2l+MfCt58Po7g&#10;tcWFrDqEP93ypSysoHswXOO7V9IoSTya+e/2Avg/8IvBvwyh8YfDVJEaaN7NlnYPIsIfcqs20H0O&#10;BgAY44r6CII6ivvMPTqU6KjUab6n8/51isDjcyqVsHFqEnomrP7uhJTXJHSm0VseWBJPWiiigApr&#10;9KdRQBufjRg+tSUjgkcVOgEbKG61ynxTsLzxDp+n+ArOWSNdcvfs91JGPmFuEZ3x74FdYQR1rm/E&#10;XipPB3xD8N61cc28MV88ob0EQH4HmubFSjDDylLZa/cY4jl9i7s8i/aPt9VXV7Hwno0SabZW8bm8&#10;hkkVfJJRUij/AN4Ko4zwDivCpfhjaaZaR2Ed214sdxu/fRhupz61qfFj4x+IfiH4w1D+044mZteY&#10;R+Wu0BFchcj6L3q8+tXFpf2k9vdZEgBeM/dK1/NWaZhl+bZvXxTjq3a/ldL9Efk1Sph8RiJzerbt&#10;8rnNah8O49Rv4dQe10+NYlK+T9hUk+5PFQr8LLS4fyl1Xydzf8u9qq/1r0m91PS7k2WnRuscs3zP&#10;IVB2rn7tTSXFgjN5Fuq7Wx0ojgcHJ3bTRf1PDS1PHvFfwF0XX1+watNqF1F1IR/Lz+I/xrB0v4d+&#10;HP2Z9eh+L/hgrZ3S3UUKHzNzHLKv3sk98YJ5Br23V77dZusf3tp6DrXyp+2Fr2u3PgldDinuI0s7&#10;gXciqpADCRFXJ9Od34Z6V0UsZh8vxkaeDilKW7W6sZRjTwOKjOkrNtarc/VHSrldS0+11JD8tzbR&#10;zbV7blBq9Eg3n61y/wAI7xb74beH7pJNyyaLasG9f3S811kXJOK/o+hJyoxk+qT/AAX/AAT9fg7w&#10;T8l+QoUDkUP92nbG9KRgcYrUojIzwajcYyKkKkdRUcnU0AR010VlKkdacSB1qN2Xd1oAbEJIxsI+&#10;X+Fs1YiH7zA/u1BuX1qeIjzP+A4oA+T/ABp4a8OeIP2gviVr2qWXmSabpC+Q4PKuLmxC44IyGPGf&#10;5V4t4o+Gnxp8JfFfxN8RtW+J2patfeIfDqXek6bqkamHTbZ5GkIdY/lCkj5GJAzuBxlc+16hL9p+&#10;LHxOkCtme+igX/ZX7ZbsSfwi/OrvxR8FxeF/E+pXet6/DPK3guxsrezn2iUQ+UjswwckbsjAFfjf&#10;irUr1OG54aLfv1YpW2VnfVdfhvY/OuKYVsVgpUlNx97dOx8PftBfFf4iX3h6Ow8VeEZ7SEfNFPbw&#10;zbZx6hkjI5we5BFfP/ij4oeDv7SiW40rWEiZds0qzNkH23Iv6kV6z+0n4m1X4geGbayTUrqxjt9Y&#10;kS38phgxqMDHXtivNL7Qr7TfFjWcmm3V1I0cYWGbVNoZcA5wD1/WvgMlzjNMsw0KDq7xTs0rK/nb&#10;9T4LD5hmWEtSjWfTVrudn8CPHXgLVmn0SLUNbEcgyscsKnP5Zz+ANenpPrurXNv4J8D2d1Ywwhid&#10;Uvo9vUdPLdTvB/Ae1Zf7LXiq60LW4L7xIzOfOZRD5Lfu0JIxux2r3DxX4Xmg+JcF9YmOS1vHdeJB&#10;lgVBVvpz+WK87iTNM/wnNOjPmTastOX1ulfUK0sw1c6vNbotPxPZP+CW37P8Pgu01vxj4h1dr7Wo&#10;VWL7QwABSUsWICqAoGwKFHGD9BX1wmA+wHmvgvxB+1145/Y2+H8c3hPw3o99d+IJ/s0sl95jR2xi&#10;XcrKqsu4neepwMZ5r5t+M3/BSf8Aaa8ZQz29z8TbyxjkXHkaWFtkH08sBvzY1/QmX8SYXD5TRVZP&#10;2jim7bbdD+geGctxWZZPSqxslY/VP9oK2lf4NeK3aM7V8NaiW/8AAWWsb9hO3lX9k34f+aDuXwdZ&#10;Dk/9MVr5d8KfHzxn4v8A2PNO1dPFl1cfavBt9BfeZMW3yJYyxnOe5Iz9TV7/AIJM/tP+L/Ef9pfC&#10;Dxzr32u38P6Pp8OlwlFXyIDCMKMAZw2eT2ave+vUZVqU/wCZafcVWw8o+0j/ACbnr/xe8M698P8A&#10;9o7w78fvhxoc11J9uh03xZbWcW6SSzkYIJsD7wTv6Dnsa0f+CidxAPD3h+GRuJJC0ar1+8hwPwBr&#10;0TRdQlTx9JeQSblWZUbPdSef0NeB/wDBQX4jWGsePNG8HaRqkdx/ZdkHm8r5gHaRhgEcE7VwQOR3&#10;ryc8qYenw/ipt/EvxelzwM0xntMlqKT+FWv89EeF/GbVNO0K20/xDqE/Flp63E0rD5giAtnA/Kvl&#10;Bfjl4IsTDY6veTKvJ8wRjC57nnNfRfxi/Zl+Jvx30DVfHvwr+I39l3VhpsUF1oupJmzv0B2dfvRP&#10;8ygn7p7gEZPw78Y/hR8WvgbfLc/Gz4Ea1DDK2IdQ0mP7VDJ7KyBvr1r85xXCOT8S0qVTF1GvdTSU&#10;knZJK9j89xWS0cc1UrPSya1t0Pd/hb8XJdd17VPF/wAFPF8mn634e0tUi1CSxV0ZJmceX8wPPDMC&#10;BkEnHWustP2kPjBYeEz4u+JfiPTdeupbwm8mj0/y5LdVjSJVbB2lSqKdwXGc5BPNeM/sMar4S8VW&#10;njrXPD+jX1ssFvYW5ivoWibzGeY5x6YU/TdXpep2unW+kGLS0mhF5chGMxEirjDEAjHB9xXyvGVT&#10;EZFTwWXYau/ZU9Y81m1a60fLbRXR4mcVK2Xqlh6FVpRV1ez0v0vdHnF/+0R4J0z4r2Pi6S/jjjsb&#10;tJJVbb5jL/EjxtgMpBKj5uQe1WvhJ8SPgHdfEO+1HwR4outKhjvHDW62MbiPBGVADBQvse+SB3rG&#10;+LfhrUL/AMZabq+l6xH/AKDfTPNasyhLqLzCBuUnphT1FejfAl/hloixN408DaTLeK2PtElij5Bc&#10;kZIGD8pH5V0ZlnWKrZfy1q/O5R5bWVmmr+9aNmuz7ixmZZo8NaWJTvaOsVb52STPSrn45/DS8s2j&#10;0/WIZvJXHnSYVj+WeTWOlh48+KGqTaRpTabZ6VdKqm8vJpUnIOCTtQEY4/vDPpXtw8HeCxpsjaJ4&#10;Os4Y5UDrt0xY+oyOgFc3oulX63b6bEg3QSgrlMbV7V8ZkNSWBxVB07SipLdarXfocuGp4jD1qcqs&#10;oy1V3b8ux9sfsq/Biy+CXwa0vw7a6y2oSXUK3txd+XtVmkUHaoyeADXpElc/8HFlb4OeGzcSF3j0&#10;xY2YnOdrMv8ASugkr+xacuaCk+qT+9H9BU3zU4vyX5DaKCwHU0m5fWqNBaKAc9KKACiiigDoKKkC&#10;Z6LQUx1WswIX614/+1n45s/APhuHxPf20ksFlpWpS3CwKDIqLBuJUHgnjGK9jcDPSvAf279RfRPh&#10;1d6lBcrE9v4Z1Z0Zv732cIP/AEKufFQhVw86c/haaZy43/dZ37M/OvXP26fBVxeapq2m3kd5Lfa3&#10;KbGFWWGR1Ziwyrhdp2tkj16cV634T+Nnh/xDb2s0GpRtttxhWkXIIJyOvtXB2v7PPwX+L/gHR5vG&#10;/wAOdLup2tbeWS6jtxHIXaMEsGTac575pLz/AIJ7fA3U7SOLTNW8S6b5cJVVsdYOFyxP/LRX9a/l&#10;Grh8hxPN9UdSlLfW0luvNPofj/LhpSl7JyT7bo9n0z4gaQNSju59Ug+8N0bTL/jW9cfE/wANW9jL&#10;c3PiCzhKZZjJcoB19mr5zj/4Js+BrOeIv8UPGQjXG1TeW2W9OfJya7zRP2C/hQkKvqXifxTfKT9y&#10;bVUUflHGp/UfWu7LcPR972td28ov/M2w8Z6qUjP+K37XWgeHrBpPDepx3TIr+ZNLd+TCpxwc4+bn&#10;t718+RftD/Ev9pG3n8CeE/C0mrXVxIRNqEUTrb2+Y2XmRhg9h9B3r6y0z9jr9nfw1AZx8PYr6QdJ&#10;NTuHuD/4+xqhrlpYeEdFi07w9ptrY29vdEw21pCI4kOP7q4q82x2Q5XUpVKNNzqpOzk9F8jPEfV8&#10;PJVFdtH3L+zhp13a/AvwfBfTLJNH4dtEmkj6M6xKGx+INd7FHs5zXGfs4Sfb/gb4dkETR+XZmPa3&#10;X5XYf0ruVQKMYr+lMprPEZXQrPecIt/cfsWHnKpQhJ9Yx/FDaay4+bNSMuegpj/dr0TYifpUMnU1&#10;M/SoZWVScmgCGUkLketV3mUE5p1w+0sRXK+Pfip4A+Gll/aXj/xlp2kwsP3bX10sZf2UHlj9AamU&#10;ox1eg0r6I6X7SDV2xfz5Qi18reP/APgpv8BfDbSW/hKx1TxBMuQrQxfZYWI/25fmx7hDXz/8UP8A&#10;gqp+0FrMjweBbTTfDduzbY/ssX2icfWSTj8lWvLxGdZbh5Wc03rt6M76WV4ytHmUWl5nvum2pvvi&#10;T47mKlvN8RRjcy9AZnNdB+2Rc+G/Br+KfiY837y3tkS4WTGwi3SZPL6Z5CDAB4Jb1rmvhoLu/wDE&#10;F8yMsl1feJtOSVpP4t0shYn8ea8K/bC/aSu/HNr4xguNLuLG2tftMghaRXjmO+RBJuA+XlzwenFf&#10;n/G1J4r6vRl8M6nM+9o87f5pfM/Ms+nThFU3vJtfcrs+OfGvi3Um0PwdFb+HLl4dQjkuZPKtWwhc&#10;7hg45wGFHh/4pa3pvxb+z674Tkb7Ou6R7pducKVUgH1I6AfpXU/ETXfAYHhLRZNRtVxYR4ka7VAh&#10;+UAc9Pu9utYnhUfDTWPileXNx4gt3WBZZJFj1CMpv2EZ4Pvx9a8+GVZPiqylWw/N8Kv6RPmo4HB1&#10;qnvU29vwVjtvBHxm0MwWet6isaq25mhibMjZLdBjGBkZr0DwZ498U63470/xXqOqLNpTP5dtDuT9&#10;1H9xVYL3AAGfavF9C0rwNHp0L2utR4UYV1kTapwOMipLHVR4e+IYm07WIfL3xeTb28wZjJxgbR2J&#10;/nXFxVwzgcRlsvqsHFxaa0006EZpl1GFFypLl1X4H0V/wUHWDT/hZ4XvWRdz6mXZ+ykwkZ/JK+Jf&#10;FWpJdpKJrhSX4X1r7g/br0PxBqf7JumeJ/EtlHZ3dnqlqrWcc4kMQIkVizDjJJ6Dp3Jr4F1ueeV5&#10;DGOFX5ea1o81TB0H/cj+Gh+++H9bn4dgu11+X+Z94fsfalLrP7JM3h2Ysxh/tKFAzdBJa4GPxOau&#10;f8EstN0yH9pfxdE2tx2k0PhSwkisZJBuulf7O2UyRyoyT9awf+Cf94dQ+G7WUg4kvj+7PuFWtj9g&#10;PQ/sX7dGoXuPlj+H8Ug2/wALK0EB/VDX22VzliKeGn2lb8GGaRjTq4pd7H37pevwQahrWpb1ZbPz&#10;HlGf4UQk/oK/J39nb9oUav8AD/xB448f6jcXcrfEzWVzJISUhaQSKqkngAOOK/Rnx14hl8O+A/iR&#10;rXm/8euh6k457/ZnwfrX5B+HHm8A/CfUNJuZo4/tHja7l2t91lksrOTH15rozqh7TK6lJ6ps+NxG&#10;DjU4dxDt1j/6Uj9Kv2a9UPjb4Kaj4ls45liuLp2ikLEFUNyCob8OOteZf8FHvFLeEvD3gwsPMRru&#10;RpY++NnbJ/zmvQP2QIoLL9liC8fUFtY2aMyBvusfkZsk9ADk/Svlr9uX9oPSPjjJpt14eSRdP0u8&#10;nsrVpDkTsEUmUex3fpX5xmGE9thY4ZK96bj16t9vQ/P8dCM8v5LdLee5f+Eni7R9V+GesatFYNbr&#10;JfLDGZsDcVjLcYPYN+tecfFrXUOg2OirftbstwtzJNG/J+8qpj04zWh8I7jUtL+Glr4buNPfy21G&#10;6nmmduDkQqoH0Cn/AL7Fed/F/UIV12+t7+4ZNjQmzU5xtC8/rXzyyelUzbB4Onf3INvrq5ed+583&#10;UwdsVSoQbfLHd67s5X4vRWOtfFy3calfeTb6CLryoWCCRG3HJ4OfvCug+BM11FcahdaG1wka6O8k&#10;cclwcswxyMY5AFcb4y8TaDb+Pbq81HUJcW/ge1LMsRZlVigHHf6elbv7OfiizubvV7O2laFl0adY&#10;ZHtSwTPC57ZOG49q/SI8N1q1f2lWLkl06PtorH0scqlUqLmTaS/E/Rf9nPxBqOv/AAqhOtrI80DM&#10;okk6mM8r161JfFrfxYssO1TMvzbunBJ/rXkfwX/aa8H+H9Mk0x9R8u3DQmSGSxaQvEECMsbKw2sC&#10;N3zAggkZBxXpum+MvDPjcW+r+GNXhmyQ/l7gsq+u5DyP5V+a5plGNy/MHJ0XGF21ZaLU4Mdh6tOS&#10;5on3F8CbsXfwX0Vl2ny45EYj1Dt/jXSyOa8//Za1Frv4QfY5Gz9jvnGf94A13sjL61/SGWVPbZdR&#10;musY/kfr2BqRrYGlNfyoQnJzRSbl9aUEHoa7jqHp92lqOpKACiiigDqFG0YoYbhipMD0prjjgVmB&#10;C8fPWvmj/gpXdXFp8GdSNnYrcSt4dvkSFjjJYwqB+JOPxr6bI9RXzJ/wUolSP4ceWQfmsMLt75vL&#10;Nfw+9XHmNX2OX1qn8sZP7k2cOYy5cDUf91nzF4P0iLwz4fs/D0YG21hgi4bP3Ux/SuwtJVVNicbr&#10;dM1ykcvl3SqExtMQ2+nyGupt0/dD5f8Almlfx3h5KUXJLt8r6n4vhpc03I0IkeSeOd3PRefwroNN&#10;Lx2yqHbPP3VzWDDJJ5aIzfKAP4RXSaOsrWoPzda9zB8t9Geth7EVwk5XEg+X6V5V8QFbyXeNT8ty&#10;W3DtivYrmFVgzIT3615X8QINumXjLll80/d+lcufUPaU4ad/yOXMaf7u59mfsla4/iT4H6fqclob&#10;cyXE37vIP8fXjjnrXpbfd6V4v+wTqcWpfs82MkULRrHfTIsbZ3DBHWvafqK/qLhmXNw7g3/07j/6&#10;Sj9ey6XNl9KXeK/IjqOToamcY6CoZOhr3DsIZThc1TuZTjJq1My7OtZt3cY3LQBVvpS67V3cnoK/&#10;K3/gpv8AGq/8V/tWXmhQ3W6z8OQrp8ChuA4z5h46/MT19K/Tvxh4kh8K+G9R8TXY/d6fYzXL/REL&#10;f0r8OfjR4v1XXPidf+IdUu/MuryQ3E0jHJd3csx/Ek14OfVLYdU+562UU+as5/ynW6f4hivbcSyQ&#10;7X77m4NVzKuo61bW6uN01xGg289XArgbLxRfvD/rW27u1dB8PdeW9+Ivh+0ErK1xr1jFhuOWuEGM&#10;/jXxvspSrxt3PqPafuXr0fU/Tz4KqYvGV/qsifJa65PcI27tb20sn6V8d/G7z9T8AeJJlaQ+Zapt&#10;kGAxJclj+YWvs74YWzWHgPxX4tJVPsvh/Wr/AHHpmQC1Uf8Ajxr41/aAWCHw9daXiZo7i+gt2MeT&#10;kGQenXI7d6nimnUqZpQcfsxqP7+T/Jo/nfiaPNjKfkp/jp+J5j8QNH0LVPFvhm1vbG0mWHT4Qw2r&#10;8pz2A+U8d+o59Kz/AIY/Dvwfe+Nr65s9OtJIbiG5YyfKW2LtIU8dAP4iAxxgtW149uzJ8bLPTYzH&#10;JNIsMUMk23y0bYfmYtgA/iMHHJ6Gj8Ojdv4r1iOydvOkknk8iNt6Lgnc+HI25PQ5PuScCvNwlSvC&#10;tyqT+O33LQ8mnKcamj6mp4f8GaBd6HbC7to5YftanarCIISQGDbQu7IGRzntg1JN8P8AT9I8dSal&#10;D4dVisilfMVh5ZCscrk84+XrnrU2hB5tOs1sdXtYY41jaYyM46McKRlT90twOPm4pvi2zebxJNpt&#10;vos3kxTRyLDG0axudrAHcT3BxjPvnnJrNcRWqYPl5nq2a4ypOVGzZ9Iftc2C69+xj4ikZW3Whtbv&#10;p/dmTP8AM1+Z+uXhhjZQSdxO3b6Zr9PPE+or4+/Y48YJJteRvDczSLuP344y381/Gvypv9WS4LFn&#10;CsOn51xZVHny2k+yt/wD9d8OK3Nk849pf5f5H3P/AME5NbQ6FFppLI39oDbu6nDJn9K9x/Y+8ILo&#10;n7ZHjK4Kf8eeh3tp8ufunVvOQf8AfEq/hXzD/wAE/wDWj/beixQy5W41mX8SIN3/AKEK+4P2fNMs&#10;rb9onx/qMRVWuLWxnHP3lljUMfoJIPzzX3fDcYzw8V2qf+2nr59aGKq/3opml8d7y5b4C/FWa1UF&#10;5ND1COPPqUK/1r8uf2qLe38BeCNFuEhXbd68srRtnqNNsk65+v51+nXxou1g/Zv+Il4vfS7r+ea/&#10;ML/goHdWV14b8IaNNM0b/bmI2gYP+jWnX1H0r0sZH2lNx7nz6/5Jut6pf+k/rc+i/il8dLHwp+yU&#10;3wr0C6X7T58bakRHlld1JWEDGOfLPHYEV8ozazNP8INJtG4mm1K4k8xW65SP+XStb4q3XjS+8Hah&#10;qXh/UwFTUA19DJhi0qoxDgdThQ2cdM1z8V1u8C6HYzxqohtGkRccgu3f8AK+ZxGBUKnJa9lv+J+e&#10;YmnGNPlPpz4SfCTWfG37POleJNA1mPT9ct2nWH7Zue3u0+T5JBkkHIBDryMnrmvnD48+FfjZ4P8A&#10;ETeIPi78Nby1sZp1jW+07/SLc8cBSPpnBwfavu79m7RI9N+Avh21KHdJZ+bnaerHr/KvM/2tfiZD&#10;YfGLwf8AD20ZZItLljvr239ZGJKIffYCfo4r8y4czjHLimVONNVIWl720kk3ZJ+tjwMtl7THtyje&#10;3Xsj4y8Ua78I/wDhObuTU/FzW0kngi1Plz2p4UKD613H7M2pfBaz8ReIPsHjHzlXQTM3mKwjG0HD&#10;E7umc+/Jq18TPBXhHXodavdU0GxkvRpcayTSWqmRF+zFsA46Fs8Vj/BHwz4Ntr7xNp9hoVr5h8Ky&#10;LJthAyNzbc/0+lftGGqxxNSfJKcbSatdfhoz61VF7flTa6WPSNEj+GtpaLInje1kYW42LHG/zkD6&#10;Gr/g34uaT4S8TW9/4fiuLiW3kBzGnlq/+ySex+lZnhr4e2WsSNL4e8N2bJb2xlaT91GQgUnI3EZO&#10;B90ZPtXPm3MWvqwh4WTA+XpzXsUsLgcZCVKs3LvdpnV7PD4iLhJ3P1k/4J4fFHUviH4G1q41C2it&#10;w0kMsNvG27y1G5SCe5zX0Izj+I18Y/8ABLXxHGLu80OS5VPOs8RoWA3NwQP0/X3r7I8zbkY5z0Ne&#10;lhaNPD4eNGmrRjol5H02B5Y4WMY7LQmyD0pVODUIcHk08EFQB61udhMeKkqNelSUAOVdwzmhl2jO&#10;aEyByKHyRwKCvdOs8v3oZdozmnUdeorMkiZdxzmvl3/gpHFd3HhvT7W1PWKMyfLnKi9tiePTCn8q&#10;+pXHPAr5d/4KHW5m/ssSTTLtslCrHNtBLXJOGXHzDCn0wcelfP8AFdZUOGcZN/8APuX4q36nkZ9U&#10;9nlNV+TPmWKKcXbRvuTbJH1HX5Grs7aGRm2kfLsXn1rEubWJrhZAFJaRRnPPRq6qytttuju3ymNc&#10;HPINfyzluFUKck30i/z/AMz8iwNP3fkvxLFtaHCu42t9K3dIVvszJ6N1qlJpxgt45GbO7bzu56Vo&#10;aRlYj83G75uPavdw9GNOoontU6fLYTULKeSyCxS/xHdnvXmvjqAJpF9JC+0tIm788V6ndXMYhkAC&#10;/u1zke9eXePMJ4e1CZ/lKJu/WuDOeWnKMr+py5h70D6R/wCCckizfs7QqszPt1SfczdT93mvfmTH&#10;Oa+cP+CX10l1+ztsD72j1q4Vm9cHH9K+kGBAYH1r+luEZc3C+Df9yP4afofqWTy5sqof4V+P/DEM&#10;xIAIqB2LZFWJOeoqvIPmPFfRHpFaYnBWsnUHKlsVqXXf61jalwxoA8a/bk8Z/wDCG/szeKL1J9sl&#10;5bpZQ/7TSsAR/wB85r8Ufihq9w/jx5kl2w/ZQG46HPFfqb/wVs8c/wBj/DPw54LgmO6+1Ca8mUd0&#10;ij2g/wDfUn6V+TXjrUpLnxPNIQGX+P8A2sV8vm37zGWXRfme5lfuUW+rLUPiHTtPspLy+vQsMa7m&#10;kPGK779jbR4fip8cdN17UZtuk+H9StZ1hk4M0zTKIifYHnHtXzx421pfEXiGz8E6Hl2jUzPCrAeZ&#10;IBkDnrgdB3PuBXqX7BnjDxFp/wAc9H8I6U3+j6pqVtJeIvUpAxm4/I/manB4OMZRlJanHmmZPnVG&#10;L062P2I12R9J/ZA8dTQSBJLjw/ptjG+P4ri6WVx9cZNfDfj+5tY9A8O6Q8jE3GsQtGrTGN5WXc3G&#10;FO4dCQcdOtfX/wC0/wCJJfBP7H+oiF1T+0PGkNnEu776W1mTj/vrH5e9fFnirXdM1fxz4L0G2sJp&#10;pI1nuWYZxG2wKM49RuI7457187nlOlWziPu3ah/6VI/J899/NlHtFfnc5XxHqKP8Zft++4kWOcFI&#10;eMJIqfOG3Y4yAcgkr6YxVn4U2babrV9qkjR7plvBLLDe7niXP8Ue3JUtjnJHrjNcPqOsSSfE7Vri&#10;yk2tFeXEskmpWRDQ7Qyl1c/MTggbuePYYrR+HWqWM3i+3m07w9ex28VrcvCxuHlDyjaGKqBt2tyc&#10;gEnI61xYWjzVuZfzs8yhHmqxa/mZ31huh0iyt7SKFljWMvIpJBkyDvIyNo549hj62fE+s6fa65fG&#10;a+09vL8qSRrd8RTDBUBM4Y8hioJGCVHzbeMLTb+11jT1k1K1sX8xkW1uJlVWJUg+XyAQPXIBwDng&#10;Ua3ottqmseR5tvJH9l81ZLeE7LY7j989HzsJ2lckkHBFVj8LTlhnJd/zLxEf3Nj6N/ZW8XWnjbwL&#10;408AvZbPM0+cRb1OHLq4IyevbjAr8zvHWgQWN1NqullmtWncSK3WFwSCp/EcfWvu79kXxzFYfF6H&#10;QH8mOOZGhdYo2wx+uSuMHt2wD6V8HfFG6vvDnxI8VeG4pMrb6xdwyQt91tkzjBA78fUVhlGGvgLd&#10;pNH13BuaSy2Lv8Lep9I/sDa7FpuseFmnmZdusFm9t67R+pFfox8FYdNPjPXvEETyC8FubSdf4XjS&#10;4ldT9Q0jj6V+Tv7IHjEXsnh+eAtHi83yp3VlZePzFfqR8CtV83UvEUwfduZ33f8AAmP9a+o4b0xU&#10;6T6Sv/5K0fccQzUqkKlN3TVvwuaXxrCn9k7xxeyOAsmh3BZu3Uc1+X/7eRnTWvCKySKVFzfoNwBy&#10;u21QEDHbGK/Tn49Lj9izxcfMx5uisq+4dlH65r8u/wBuPU0vPEnhi1efyWie8aOMgsZM3SpgHpxs&#10;7+le1rUlG3c8ymubh2qu8l+DR57418WXyfE3+zdPn2tqFx5Mg3cbGyr8f7prpZmg1HWrPR7EMqLJ&#10;Hbwqefl+6K8xvL231v4k6lrsck0x08szQWqhpEGTiQKeWX128jvXpXwfk0/xH8RfDsV9KqRzahA0&#10;24DKqrBif++Qa58fQipyVunTfRPp8z4DGUpOomltc/RrXfFfhz4F/Auy8ReI5ljj0/S4Ugi7zS+W&#10;CsYHqT/I18Bw+PtU8S/FJvH+v3cktzcX7TMxbLZbIA59M4HoB7V6v+3P8ZbPxnro8O+F7u9GjWtv&#10;CtvGImW3uZh5n7zB7gMyjHbdmvn7wrDDJ4pt9Lur9bd/MjKxMrb5GZlyuADg4JPOMgdecV8Jwvw/&#10;TwlSpVt783b0X+ZzZVgoR5k/ieh6B8TNR36l4sisT50kdjGix5AYYtjnPYdSfoKy/gA/2e18XR6h&#10;D5U0nhvf5aJ95l3gjOcjAIPfNZ3ia5I+JvjKyuG8tby1h+bf0PkFTx2HNXfgjDc3+s+Ikm1O3dn0&#10;BwzKdjMS53Feo/XsK+1w9KNHEyv/ADNnozgoY1td2/0PVPCuo6FHoBWwnNrNDp0e1luCwlkCjJGR&#10;35xxXK3fjLWLOf7DBLaz28nUbVYxHPI9RWh4fnmt9B/sxtMgKzafHuvGtxI0eYx0YdB79s1dtPDn&#10;gS28B2moa88iXUly279+THI+SAQoPXA6AGvRwns8OpVJdZJGseWjJya6r8j3P9mvxz4i8J+Ctb8W&#10;eHb0R6ho+mrf2q9MtBKsmD7FVIPsa/ST4d/ELRvir4B0f4keHiPsusafHcogbPlswyyH3VsqfpX5&#10;j/staYNf/tjwnbXGP7V0O+srdZFKkmSBgvB98fnXvX/BIH9oF9d8IX/wJ8RXTfaLENf6Ksn3vJP+&#10;tix/sn5uPVvSu2tio0Mwpq+k0/vPsstpxnl7cd0/zPthWym7FTROW5xVVWGOT+VWIPuj616C2NSz&#10;HknbUyfeqGL/AFn4VMn3qAH0UUUFKJ13l+9DLtGc1IibRhuaaR6isySIrk5zXyb/AMFGNffT9f0S&#10;xSRl8+3jzj+7vkJFfWbf61RXxr/wUvuNnjbw9bxpu+SPfx0H7018P4k1pUeCcZNfyr80fNcXSlDI&#10;qtvI8n1ARR2FpeKdvmXWDu9lJrpraVY9Ehug4Kso/h6c1x2ryvJomngsfluAOvfyxXUxTt/wj9tH&#10;k/dzj8a/nPC1ZR9pHtGP4q5+ZYPr6I6KW5EtpCwCr93ee54GKvaYZBasV+8wqneKsOk2eU27kBb3&#10;xxVvQ5H8nJXivdlKUsVFPsj2ov3tewy8inFnI2Od37zd3AFeZfEW6dtC1eJX+9att9u9eo+IC0Wm&#10;yTR9dpH515X40h+16bqEKpy9q4+932mvF4glGMVHrY4cwlsj6E/4JVW0lp+znLbtbtGY9Ymba5B+&#10;9IxzkV9MMh2sSa+c/wDglzJPL+z9N5/zf6YGVtuCRuevo9+jD3r+leBantOEMG/7i/Nn6dkOuTYd&#10;/wBxfmytJUEpwGNWZhwMCq8ncEV9YewU7hdy5zWLq4KnINb1yPk4FYupxFiSaW2on3Pza/4K5eL4&#10;7n4t2vhxpP8AkE6BGox2aUlyPrjbX5weJr62f7Rdfaf3/m7fL2/wnvmvsT/gof4xh8TftA+NtQgd&#10;mij1JoIS3QCJAnH/AHzXw7ruoRfabiUMPu8V8qn7fFVH2Z7mHqctM81gvfsXim61ea6ZpFd3hbaW&#10;zIM7Rx055z7V9cf8EsLLX/iF8cbDVNVtUnt9LnjSG8eIeYXldF27+pAQPjJ45r470DSdS8V+JYtL&#10;09Gw02+4lOdsaZ5JP+cmv1T/AOCYHwRj8MeDn8X2emNb2sEf25Sy/wATo0VuhP0Ekn/AzXs8q50l&#10;9lN/gfLXvWlNnuP/AAUK8SR6Z+zh4C8NNOqXGq6lfantbHJa4EIHPfarY7cEd8H5GW/8RTftBWjR&#10;3k3lW/hqQefIqspfzWyu3HoR8w6cV9F/8FMNbuk8YfDf4dLBC8Fl4ZsTcGRc4eRmuCOc4znPrxXg&#10;Pg+7upviN4q1uX/SBp2mwxQiMbvKZkOV24znMfBB5718Tj5OOfT025Y/cr/8E+Bx0oyzadTzS+R5&#10;jo+pWUfju+ub2yjvFS4uftVvdSSRx3Ktu/jQ7uMhhnGTxmtDwJqUWv8AxFvZNK0vT4Ui0e4229nN&#10;IoYF48EmXPIHPHTBqh4fVfEE2p+XGWRbdpj5ihTHzyS7c4/hIGRk9uRXQfs+2Mdl4hvZ2S8gvrzT&#10;Z5LfztjxyRhlzt3D733BjOMds15+ExlJzTtrzM4MPVjzxdurNfw9rGpXWnrpV9HLHLaxM0ciwqy7&#10;Q27EZBP8QbqBk56AipPHYvtR8WLHdW8fnXVmDeXAhIA5IUOzRAgqc5IBwT360/wrHZw2gjhEsSpC&#10;zSRyRNiJi2Mb1b5R8vpWj8QNI0+51i1vo9R8x1sJBJthcu3zqTn5ufmzjqe9dOKrKOHnodeIaVN6&#10;G1+zzqFjpnj3Sxpk0c+248z7PF5h2qUXcSSArc8kEg5x1rwX9pD9g/8AaQ8S/tJ+Nte8K6Jptrpd&#10;94ou7qxudQ1qGNTFJKZB8oYuM7ieV716FovjO00bxBpd5aqN0l4sU00cbL5bNjdgKxGSd3PXHQiv&#10;ePiD420q8+NmseAprhVvIbGxvLfc/wDropbSKQkD1VmYHGelPh3llRmpu3vXPV4ZjGpGopHzH8Av&#10;2NPir8Jtdh13xl408OzWtvc+f9h0iS4mkyducs0SoMEZJBPGa/RD4EaFqlppmsa1JPG0c1tI6qp5&#10;HJ4/Svmj4y+M7D4Z/BTxJ4uvHkWSPSZ47YxR5PnPGypn0G4jJr6H/Zm8YDWPhXq18z5aOzB+9n5Z&#10;Ilkx/wCPV9ThcHHCZlGrFv3k7r0W/wCJ9vUre2y/la+GSt6Wd/0Oh/aQMtv+xjqloUy09rbQ7f72&#10;6eJa/Lb9tzS727+IPhXUrZP3K2N4Vj8wZL/bXJ4J4A29T/eFfp9+1PqHkfsrWUDyN/pOqaZGVC53&#10;A3UZx+QNflr+19NNq3jfw7p9q6mOXwvcBtrYI8y8lIYHuRjPPXmtY1Iw5ZPuTGrGhw46kusv1f8A&#10;kfLGs6/rmm+MZNb0zVprS7WVts0MmGHJ44/XtXsf7IXxC1/xp8XTB4ihtJF0vRbi4N5DbiORm+WN&#10;Q23CtzJnpnjrWTpPwB8OXrL/AGrdNMFUFpI5fKY+vysCP1r0z9n34Z6J4C8Ta7d6HFMYZtFAD3Ei&#10;O24P5jAFR02xivWrY7A4im+X4raafqfJvEUKq5d2eneP/FGg3Hw1vNZ1Hw3cahNb6gIkubiAtCV2&#10;Db+8jaMxsu0gZDcHHOK8v+EurXOreOLW9uLRrq3tbiMrFL86hiwAHr2/Kq3xB8f6Kngu/wBCTULq&#10;G4bUAzw+ZuhmHbj+Fl9R1B56CvR/2WfBNuLTT5ZbBZv9Phubi4RN8iExy7ECFgGB4J9CM9Mg/K4a&#10;n9TnKo46yfmcWHaw8lfqzkfiDY2Vl8T/ABD4hh0uW2huNLZ13S7hJsRR8u8ALwCAMkA9TzWl+zjp&#10;tnPc6pe2MEM0d54fumUzbvOhUOcZx8qnIOMZ70fETwwNd+KfiyawW6kWSC6WOz8xVZGRh5ibc/Io&#10;bpkAsB6g10X7OWn6be6nNqdpHNY20+hyRw2nlmTcA7hxv45B55HO/HGOVh8Zepbu3p8zCNb/AGlL&#10;u2bvwz0trf4cWurxfI19aQQrbsVwqFFwAzYGcHGTx61U8Vz6t4FtrLS9AuoLiaS6lLLGxkSJcYBV&#10;ivGTlsqxz6Cun+H0mlxeFtJsri0kkh/s2NkEd4kW390ME7kbd/ugg9ge9W/GPhgR2tjPaDzGk/eb&#10;ZFKLHliCNx4ORg8cDNenRxEYykpq+t0vkdft/wCZXR2X7HOu+IrX4qaPq+tjdJ9oQzMVwWyfvN61&#10;yXw68d65+z1+0rfan4cuGWbw/wCJrhB6PEk7KyH2ZPlx71rfBa5/sDxnp9/NLGskV4gVFcMvUc55&#10;BA9P8K5b4+FfD37WPjKKQYWXUGuFXqP30Ykz+bGs8+qyngaVdLWMj7nhutKrRlFrRn7CeAPGejfE&#10;TwZpvjXw9dRzWepWcc8LRt8o3DlfqpyD7iuigPA/3q+Ff+CSn7Qxv7PUvgT4lvSwErXegu0nCE/6&#10;yH2yfmHryK+54T8oIP8AFXtZZjI47Bqon7yspepvVp+zlYuJwd1TJ96oICSQD6VOn3q9AyH0UgYF&#10;toPNKOelBZ2rDacUx+lTYB6io+vUVmQQOPnDV8Sf8FKbst8QrHad32dbPv03RzE19sTSlG6V+c//&#10;AAVG+Lun+Dv2itJ0PULkLa6nNbwXG1NxHlwEg4+snJ96+M8QsLLGcF42nHfkuvW6sfN8WRU8kqJ+&#10;Rh61tttF0XymO2S4DNnuSgrp9OuRNpNuCPmVPu/jXK65cW194P0Sa1u/MhiulKN2C7Rg1v6TMpl2&#10;eZkNChUKa/mCjU5MVOCfSH38tn+KPyvDyak0uyR2F3qMV7ptuUcblXDLz8tXNGusQMmf4sVhWkok&#10;jWPzM7edua2tJZUtmRl+YtXvUa1WtU536HtUZOVmyTxQ+7QpGL/dK/zry7xbLcQpMsUu1WQ7s9/S&#10;vRPGN6Lbw65kK581QdvYc15Hqvi7w94p0T/hINK1BXsQ0iNceYCuVco3PTG4Gvk+MsVUo6xTvZLR&#10;N7t/5Hn5nUUZX7K59cf8E2zHZfCq50UoBJGfMYc85kb/AOKr6Ff+L618n/8ABM/xpoWvWGqT6Jqi&#10;3Ud1bsVkjbK5jkCfKe/Q8ivq1Zw642iv6y4Ew7w3COCg00/ZrR+erP1bh/3clw67RQ2Sq8qZ3HNW&#10;HBPQVDIDg8V9cewVpkwuM1l6lEVjc4ztUnrWvIpI5Ws3xAvlaReTDqls7fT5TSl8LGtz8Jf2q/EU&#10;k/j3xRPNMWMmsXrHdJuIzM9fI+s31zPcSWdtEzMy4Uj64r7t+Cnwr+Gf7RX7Rfijwb8TxqD2kNvd&#10;3Sx2F2ImMn2kDklW4wxPSvZE/wCCWH7GvmBj4d12TnPza4/9FFfOYGhKUpTtuzsqYqnR92R+YHgb&#10;SLbwzarp8L77i4YfaZF6sx6Aew/qTX7VfDDwCfhR8C/CfgJYVW+1a1F5fKrZJlEMaLHnuEDhR7kn&#10;nNeS2v8AwTI/Y9tmDjwDf/KuF3a5cHP5EV7P4C0zS1+OngT4YadcSGx0fSLeKG1mnaR0gF3DyWYk&#10;sSsJGT/drspc1H2kp/asl96v+B85UUvaOTfofPf/AAUYk1fWv2nLyXw6s866LdxWa/Ztp2mGFItw&#10;B7/eHHf614p4dOp6VbeNvE97a+TcXN1MHabanmeVFkDkZzhicn19a9K+I3jVvG3x21bxFLcttuNc&#10;uJFH91WlJ7e386j0e+stR+G+tapqVtDdC6urnYs0Qbeu7AANfmVHOZVcdXnON1zz9bKNv0PzenjO&#10;bEVHJX1bPmbwLqslvNfS3s9xM32eMLHGy5bdxhRjIIzzlT3ro/h/rVsfGFxFHEv2pbORZIY5l2RQ&#10;kxfM7cZOQB0IHfpXeaZ8Ovh/qovbi48IwMXQecsZaPf827qG9eegrX+GPw0+HWoa7Pex6I0ckmlS&#10;B5obhlI+YE+vcD8qwweMwcpQ5Vq22Y0cRSlUil1OWtNQn1CC3t4nW0X7LJF5Hn/LMwY4DBcnIDHH&#10;GMjnFZ/irxU114vh8MaIsMh+yj7RIs3LhgF27j6HnI6c13mpaB8NfBVjNeDSzJcXLA7XuXbc4GB3&#10;B+vauP8ACC6Xaa+lza6NbR4VyrfZ1OHOMnc3OOtcOdcS4ehy0KSu5PUrGY+nGKgtWzJ8H+F9Z1sn&#10;yLj7HHb3Ucit5LopjVjlAWXBb/a/Wm/tnab+0Bb/ALTvhX4h/Cf4c6/rFvJ4RszJcaXpslwiSRyy&#10;oVZlB5Khcj0Irv8AxHezANctMqqykrukA3YHt/OvoP4KeJ11H4baaq5Ekdim5G+8Gy6/zFelwbjJ&#10;YzGVadXaysepwpjJRxk10aPCfjh4A+Lfxj/ZM1q30P4ZasmtanpaiDR5LNoZBPuGV/e7cDqeT0r2&#10;X9lHS/FXhX4f+IvCeuaNPDex6FYzi33KzAiFYn+6SDhlwa7K7v0mJ3fMrd+xrM0DxO+hfG3SvD8O&#10;1V1bwnq3Bb+KKWyZcf8AfTfrX6bKLnUg76wv876M+69tGNOUFszf/a3Oq2vwA8P6TbxqJ5dYsykc&#10;xxnZvc9SOm2vzg/aL+Efxl8a+PPDXi/wb8Mta1LSY/D8cDX2m6e8sW7zJSwyo7E1+p37THgvWPHm&#10;l+DZIdPZdPs7+C3uL+4UiOKa7litYB7kySjOOgDH0ry24+DnxI+B+g2Xhnxp4RuLX7JCFa4WItAz&#10;Ek/K4G05z/8AWrCWFlXorRpeh1V6cavD8aL35r/i/wDM/N8fDr4paJERqfw71yE9P3ulSr/Na7D9&#10;n+wlPivULPX9PmhH2VldZYSrbWjZc9P9rrX3dp2vyo+2ORgVIO1WNfO/7RPi1b/9oHUIzcK/2HQ7&#10;aD72W+bLc9+4rjxtKOEwNScW7pHxuMwtPDYWdVN3R8n/ABW/Z68f+FvENnrN7oU15olzdFre+t/n&#10;VkDYJYDlefUV6R8HPG1ppnxC0/w7OBCLht0b/d2tsdQPpg/WvQ7jxdJdR6fawWiwtaRsrSo5/fbm&#10;JyeeMdPeszxNaeGNfvmbVvD9nNInl/vvJCuCOchhgg++a+RfE0qHL7SF+W23p5nz8c2lGa59bWPI&#10;NU1yz1C/8YamnnNcXE1y9xJMylXzM2zbxuB5Oc9c13f7Lcf2TxKmPl36O+FbnILua1rP4W/B/UfD&#10;up20uj3VjcXEajzbe/bLc8j5wwNdj+z78CfBmneJGuNI8TamqizCjzlST+9kZAHr+tdWX5xgsRiE&#10;07Xv8joo4qjUxMGu7MLwRdrF4U0tLl/mjtY1Ye4GKb8Q9e0+x1Tyr62lvIcYaOOYR5zjuAeMZr0T&#10;w/8ABXwXYBZH1rUJ/JuH2KyqgXEh471qa/8ACf4eXF5Jql3YTTvIvMckwCD8FA/U19BTzDAy5r3b&#10;9D0vrGHjHXU4f4QaTd3OpW+pWVrGoEqkKGzgev4VX/bXgOk/tSz34KiPVtAsLtfr5Wwn81r0zwvp&#10;ej6PFFpul26wpu48tRx/jXoPjj9kb4X/ALSusWHjrxL401bTdStdDgtFj07yWjMYaQqSHXOeo4PY&#10;V1VFPNMvdKC+HU+m4axsY1Jp6Kx8t/s8ePdb8Caq3jDw9qH2e+027huI5N3Qq56+oPf2r9h/gV8W&#10;dD+OHwz0n4maACkeoW4M8H/PGcAeYn4Ma/P/AP4d0/Dzwlp9/daP8adXV/IaXy7rQ4WUlVJwSJl4&#10;49OPeuj/AOCR37QdxpHja8+Cuuant03WEWbS42bIjulXoM9N64X6rmvPyqONyXNPZ4hWhV81uj66&#10;pGGJouVPWx+i8H3h9KmjJPzVVtnJbhqsQEkV94edFkwAVt2OadGu1etCAFvmHGKdQHU7QZ7io2Uq&#10;MmrBUHqKhlBZMA1mIz72Ty1Z2+6q5LelfkZ/wV4gS/17w58Y7m+uM6zquoR2lmsPyLbQyRwiVSR1&#10;Yo3rwMjFfpr+1J8Qp/h/8OZrLRcvq2rt9ksY0+8pbgtjt1x9T7V84/to/BhpPg0t/d+FLPVJvB/g&#10;uSw022ul3s1/c7UDKpIHB8x92c7iPSuTG0sPicHUhWa5ba3t6ni517Krg5U5vc/Mn4Z/tY/Ej4e+&#10;FtF0G8c6xaza5Hb/AGe6bcF3AgqkuSSAxHHOPUV9GeGv2ovBtz4uj8K6sjaXffu4/Ku2wpJTIw3e&#10;vMviJ+yR8V9It/CPhLwt4DmhhtL62N4022NmMZTc2ScckMTniol/YY+P/jH4+L4wuvDllDBbwwyQ&#10;tNcx/eHHT5sd+nPA7V+R5lw3wzXqO04wneOqfe7elvM+FrYLCyk+Vparv5H1X4a8Z6F4geNdP1GO&#10;ZX53RtnOOv6giunm8XaJZW8he9VYVYjdv9M+n0r5c0r9lP8AaFuNdTxL4euNP0+x1HS4/JkXVWRm&#10;l808kKmOQetWbz9i/wDabvZPPl1PTlZJd6q+tSOGJbJ/5Znrn0rxKfD+Dp8yWJjZPszOlht7S2Z6&#10;t8bP2h/AHhLwbe6nP4nhZrd0LLFJuYNngY7Hmvzn+M/x/wDiJr8txpenXM+k+Hda1Bb6z0+CON4l&#10;cIsJO7aQAQMlM/eOSK+std/YI+OWtLMdZ1LRLmO44mtVuZRn3J2L07dx+Nee3n/BMr43w6itpeeJ&#10;tPGlIv7qCbUJZxn+EY8tRhe3866P7LyXLXHG1aqmtpKzdrN2svxMcRhaMairN36NHv8A/wAEX/2g&#10;bLRzpfg7Xbu3t7iPzgLZMgm3JTccHnh5Onav1WtskjbyOx9a/Gj4GfsR+NfgL49s/if4V8TWlrJa&#10;3mdStYI5CtxbkncoJ6cc9+VHNfrd8EPFsHiHwdp9rdXyyXP2VPKlDcTrt7Z7+1fpPDHE2VZtT9hS&#10;mlJaJW6H3eR5vhcVh1RjutDsCMDNRydDTtRkNlGGG3cTj584GBknp2AqG1uPtSt5gXcMH5c4II9+&#10;nSvsT6MRgSMCsvxcEh8Katcyfdj02dmP0jJrXZQBkCua+LN5JZ/C/wATTxn5o9BvCv18h8frUy+F&#10;38w+0j80/wBm74VeCvAWnzeP7XTd+va8Xk1C+mkLMsTPuWFB0VMbT6k9a9ftNc3NgvXl3w51VR4U&#10;tIAdv2aGGAc9dsEZz+v6V1FtqoByX5+teXT92mkjkq1JVJO528WrhiAZOvFeUeG/inHp37Y3jTUZ&#10;rj5fD3w4ZliaTb+8EUjKQex3SfXiuutNY3uqg/xetfAHx6+P2t+Hfj/408T+H5WkW8nezuI1k+9C&#10;pX5cg9Pl6cg5PFcGbYn6vRU10f6P9bHlZjWdGjp1/wAj07wxlfF91dXVz8sWXXap+bHPP410GjX0&#10;8XwTZndVE2S+3gbmfJ/lXnfw28Yadqnhq+8QWcm2ZbSYsrH7rGNuPx+npXSazqaaf8ItL097hVaa&#10;SNuuN/BY1+UYXDyoUW59pt+r/wCHPzujRcItyWrTHaFqFzFpl9AskbLjkkY2/U9vrVXR/igfB0kx&#10;0xIbi4ktGhZdwKJnHzDB+bp9K5NvEl0wIhBCbjubufzq54N8G+PPiFq7aV4G8Malqt5NtCQ2OnvM&#10;5HvtB4rw61bFycY4SLcl2Vzlp0q1Rr2UW30shuo+Ib3WDJcX1w0su378zcL7ACqui3ZbWLd/MZtx&#10;4PPX0r6A+H3/AAS7/af8bzLP4n0yx8NWrEEzatffvVH/AFwj3Nn2Yj6ivoT4Y/8ABJ34K+E7iG/8&#10;e+M9W8QXS8ukMa2kJP0BZsfjXRl/AfE2Z4iNSVLlXVy0/BHp4fhjNsRJPk5fN/1c+Kb37ZqSiO0i&#10;kknkG0IIwx57Y/MYHNfRX7IHwN/aC8WaTNbyfD3VLexWOFLS41S3NvGFUtk7pMFhkk8Zr7S+HXwR&#10;+DXwjtF/4Qf4d6Vp7r/y+NbiSc+/mSZYH6EV3FpdRsu6OQMp5znOK/Wch4F/suuq9WsnK1rRWn4n&#10;1uU8Lxy+ftKlS8vLY8F8KfsRXTv5/j7x5HbwwxiW4h0uEuwB6LvcAAkg9BXp3hX9nv4N+F72z13R&#10;/hBa3V3aQOltqmpTedehXxu2lvu7sDIUDOBmusm8+7tL7T4T+8mEckf+1sbkfp+tU5LttQv/ADbR&#10;5ftDPEVi2EeTj7xJ9K+7p4enT6H08aNOnblOA/a2vsfCnQ47aUtDL4+8OeRuXDDGr2xKn6V6nPcx&#10;3MIt7lFkjdR5kbgFW49CCK8f/awuYLnwToccDfJL8UNBdfTb/adsM/iVNeqLIHijP+zW8trG0Voz&#10;h/Hn7NvwW8eRtNdeEo9Pu+q3ujt5Dg+64KN+K59xXyL8cf8Agkd4m174g6t8SPhp8Vre4m1KJF/s&#10;7WbcxH5ANoEiZHTjkCvu9/u1XkRCclRXn4rAYXFUXTqLRnNicHRxVF05x0e5+SHxb/ZJ+P8A8IZI&#10;G134S6rFbw24F5qNpGbq3eQE8+ZHuUDBzg4NeX6hcOjymVX3NIo4Xtt61+3zO0asUbHrtrzX4ofs&#10;sfs8fGHzJ/G/ws0uS6k5a/sbcW1wW/vM8W3cfds18XmfAcMSm8NVUX2l1+4+VxXCMKjcqE/kz8gV&#10;1AJnFwy7sFhwR0xnBHXFdr8H/i3o/g7xAza4ZhBMoXzFywXgDOMcf1xX1/8AFP8A4JA+BdWt5bz4&#10;T/Eu60u6IJjs9Zt/tEDH0MqBXT67Gr5x+JP/AATn/aj+HpaS+8E3GtWUKMFvPDW292ryQRHlJNuT&#10;zlQRnvXxlXhniDJ6yq04OSj1Wqf6ng1chzXA1PaKHNbsauia9Yavby3mk30c0TXUjK0bdi+Rn0q3&#10;q99utsF+1eA2jeNPh3qXlPbXenXS/wCtt7iFkyR2KsBn8q7jS/jdod9poHiaOS3uE4JhjLLJ7+1e&#10;hg8wjK8cQuSXnczjUfw1Fys7Sx1B4Z1OOB1O7pXo3wI+L2m618Zde8AQXC+dpfhnT5JI2/hYyzjj&#10;/gJU/jXzX4r/AGitF0W1kGgaNNcThcrJcEKg/Dqa43/gmR8U7/xJ+1z48udR1r7Xcalpe9nYbSWR&#10;48qB6KAV44r63KcVQqXVKXN0ufT5G4qU7a6H6MazqkdzBJaTncssZRxuIJUggj2618p6R8NNT/Zy&#10;+Mccmha/JLZypFfaNcuNskLLLyjdiV+XkdQa+hrnVTJ978s15f8AtFsJNO0PXyuGtdWuYWPfYyBh&#10;+YjrqzrDxr4PnfxQ1T+Z9hltVxrqPSSaP0m+E/xA0/4mfD7SPHemOrR6jZpJKq/wTYw6/g+a6y2r&#10;43/4JffGqDV7HWPg9qt6izWzfbtKRm5ZT/rU/UH86+x7dgRkGvdy/ExxWDjNfM1rU3Co0WU6U4DJ&#10;xQnTinqoHOK7DE7UZ71ieOvHeg/D/QZNe1uTAjTdFCvLStjoBWvLMkIaWR9qxoXkZugABOfyBrwL&#10;UpNW/aN+NK+H9EuNumW0fzS7crGg6se368k4rjxlaWHoOUdZbJd29v8AgmGIqulSvHd7f12N74W+&#10;HdT+Lni1viv41gVbDTW3RwN93zAMpGPZTgmuO/a7WbXtK0vw6II5G1DUDfTwtjIjQ4TqDgV7pqtr&#10;pHg/RIfh14XOyztozJdTFvmfjLuT9Af0FfN/ia8l+JnxFuvERkZbWNVgtVDcLGv3R/jXxfEFSeHy&#10;x4e95VGuZ+u/ys7ep8dmU+aPsk7339f8jloPDT6hMk+qWkZkhJ8mOM5VCep9zWvb6PcWqb/LVdvz&#10;bttdNZ+HI7Z94btnr1qvfR7/ALTCB/q4z/Kvh5YP2fvNWZwRw8Yarc5vT/CmmTeHdNtLjTwDbwR+&#10;WytjGAKvnSVcFlg5rbSz2WsMQUfLCo+nAohgaMMN3Wj6t1HGjHcxbbw6kpbNvzj1rL8UeFojaB/K&#10;+uK7i2tTIaS90qK4tWiljVvlOKqtl8cRhJQfUmph4zieX2Wi21s+y4hVo24k3LkYrq/hx4hk8Har&#10;J4TNxizWXfp8/wDzyk+9tXvz7cZFUru0eFthi6N/dqvo1jHc67GHLf6GkMkCn7u47WLH8WPt8or5&#10;3KqVTL8ZGVJ2kpb9zlw0JYaspw0aPovw78QIvGOjfZrx0+3QxyiRUXb5mIGO4DPvzjvXQWCeX9oZ&#10;2C7Y1Jz6c14nFqf9n6hHq0ZeS5iWSVWkfJ4icFfYc9OnSvX9J1KLV9M+3W7fJKIWP0POK/fsrzKO&#10;YUbvdbn6Jl+M+uU9d1uOn1Us6xxRhQzYXcpyfr6frXLfHHUFh+C3iq6ZfmPh+8G0H+LyWBOfQdSf&#10;Tmuq06FrpiGDLuBL+WdpPTuOevJ55PWuB/alSK3+Bvi+AkJF/wAI7PEF+sb5HuTgD1PTvXo1/wCD&#10;L0O4/OP4f6tpY0W4thrcZdNQMbbbdmVWEMQxnqe3atyXV5LKXypWRsruSSNsq6/3gfTP5VX+C/wu&#10;+MPjbwtf2ng74eal9huNZuI47h7NobaCFRGm8uwCl225zk8YxXrnh/8AYN+JutSRyeLvEWn6LZwo&#10;dqrI1xcNnkkquEGfTdxXFCjU5Vockqc5SbSPJ9d8bWXhjwhqHizVb+K3t7W3Yq0jEmRumFA64yPQ&#10;Zr4FuvAutfEbxJfnwnPdahe3k7Ttaw2bLcSqXz8ueG6+v51+xg/YW+Ct5DHa+MP7R1yO3khRYbib&#10;y4ejfMUTBPQ8bsZbPpXfeHfhT8P/AIfWX2HwX4L0vS4o4xtbT7COORgGA+eQDfJ1B+YnmufGZLis&#10;dKHvKMFe/c58Rl8cRFKb27H5O/Bb9gP9sTx+kd54c+F11p+nyRiN7zWpBZx7c/exL8zceinOa+rv&#10;B3/BJvxHf21mfir8Xbe08lQJLXRrM3DAY+7ufYqnHoGr7RslH3WB2tOrfTKh8fTPGOmKtWLzlWjh&#10;k2N5O8sqKeruMcjpheg9aunwvlaleonL8EYU8jwEXdx5vVnjHw8/YG/ZU+G9tDIngAa5dJ8xvvEV&#10;010zN3Pl4WNOf9mvafDen6D4csFsPDej2djBt2qljbpCq+gKqo/TinxhFuGVTt2yRhSqjKhl3ED0&#10;9B7UTqizO4wWMLgtxzjf6cclVPHpXr4fL8DhF+5pRj8v13PRpYajh42pxS+RohwBnH61VmvCQsql&#10;VWRcruUklfU9MU+5YGybP/PM/wAqYjN9suTu+b7XIucA7QN2MZBA6D8uK7DUQ3Ej8Z2lI2ZWXPdC&#10;QfYg1JDeiBlYSruMMYmBUH5wvJGD3p91bpCCBuJKSFmZic/KeeaWKR1gjKzyBUs4TtjYDLbee3XN&#10;AElvdfa0y5DbWO1lUgg4z6+mOlOGo3M7/Zri8mkTarNGzH7pPHPftUVq8m8/aLlpZMlcs5OwjqOe&#10;PxFMiJ+25z/y7x/zjoLRwP7UKw/8Ip4ftkeGH/iv9BkZmGF41CIgcdScHivQbPUd8aKHj+7yWyn+&#10;P5V59+0Rax3+m+F7Wddy/wDCdabNtB6slwpGfb5Py+td7I0sWnmdZPmWGNwwUD7xIIwAOOmB2OKJ&#10;66jJW1LDshePA7lW5/w/EU5bhZVVgpyeCvoajmDbJFU4Vd4jXaPlKrkH3PHfr3qKNN1qSP44Qu7d&#10;90btoP5DFZgJc34RGdNo/wBo5JP4Dt7moYL3cCxMZVf9YVyCo9e+R+tORzJK3y7S900afKGKAKTg&#10;A/xYGB6DpTRby3cwdxtkk6q3VBtK89yccc4Pf0FAFjYzNgr3pwtwrBx1B61J8qDaP4eKM84qogYP&#10;jH4ceBPiBbNZeN/Bum6xCwxt1KzjlI+jFcivB/ix/wAEuv2YfiDayHw9pmo+FbxzlZtFut0RP+1D&#10;NvU/8AKV9LEZGMVG8DH+IVzV8BgsT/Fpp/LX7znq4WhWVpwT+X6n5i/Hn/gjZ8bLbR7w/CH4i6Lq&#10;0ixt5NvfRvZyN6DJLp/48Mn07fMP7Lv7HP7Wv7Hn7Vdj4l+LHwd1a10zUHuLW81S1tzcWoEqttJl&#10;i3KBu29SK/dR7CNx86K317UlvYWkDeasC7v7w61zYfJ8Dg4uNCHLcmhgsLh7+yja5+fkmuRvMyo/&#10;8WAK5n41PDqfwi1C6B3Sabew3Cn0w4Qn6Yfn2r9BvG3wV+D3xDTd4r+HunyzH/l6t4PInz/e3x7S&#10;x/3s15D8RP2Bvh54k8PapoXhnxhqWmrqFnNCY7qNbhRuU4ORtPBx3Jqa+BlKjOO9zSlTlSqKSex8&#10;Q/s9fGC6+EfxU0r4kWTM4sLpWuI0z+8jPDIfYqT+OK/WzwD4z0Px14csfF3hm+W6sNQt1mtZUPBU&#10;jp9QeCOxFfml4o/4JsftG+CJ5T4di0zxBbqxKNp15skYZ7xy7MH2Bau//Yn/AGgPiT+yz42/4U1+&#10;0Ho+qaP4f1O7/wBDm1axeJLW4Y/fRmABjY7QcEgHnjmvnctq4nKcT7KvF8knvbRHuVqNPFU+anL3&#10;l07n6MWxyQfapFUg5qvp00c8MdxDIrJIgZHVshlI4IPce/erajJwa+y5ex5LKf7RXi9vCPwzvGgO&#10;LjUM2lu2cbWZTk59gDj1OBWH+zGmkeAPhnNeCaN9V1QlnZcZSJeFBxWJ+2lrMIXw74dllCxm4mvJ&#10;vcImB9eT+ePauL+GXxA8O6bqCfbL51gX5Zju6KTzxmvncyzGjhsVCEpW0fyfc+dzLF+zxTjfodt8&#10;efHkmiaFH4Q0qc/2trMayahMrfNFB1Ce2a47wpp9pY2SIkeGz87N1JrK8S+KrHxD47v/ABvq6YWa&#10;Tbbr12KOAB+FbFne28lms1kflY557V+d4rFPHZjOo3otIry7+r7nzsZe0qXZtP5MYDA7uP4ayfs5&#10;miuXxhpGAq1YXXmhY369F5qYwqT5S4BZxmnL3tGdXKpO7GNb7Vxt+9yPao/s2PmIq+4IOPwpvluw&#10;61LiupUoq1iK0jMb7x09KnmhU7jspqo6nJNWyoaLcXA+vat6VlGxPJE5TxJp5+0LMkPDcNt6ZrE0&#10;oPaa5b4Kr1iZpB8sqk/dPQDGcdRn1rt9RNtJA0EnOenFczd2YE2/fyvNeDisP7DEqcNbnLUp2lcx&#10;fH2ta1pWvWsmnCOOKHK3EfmeY8y5ztA3N3AI6Djk19AfC4xSeDI2ti237QjiOQ8ohAwp+mP1rwpl&#10;tRqCz3MYbMgLMRXunwUYmS4tVX5Ps6sp9RmvouEMVKecOLej6Hq5HVf1xpPc6nRLZlk2yDohzhs4&#10;yaqeNtIhutIupHX5fJHmcZ6HIOMfUfQ10KW6xDARQPaquvqP7Euhj/llX6ta59bI8ZUT3D75YVm2&#10;n5XEhG4D6H+gqxGZTIsZgZAzYYNNuDLg54+nerSW8GN5hXdzztqSOGIDiMD6d66tikzPkiKNuXG7&#10;btZGwA47Hkjnp3z+tRTLJJLtC/eiy0ZkDbW3jjPqQp61rtFGw2svHpTWgh2keWtHMwMtbYxx+Ydq&#10;qskeWLccIqHn61JpsUiqylfm8nYRuHDb3OM/RhWhFFH5e0pTvKjVNqpgdcCmgM2FHNzkBfmkjYYY&#10;HgR4OfTn19aJ43Qv8vCxurH3+fA/HNX44o1bhfenmCIv5pjXd/epk7lECQBRtDNubcHmGE59Mj/C&#10;pLWHLMzvuwzMW2/eZup9+/4mrQt4Wk3snP16VKEUHIWgfKiKeJmjVlG5l/UEEH9Dx71VaOVU8iFo&#10;XReFfcBt5zjBYdPccdjWgOOlOMMOQwiXj/Z6UEFWxjYfOTnkksersQP8P1NAjfzlm28NHHGBuGd2&#10;Vzxn/Z/WrwRDyev1prIqtkLQWjzn46bVtPDcjuqhfGFmDubnLSHbx3zmu6njZrTyF27ntUVdzAZI&#10;YEjn6VxP7QKxG28IoyD5vHemD8N7GvQoo43jVivG0cfhSewym5MgZlHDyyBD/eypA/M02zgMkKwS&#10;AqVhwy+mWZvz5FX3ijMZUrkH1piRpGNsabR7VAGXcwOhk3xxsX274ycFmGfmByPX1yKIAIiqeWUO&#10;4Db5u7cO55zWlIiyZDjNMWCFfuxigDA1SW4FxMu5gV4hxyB19/p+ta2m+a1pG8w+bb19amkhidsv&#10;GrduRQRsAC07gNPWiiirAaX7YpjNt7Up602SgBrlzkg8VBMoYYIqc9KjIB6igCubZSc4qpqmm2Wp&#10;6c2marY293bMM/Z7qESJ/wB8nitBhg4FQTLuTHvih+9vqF5LZ2O98J6Vaaf4ZsLKzhWOGO1QRxr/&#10;AAjHStMRkcZqLQ4gmi2ikf8ALrH/AOgip9jryTWbA+fv+CiEWvwapZ6vpCK0djosrShicbWkUfnz&#10;mvGPAWpXY8PJcSTqwm+aRied2Tx+tfVf7V/heHxNY3Gm3KbvP0OTb7YyR/Kvk7SLG18O6VJY30G5&#10;o7xvmViGCkda/B/EGWIo8QQqxvbktvpe6dz814klUjmzl0tY67VLl30S1uS/3pQT+RruPBRefQLb&#10;zfm3R/N+deb30BstFsbWC5aYOyuxLAjdtPTgcV6P4IuYTpENukqMyxDcu7kVwYGr7THa9kZYWUpV&#10;vQ2bG/srfVI9Oktdx3gGRTwK21tbaTyWUMMzdfwNcgs7G5kux13YUV1Wi3sckUSXEqqy5b9K+hw8&#10;vaXR6tN3RJqc1vaOqRxM/TcT2zTxbjZu3N67agt5oZb64eVg3mAn73SrfmxoFRz8zDgV0cqlK5sQ&#10;4G4FR0pLhmC5ps7SRyfuYt25vm+bFEzZAGe1Zy0loK5Tv8h19xWNqURU7h0rY1AjMfPrWdeKG615&#10;OL3Zx1DndQjkY5C17p8AmMthDcuPma1Kt+BrxnVIxHCpOOa9x/Z+tQPCVneZ7zr/AOPJ/wDXrq4Q&#10;jL+3YryOjJf+Rgjv2QfwiqWvRsNIuj/0xNaLKAOKxfHmqSaJ4SvdTW18/asa+Xv2/elVSc47bs1+&#10;zeZ9wzzONWxtI6E1IiHFCjMhIHy//XqQADpXWtgQ3YaaRg4qSgqDyRSSGR0U/YvpRsX0qgGUU/Yv&#10;pTWGDgUACfep9NjAIyetOoAVPvU+owSOlOQk9aAHbtvzYp2C43CmkZ4NAbaMZoA82/aOvodPt/B8&#10;1y37tfG1rK23ssaSufp0/WvTEUoqoeyj868W/bIuZovDPh2ZPm/4qJYyvqGhkU/zr2dJ4y7LjocV&#10;n1aHyx5Uxz/dplOYgr1ptOwhpQk5o2GnZHrTWb0NICNkIJNNqRulR5x1p2AjPWkZtvalPWggHrVg&#10;Rk5OaKD14ooAY/3qZJT3+9THOelAET/eqKRCFqV/vUmzecUAelaZGw0y3Gf+XdP/AEEVNVfw9fW+&#10;paDZ39q26Oa1jeM/7JUEfpVioe4GP8e7VJo7VsfvGtpEHvn/APXXyr428OR6fHJem3G4SLuVujAG&#10;vrX45w/6JYTDszj/ANBr5819bS6iuIZYlYfN1FflXGmCp4mtaTt2Pic+oqpWdzhotP8ANst4G7yI&#10;wwH+z3Nb/gm5srWX7TfQyNHjaphbBU+vvUOn6bbSjcJNvmRlXx6GpNIs/sLSWMjbhG3J9a+Fp0al&#10;HFQqLqtfkeNSj7Oal3O2i0dPI+3WMyyI3ze/5U6KWwjRVVt0mfmKk4xWbpstxabZbWUpnjg9auRq&#10;Nu8/eP3q+ip1IuPunrQ7lxnQgbCfwqVtQmkKtJ/CuBVZPug0rcrWjlJGppJNuRT7VFKk/nFjNmNl&#10;+VP7p71HbuwReafO+3nNHM7Gciq+ZbnDdF6VBfYChc1KhaW4YRHoagvwu/I9a83EPqcstjJ18kRj&#10;HrXu/wAAWQ+DNPt0U/LHO7e5Mi14Rr2DHXvnwBjRfCNqR2t2/VxXo8HP/heS8jsySP8AwoI7sqRy&#10;awPiY4TwJqW87R5cfzN/10SugfpWL4+e2TwbqTXv+rEALf8AfS4/XFfsPkfbHmyngUtJseORonP3&#10;eP1pa6bgFBOBmimsTnGasAD5OMUF8HGKaCR0oJJ60AO8z2ppOTmiigABwc09W3dqZTo6AHAZOKeq&#10;letNT71PoAKa/WnU1+tAHjP7YCq3h3wyHPXxRFjn0ikPNewwBg+9iD16GvJv2nbP+1NR8C6LIA0V&#10;340jjmU91Frct+HSvWrWPEYz/dFQviKf8NDgzg9aerbu1IygDIFEdP4SRp60UHrRRbQAPSoZKkLH&#10;OM1HJREBtNkp1NkqgG0jNt7UtNkoAa5zk1EzY5xUp6VC/Sgq2g0nJzQhbGUFFNLbYGOe1KWwLU7b&#10;4VNu+Gugn/qE2/8A6LWt5myMYrH8ARG28D6PDjG3S7cYHtEorWqCRnxtjLaLZyekzfyr528Q2/l3&#10;U5x1Y19IfGVC3hmGT+7cfL/3z/8AWr578Rwh55hj+Kvz3i6nzVPVI+PzyLda5xul+YsiZJ4bFSWl&#10;2zapcK55Mm2pLGLb8x6rIcVE0QXW5dv3lfd+lfm+IjKm4PzPA2sdHYypGm1hwnNXoLoMjLtHLZ3V&#10;kxNuhZwatWxOwHNetTqOLO6nLlNNHGM0pkwMioImOwc0pZsda0lLudJetZt6cipJJAqZqnZM2w80&#10;66kdRw1AEcNwTdscfwmobyZyCw60ttzctk+oqreySbvLU9uK83FVOVHFUl7pR1Sf5MsvNfQvwDYj&#10;wzGpH/LqP/Qq+bZZxdvsV/mVxu696+mPgcm3wvHj/n3T+Zr1eBZc2duXkdvD+uYJnbVzvxO8OHxZ&#10;4E1bw6t41v8Aarf/AFy5yu1lb+mPxroqq6sgbTbkZ6wsP0r9kklKOp9w5cqueRqzMzFh39adTY8k&#10;sT606ulLligvfUa/Smk45pz9KaeeKpIBA4JxQXAOKAoBzQVBOaoBaY/3qc5IHFMJJ60AKn3qfUZJ&#10;UZFSDpQBIOlFNUnOM06gBysOlD9aaCR0oJJ60AeZ/HeMv4n+Hqj7v/CZhm/8A7qvTohiJcf3RXm/&#10;xsi3+KPARP3V8XE/+SN1XpCDaNo7AVPMA6iiihsCM9aKD1ooTAjPWmyU49abJVXAaTjmms2elBY5&#10;xmm0AFBbHWimyUDsMkcZNRM2elOk6mo6BBUbQtKPJDld6ldw7ZqSlj5njH+0P50AekaZZJpmm2+m&#10;xElbeBI13egAFTk45NM3N60hJPU1EtwLvxihB8HtKw+7OuPyNfPniIhbmZiP4q+jfixCZfBNzgfd&#10;ZT+tfOniMZu5F9818JxYvei/I+VztfvEzk7YhZ2Rh0kNQ3yImtSykdY1P6Yqw3GoSAf89Kr6sj/2&#10;mjn+K3/UGvzXGfw/mj500rM7rdsexq1b8oDVPTHZ4tjLt3L65zVqCRUG09q6qfQ6IdC9GflUYp3Q&#10;8io45MqCvanFiV3Vtc255Fm2Pyk4p1xynTtTbQnZSzMSp9qr7Ic0iG15lY+9U78KJ/MJ+6OKuQcb&#10;mFZ+qElPMzzmvJxnwnLU+ExYREl6YLa2dVW62lm/j5HP0r6k+CUZXwpGCv8Ay7p/Wvl+/e4e+h8o&#10;D5nG72r6k+DI2+FITn/lhH/Kva8P9c6l6XPQ4f8A9+OsKkdRVfUgWsLgKP8Alkf5VcIzwaw/H9xP&#10;YeD9QvrS9MEkUIKyBc7fmHX65xX7M9j7Vu6seYqQSSB3/rTqMD73+etFdHReg47DX6U2nP0pp6VS&#10;ZQCkLgHFN3N60hJPWqAczAjAptFFABTo6bQCR0oAkDBTk1IDnmo1G8YNSDjigAoooyQ3PT+tAHlv&#10;7R19Lp8nhG4sz/pC+KEMP/AopI2H/fMh/KvV3wZWK9OmK8c/aT8x9V8E27/KZPF0SqR16DP6V68J&#10;C0jMD3rP7TRVvdTJGBIwKjII60u5vWkJJ60EhRRRQBG/eo6km4PFR1XxAIQMdKYWx1qQ9KjK7utF&#10;+gEeec05mz0pp4OKa5I6VQ7jZOpqOpDz1prKAMigduo2nRoxnjGP+WgoVQRmnM8katJCF8xVJi3d&#10;N3bPtnFBJ6R3b/eoJxyaF34zJjdk7tv1qMknqaVgOk+JEPm+DL4EdIww/A180eIkb7SeP4a+ofHE&#10;SyeEdQVv+fVq+XfETsZmP+ya+K4qj7kWfL54veXocrOyrqDA03WSGe3lUf3k/TNQXsuzU2Gal1A+&#10;ZaQyf3ZufxBFfleInGVOSPl5v3Wi3YzDChPWrKyZdgcferJ0q5+VWFXt2QZgf4sn2op1YygrGlOp&#10;GWxowOBtqyBxms23uACMGrCXO44IrohW906o9zQt8Z/r6U+Zht4OaqWsiNuzUssypFxW0Z3jcfMh&#10;0DKY2b3rN1QjJwatxzD7Mp9eay9UnyGOec14+PqRhA4cRO2xk3tw41CEr/e9a+tPgrg+DYzj/llG&#10;P0r4/nmdtThU/wDPQflX2F8Fh/xR0f8Aux/+g173hrLnzao/7p6nDL5sZP0Oqb5OSKwviRs/4QTV&#10;CR/y7+n+0K6Hr1FYfxEgmm8D6rFawNJI1rlY16nkf0/lX7ZL4T7Znl5IPIpj+bngcUQjjP8Anqae&#10;elb9vkakdB6UU1pFU4NWA0qR1FFKWJ4NJQAUUUUAFFFFAEg6U5Wx1pqcrn0ooAeHBOKWmJ96n0Ae&#10;UftGpJceJPh/bwBjI3i5ANvtE7nP/AVNeqoDndt715/8YYlfxp4BU8f8VU5z3/48bqvRNgJ61n9p&#10;sPspdhtFOZQBmm0AFNkp1NkoAa3TpUdSHpUdAAelQvknaBUxOBmoWOG3etaANpslOJzzTZKC+YaT&#10;jmmswIwKceeKay7elAmxtBdYyrucBWBJoqvqEqpZMzqT0G1R15oJPUX4dh/tUlB+9gdO35UUCudr&#10;4oiE3hvUEx/y5yfyzXyr4kUiQMR/Ea+stYi36ReRj+K1kH/jpr5O8YA7/TEhHFfG8UL/AGdM+cz5&#10;e7FnB6kwGs4/2RVp1M1mQezZrOvHLa7Mh/hIArTgLPCUHpX5HV+Jo+Rl1Kdg7I7p6NWtbSK1nIax&#10;LWVknl3f3s1o2blbaTP8XIrjo1deXyIpSexbSXYFIH8IqeK4/iqjFLK0Ss6qPl4xUkTMATmrjVcd&#10;zojKWxo21wWbK+tTzyM0eM9qo2jEbamdlYkFjXTCsnE1jJ2HXE7pGq7+3FZOp3O1fmNaF9IFCqfS&#10;sHWpwO9eLm1bl2OHEz5dzOuLjdq8P/XQV9pfBiEx+DY8rxiMf+OD/GviAXI/tqFGPWQfzr7m+Dqg&#10;+CoefvFf/QB/hX1XhTL2mZVn5HrcKz5sZP0Om8v/AGaqa4h/se6Oz/li1aOwVT19dmhXhH/PE1+6&#10;S+E+6lseJt98qB/Ef5mk2N6UpH70t/tH+Zp1bdF6G3RDNjelIy8HIqSmPycVoBFTguB8wo2CnMeK&#10;AGsQRwKbRRQAUUUUASL0opocjinEYoAcGUdqcGz0qOnIecUAcJ8WVL+OfAJA6eJZD/5JXNegnrkC&#10;vO/i3eJa+NvABmHyyeJ2Q89M2k6/zYfnXorKVODWYCMCRgVGQR1qSmv1oAbRjPUU7Z8uc02gCNu4&#10;FRkEdRUh602SgBp6VH16ipD0qOqTBDCp64pjgnoKmPSo6opqxGQRwabJT3+9SEZ4NAW0I6m04KdS&#10;tgV4+0L/ADqFhg4qxYpi/t8HrMv86CTvfO2ZXHekErHgCqJlfcRmnK7dc0CsepXKqbSZH7wt/wCg&#10;mvk3xyF+0yoP4ZWr62kG7cuP+WbV8l/EuIpqF4FOCszfzr5PieN8GmfPZ5G9NM84MYnvJrtef3hq&#10;7Zrn7xxVWzQohz/E2auWaM3Jr8VrS5az+Z8bqql2Z02+G+khZfu1cguUaLaf7uKq6xDJFrJJ+7Iq&#10;kUsZKBlHYV53tJQm0Yxk1No0GdPIjxThMSnyiq3mN5EfFJk+tOdbVGykjStZML8xqSOXLqB/erPg&#10;kbkVZtcmZWJ+6M1tTq8yRcZD9TuMkfrXNaxdZBFbOqz5ORXL6zNt3Ada+fzrFckWkefjZLUzbe73&#10;eIoEPeQYr7++EBB8DwnH8X/sor88bG4WTxTaxE/MZB/Ov0O+Di/8UDbtnq38lFfZeC9R18biW+is&#10;ezwXrXq+h1VZvi28tLDwzf3t9OsUMduTJI5wF5rTUZODXAftOandaX8FtYksgfMkms4Cf9iS8gjb&#10;/wAdY1/QVT4D9EWuhw/lqjYGD7/5+tKQMdKNio7bR3xSnpXQuxaI6jkcK4B/i6VJTH+9yKpDEpj/&#10;AHqcxIGRTCcnNO4BRRRTAKKdsHrSMMHFACR4UfMKdvFNooAkBzzQAT0FCDOBUgXb0oA8w+NuH+Iv&#10;w3jJ4/4Son/xwV6mW3HP5V5f8aYC/wAS/hvMH4XxSdwPf93xXp61n9plf8u0LRgHqKKKCQPSo6cX&#10;PSm0AMZTnOKTGeoqQ9KjoAjbuBUZBHUVIetIV3dapAhlNcY6CnHg4pslUVdEbEdMU2nMoPNNoG/h&#10;DA9KksGUX1vI33ROmfzx/Oo6hvAVjtwGPzX1uD/39Wgg7Tfg8inVGxJY59acHI4p8oHrwBL9P4a+&#10;T/jADa6vqMTD/l4bH519ZRn5xXyr8eoD/wAJNqEap/y/MMfjXy3ESvgWeFnUf9nuearCEVVAq1bp&#10;kYHFQ3iEyBQdu3mn2F7DPuCthkbDqe1fiNZqNd37nxEn75F4jtG329zj/Y+lV4Y+WylbGpxC601w&#10;oO5fmWsxFxH5ma8/EJKs2upnOPLK41gQFGO9MLkNznrUs248KKhyTw/DelcdSo9BNk9vICCRVuyU&#10;MZJc9sVRhJRGx2q/YKEs2lY/e5rTD1JOSQ4Sb0KOqMQ2MdzXJ69cYkYHtXSaxcjKnjvXDeJ79IxI&#10;S/OK+P4mxMaNOUr7Hk46VtTM0C8Nx47tuP8AlphR+Nfo98Ggf+Fd2bEfeZv6V+Y3gy/834h6epP3&#10;rgfzr9Pfg8u34eWCg/3v6V939HqtPESxc5vW/wCZ9DwLLmqVfI6hOtee/tSLOPghrbWqRmRZLNh5&#10;33eLyAk/kPzr0JOtYXxO8O6b4r8BapoGrRs9vcW2JFVsHhgwP5gflX9MVFeDR+k83K7nkzgrKwI/&#10;iNB6UMD5jZP8R/nQelb+ZoR01tvfrTqay5+bNVzANIzwRSbV9KUY701HEpYL29akAbbj5aaATwBT&#10;vL96VV2nOapMBaCoPUUUVQEeD6U5Vz1FOpVXd3oAVAc9KdQOBineXxnNAHnvxTsvtfxJ+H6ueI/E&#10;Ez7cdcWkxH6gGvSGQbuR/wDWrgfiKVX4i+BVP3v7auMf+Ak1egPw+Kz6tjvokQsGx0pqZ71K/wB2&#10;mUCGEHPSkwR1FSUjLu70AMprgDoKceDimyUAMKjGcUypD0qOnHcERnrSNt/ipT1pGXd3qyuUY+Oc&#10;VHUjDHFMZdvegoSob9gBar/1ELf/ANGrU1INO/tK7tYPOMe26jlyFznawbH44oJasdWrADBNOzUY&#10;AHC0u8jArQlnsQJ8wCvmT9oSP/ivtShA2+XPlvxANfTmPm3V8u/tO3sWn/FTULeRsfaII3X/AL4F&#10;fN59BVMul5XPIzaMpYV2PMboMtw3zGoT9pK/6Oy7uvNQ3V4rS7gfbrTI7kDgPX4HipL2z9T4Cco8&#10;xt6XdXVx+5urby2YYz2rMuFezeS3djuWSrNjegHaf50zXLSe4X7dbH5ujCuOteVFtboznrG6IjcD&#10;hgahnlLHcq81QTU2Y+W7fMvB56U/7SD1H/j1eO8Q5LXoYSqsvRu7HAB54rUnzDaLGo6e1ZOiEzXK&#10;yggKv8VXLu+klhzMu1+4DV2YWVqbkzWldxbZj+IJ8BSK858VtIocPIMu2V56D0rtvEt4qhQDXnXi&#10;26kef7vy+tfmPG1d+wkkeDmEuhS+HyRt8SdLXPH2sbvpX6ffBl8/DvT2HdW/9CNflt4EaQfEfTUT&#10;qbpf51+ofwTlEvwu0mRf4oWOfxr9h+jnS5cDi5Pul+B9b4fxajWk+6OyB7iqXiXJ8N3hA/5Yn+dW&#10;IX28MareIpP+KdvVA/5Yn+df0rL4T9HPGgp8xtw/iP8AOhl5xinkt5rgr/Fmg8jFdH2UbEWxfSms&#10;vOMVL5fvTWGPloAi2L6UBVByBUrQ7RndTfL96AI2UAcChI8tuY/hTqcq7hnNAXGbF9Ka4APFS+X7&#10;0BB3oAhwfSnJnOMU5NzHDLj5sU4R4bdmtAGxKSPnFSUu1v7p/KlWJ2/hP5UAcD8Sc/8ACy/AOQed&#10;auB/5KTV6K8auxK15x8U2dPi38OY0XdnWLo/Rvs5GfyY16UgLdTWd9bBbS5C0fy/dpvl/wCzUzbz&#10;xsNNII6igCDad2MUroOu7FSFWJ6UyaFXG1+lAERQAVG4J6CrBjwuM1H5fvQBCQcdKhcMOgq03AIq&#10;Jl3d6cdwIMN6UYI6ipimBnNMZd3erAhf71McE9BUrx/N1prLt70F3IsH0qxpHOpxD6/yqOptKG3U&#10;43+v8qBS2N0AYpcU3dtOMU4HIzWhieyZ+avlf9s+1kPxSgkj4L2EZP8A3zX1P/Hivmf9q21TVPHV&#10;xfWx3G2hSJ/qFGf1rwc0lGOX1L9br8Dz8yko4V3PCXeRZtpepVLjpmiezkWcsc/e/u1LDAx6j9K/&#10;AMfH9+7dz86qR5ZsntGkDjLflWpA8hj+aqVtCAwyK0LYKz7N3O3OPxrCnDTUcTL1Pwra3MbXFhGy&#10;zddu7h/z6VkRaRqzyeQYWVujBq7hYQqAg1E6EZfcOtcuIyujUkpL5mcsPGUr3KmlaZBpdh5QjCsR&#10;83rVLUVCzZDdq159zAqB/D2rJ1a3lC+ZGm4rWlalD2KgloaSjyx0OR8R2k5cMsm0E8grXE+IbNpn&#10;2AE4r0bWkeUA7K5fUNMeSXCoefavzriDAQxDcbbnz+MpylI5TwHbLZeP7XUJflSHc7t7AZ/pX6S/&#10;s56g1/8ABzRpT96OErIrdun+NfAPhjSFsfFNveXMe5DIFZG6EZr7i/Zl1triw1LRXG1FkS5hX+6G&#10;G0gfQgfnX6/4HU6eX4fEYZ7yal9x9hwNONOnVpvq0z1YEHgVzfxi8RXfhX4V69r1lt861092h8zp&#10;u4A/U10GSOlcH+0o8Y+BnijzGP8AyDWOB3wwOP0r9+l8J+gL4kjmVifq5LEjO71/z9KUx8fdqRG3&#10;LjHT/P8ASlroj8KOggQAnmlMa4+7Unlr2FHl+9UBA4OOlMwfSrRT23UbFxymKAKnlhuBShCvFTFA&#10;PurQkRbrx+FArEOD6U4Lnq2KkWNmOCCPwoaLacbN1AyEYJy1PCq33RUixIf4acsIVtwNVzAIqkDG&#10;2lww6A1KVwu7NNpoDzn4nbR8YvhuWDZ/te6Oe3+pr0pFIQfLXnvxItZbj4t+AZY49wj1C8Z/b9xX&#10;pARuhFZ29+Q7+6kQ4PpTZF3HpU7x/L1pnl+9MRWdZcEKD7UmzPDKc1YKNjpTfL96AKrRNyQ34VGQ&#10;R1FWmTBJzUUq7sc0AVnB54phwT8oqyY+OTUTKq9BQBEQe4prLjoKmPIxTGXb3qviAhZR1xTCueoq&#10;ZlzzmoZWkBX9yx55x2qgI2jcyZU/LtrnPiR4rvPCEegXlm5X7X4osbKbDYzHLLsI/Wun5ziuM+MG&#10;nzatJ4VsoYd2PGWnzN7CN2cn8lrOprE2pu0j01DnP1p0e4jG7BpkGRHhhTwcHNdBynsm/Y+9z8qr&#10;n+dfKPxM146nqOqao7HNxeNtGfevpfxvqw0bwlqWqbtvl2Um0+h2kD9T+lfIniO6a5axtm3fvZC7&#10;Z+tfH8SVvZ4Gy7nhZ1U/cKJzt6EM+3HIHNFtEpOC1Vrq5V7+aRX+XeQop1tcKTw/Svw/EVoyqt3P&#10;halS8tTTihUMuBmpra3P9pnH3fJH86pwahFCw80/Tbz+FTL4i0+1l8u5gmjb/aXn+dZ+0pxs5Oxc&#10;Zwilc2EgXABah4IgpLEVlzeMNLVcoC7dh0qqfGqyKyNYFV9d1VLMMPGVnJF+2pLqbLrEF+VPxqtd&#10;wAqeetU7bxZZznyWtWX/AGs1K2o284/dSfgeKz+sUay91i9pCWzMrVLSMsSq1gX0Co2FT6mujvXI&#10;Baud1q4RNwU/jXzGZ04qR5OLtcyr4tbSrNH1VsrX0x+yJ4w+06haw3DjdcQtC2W6nAYfqK+WNXvN&#10;w5l6H1r0T4B+OpND8b+G9LFwy/aNWhTbnrzXr+H+ZSwfFFKknpPT5nXw3iHSzSMV9o+6nm2ucNXI&#10;/HGwudb+EPiTTLK3M1xNpMwjhXGXIXIA966LzssR5lV9WkP9k3SjDboWHIr+pJfCfq0ZWlqefQIG&#10;hRwPvKCaf5f+zTkTYcA06umPwo6iPySOTzR5f+zUqjccUpTAzmmMh8onoMUGA45apKKAuQ7YycLx&#10;ShAOtPEag5xTsL/doAj8kjkmm+WD0OKmIyMU3y/egCEJjkLTlXPUU4DJxSlSOlACYGMUmxfSnhPe&#10;jy/eqiByPiuHf8QvC0gX7txcH/yEa7T5ia5HxQ0aeP8AwypHJkuf/RddiBg5qQGFTjkUmxfSpSMj&#10;FN8v3oAiYHp2pjLjoKmI7U3y/egCBo+Pu1E8JboKtEdqYy7e9AFUwNj71Rtb4+8atlO+aaybvvCg&#10;CmYDnhqa0H95queUvpTZIk9KAKbRqDio5Y1YYq28S7ulMkiT0q0wKvkL/eqnc6fb3Wq6WtwjN5d4&#10;ZU4/iEcn+NanlL6U2JWW6AH904p9UBei27cqOM06mhtox+NOByM1ozM6748XRg+F2qbHxujRfzcV&#10;8e+KbvW7bxF9vtAJI47XcArcDgV9efHSSOf4X6pleiofyYV8a3+rarZ/bZL2GNVaEqnJz1r4Xiic&#10;o0lofM55JxjbyM+yvrqa1N3eQCNmJKqGzS2OoShmUOq+ZIqqzdsmsqXXdOFviaRRhenmU3SfEelb&#10;8JKrfvFO1mHY1+D4mM51o3Ts2fn8pfvNTe1LxLL4fvW0yOLLDBkkXrz2o8PSWmrtN58hkuG5Rdxz&#10;juSa434g+PtL0zxDMbq4jH+rOWkAPesXTfjl4X0l5LuPXreCQKQy+cuf518/LHOOOcJptLpZmFTF&#10;Qp1uSWp6pdWdhFErC+XzAfnQ54rLF0s7eXbTl/lGcjBzjmvM2/aJ8JyXhaXU423r8u5iWPFW/Dnx&#10;o8NzTsU1O3V/s5JLSdq5q2Mw+JxEaUYtXdr2ZlLHUpTUdkeo6EI2t2klb+LrVwzqqFUPHSvM9D+N&#10;Xhiex+XU4WwxBZT05qe4+NvhK3iZJNchH/AhXrYWSWHj7r27M6KeIjy6Hc3WpbY2QyZ9BmuX1vVk&#10;2sm7vXK33x38FR5ZtaVj/stu/lXE+Iv2hvDbF1t3c7RncykZ/PFcOZU8dUp81OlJ/I48VUqSjdJn&#10;bapqw+ceb9Oa7r9mrR5/iH8WdD1DSbpWj0W8Sa6YggLgZz/P8cV8z2vxebxXdvaWp2qCfmPFe8fs&#10;P+PLKz+JNv4d024VrrULqNSYznbGDl/x6CuDg+OcLjDCx9lKNpXd1+ZORutLN6aSe5+jBusEEN96&#10;i/nzptwD/wA8TWal+PMb5u/H503Xdes9K8P32p3su2G3tnkkb/ZUZJ/Kv7L5vdP2r2l7WMHktwPW&#10;nKmRkrRDiX51+6eV/Hn+oqUDaK7Iy91HcMCY6LQR2Ip28jqtOI7VbK5iLYvpRsX0p/l+9Hl+9JEj&#10;Ni+lGxfSn+X701ht6c0yojWUY4FNwfSpKKCiPaF5IoDehqQjcMGm+WOxoBjaKKKBI4vxdcovxX8H&#10;2Dn5p2vivy/3Ya7wA5yBxXnnjRd3xz8D/wCzDqTf+QVFeihtoC47VKfvsu3upjcH0oqQ/MtN8v3q&#10;iRhUdcUzB9KmKYGc02gCIqPSmFc9RUzJ3zTGXd3oAiKjHAppUt1BqYpgZzTaAIti+lI6A9FqQpk5&#10;zSMu3vQBWeP5vu0SQoOqVYwvcUjKG60AVGh5+WmONt4uOm01aeMBuDVK8vbW3v7e2mmVXmV/JU9X&#10;wMkD8KqL95XAtZB6U9SMYzUSdPxp27ZzitjNnV/FiP8AtH4b61bQElv7PZ1Hpt5/pXwf458bQReZ&#10;a3yt90j5a++78LfW8+nSH5ZoGR/cEEf1r8+fjd4el0vXLy38rDRXDofwJFfPZthaWLw7U1seHmdK&#10;nWjqjynxX4n1OedotKkaOP36muVc6nA8l1Nq0m5jlj5h/wAa2vEFxJbysgXGRjPpXK6lfSqc7c89&#10;6+Kll9KHwRSt5I+RnQpc1kiv46dfFVitvfz3AlAUR3Ssdwwwbn8q80k0vxhZX17BqPihoY41DQzW&#10;tqbhCD2fBDI3sRg9jXoNzeu67Wbj+7XIat4A0251GbU9Pu5LWa4bM3lsQGP4V5GMySjUn7RQTfra&#10;5xVcvo1ptzRxlxqF/wCHrO41jxB44g85vNWxmWGdfJPlsF3KY8fex3OM1xtn8ade8L6mukxeKPtu&#10;2HDT2e7bJkH1Gce2OteuTeEdfgtTYweMH8mRgGjkTzePXDcViweDPGEOvrcRalppt4Zs/aG05I3l&#10;TPQhR1x714WLyeUnBRpOPmtbfO9zkrZU9HTkkO+Ffj7xfqWks72F2V8zMZwwzn64B/8Ar12cGqeK&#10;ZYz9rmkiz0R2GaclwkS/LLwB93PSq1zqS5IGf++q9ijltPDUFBu9ur3No4dRjYv2ur3sI8tmyfWo&#10;ryxtb8eZNJhmPWs4aiC6ipIte0n7Jia/jTb97dIOK83MJSo0U4u2px4zmoU00+pPFZz2kLW9jJGP&#10;M+8w719D/wDBNvw3s+LcfiCWXdHZ7iSP7xHAr5u07WbnVrg6R4ZsZJXkYBruZdscQ9eeWPtjFfYf&#10;7B/hxNAdTGs+2FHeS5EY2ueBtJ9zJuGP7uK04drV62OUoJLzsdWRSrVcYp2tbqfbdr4nEkmWNU/i&#10;hroX4X+IJozyuj3PT/rkwrn7e8JTcwz+NU/HFxNdeBdas1k/1mlXIYZ/6ZNX6w8RLlufosJ8016n&#10;omnoq2UW0f8ALNf5CpqjsyfskII/5ZipK9uPwo9qVuZ2BssME0UUUxBRntRSYO7NVEBaY3380+mP&#10;96qASiiigpMZub1pyEkc0tIzYOMUCQjKAMgU2neZ7UjHJzigs4bxioHxx8Esz/8ALtqX4/ulr0Dn&#10;NcnrtnDJ8R/DtzJGpeKG82NjplY66w9aPtNgKrHOM0+gdKKAGMxzjNJQetFAAelR07fzjFElADTz&#10;xTWXb0p1FAEdBAbrTihJzSFSvWgBmwUbBTqRm29qEAx4xurE8Q2NtL4g0mRl+aMTtH7HZj+RNbbN&#10;/FisnXFf+3tMl3cLFOCvr93n9a0+0gLUbNjpt9qfjcOajRtwzjvUq8rmtHuZnVXFwydT3r5X/a88&#10;DSaP4lk1m0hMlvqUglUrjMZP3h9Af0Ir6q1CLcvI7V578Yfh5F8R/C0uj/u1uo/nsZJGO0P/AHW4&#10;+6e55x1xXl1Ye0g49zir01UjY/OzxvYos7bTnK7l+lcZf2u+HePxr1b4s+Crzwzr1zoviCCS2mjj&#10;dGjmY7uuVIxxgFRyOoznNcHNpJndhaqrLtU5U5BzXy+Iw1WlK1rnyuKw06dS9jiri2POazL2CVzs&#10;QN6V2F/o8kZ+eLFZctnwwKY5ry6s5RvoefUcorQ59dInA+Zj+NQzae6FiTXQSQMitIBux97HNYd/&#10;LLvbavU9DXmyxUo7nNKrKmrmfdxsFx/Ws9y5OCe9ak0zPwU5x/DUcaSRQtdqqjDfeIB5FcNfNoxd&#10;mcc8bJdCrbWrNIrE1vaN4b02R/tK2EPmdTKYxn86o2cSvbpdFdqyKGTcMZB71qW91pdvp80Wo6mb&#10;dZE2fum+c5649D714+MxUazUZrrpddTjqVHVaVmdBpekX0ljK2ixQ/aiuLdpvlTd/eY+g6n1Ar7M&#10;/Zh0ObT/AArCjofmVSpK4J77vxNeAfs8fCbXvivqdvez6ZJaaLCFEEMi7WuVUAKp9EAA46nFfc/g&#10;X4bRaFpC7bdR8oAx9K93J8PLDzUmrfgfSZPhZUZc0kOhtJREu01NaaUmr3cejajDut7pvJuF3Y3I&#10;wKsM/Q10FroMaoAY/wBKuWmiJHfwTKnKyKf1r7GNVfD6fmfSU5WqRfmaCQx24WGLdtVdq7ueBxTq&#10;HGZGYf3qK+uPoAoopC4BxQAtGR603eKaxyc1SVwJNw9aYx+akJxyabvFUA6imPKu3rTPNX1oKSuP&#10;3N60hJPWoxcDOC1H2iP1oDlJKMgdTTRKh5zTWdScg0FGJqm3/hYGiru/5YXX8o/8a6fcN3WuT1OR&#10;f+FjaLz/AMu13/KOumWRW6UATb/9qjzP9qo9w9aQuo6tQBLuHrTWb0NR+Yn96gzRjq1ADt3PWhm4&#10;yai81N3XvT/NX1oAcGDDIopvmr60CRTwDQA6myU7cPWms2elADaCA3WiihAN2D1rN1aFJdTt7hmO&#10;6GORV9DuI/wrUrN1cGO5jz3T+tafaQm7DVYjgGpoiSvJqvCcvn2qxEpC5NaEHdX0J2/hWDfWTbd/&#10;qeua6q+tcjHtWTd2yPmPNeazF2PJfjJ8D/CnxX0t7fV7CP7QqfurgINy/j6V8c/F39irxp4Ruprz&#10;wxDNJHy26GXbn8+v51+h1zYY4FZOpaLb3ceyW3Vx6MtY1IyktDnqUYyVj8lvEOmfEbwtN5GsXE1u&#10;vRRqFkyqT/vAGuY1PxhrENsZ5LfT5m3Y2x3vzD3x1r9WPFvwa8FeIhsvdFhbcOd0YP8ASvKPGf7D&#10;Pwu12V55PC1jI2cruhAI/KvNr4NVt4r7jz62XxntE/O+58TatDIsscNiflyyrqGMfrzWNd+Ppmd4&#10;pdPD9gyXOAPzFfel9/wTw+FTsznwJZbm+82zOf8ACs9/+CcPwhAKjwTbqrdfmJ/Lnj8K8yplGGqf&#10;FD9Dh/sanL443/A+C9Q8bOJPIme4t+P+WbIwP47aqSeKmuUWGLVtSkKn93HC6KS3rwM1+g+n/wDB&#10;OX4QwhUl8G2zKpym8E12nhT9jL4aeHZI3tfCWnoydGWyTcPxxULIsv35PxJ/sOh0h+J+eHw/+GHx&#10;q+KNysfh7w1eeW2F+2Xpb+bdcewr6l/Z/wD+CfC2N1DrfxAuPtlwjZ8nA8sH35yf5V9b+H/hToGj&#10;JGILFF28Ku3pXUWGkW9ofkjAHsKHl9Gn/Dil+Z0RyylTWiX3GL8O/hjpXhe3ht7azjVVUYVV2gV6&#10;XZWYaFY1X7tYtsUj2xDNdPpTKEX/ABrnlhOWRUqEoyFg05sdKlewZf3m37tatrbxygc07WRFpmk3&#10;F/NDJIsMbN5cIBZsDsCRk1cY8tn5oqMZcyt3OTaQ7mG7+KmmYLwa8b8Xft5fsl+Cyw8SfG7R7ORW&#10;O6GZn3rz0KhSQa5bUv8AgqF+xraD5vjDC+V3KYdHvXyP+AwEfrX2UcRQktJI+ojQqz1ij6N80LyT&#10;THuF3dK+Ur//AIK9fsT2ZZW+KN5Jt6+V4bvv6xCs25/4LH/sZJHvh8TeILjnG238MzZ+vzlaPreF&#10;W8196NFgsVLaJ9ffaFPApPtCjktXxZqH/BaX9luCPOneEfH14eq+XoVsin/vu6BH5Vg3H/BbT4ZO&#10;+3TPgJ40lLfda4ubWPj8Hek8wwMXZ1EUsBi/5T7ue7G3Oahe+2tjfX59at/wWm8Q3ZK+Ev2bJm+b&#10;72oa4SfySH+tYGo/8Fgf2iL6Bo9H+A2jW0m75WmkuJOPzWuWpnuWU9p39NTaOUY6W0fzP0bl1KJE&#10;yTVaXWkVuOlfl/rn/BT39u3WYvN0Tw9oNirSFY1TSdx/8fZs1zmrftWf8FIfGiCJ/i7JpTMpKjT9&#10;LtoMZ/2lj3Z/GuefEmVxje7fyOqlkOYSeiP1dOuRsPlbPr8vSqep+PPDegwtNrfiCxso1GWku7pI&#10;1X6liAK/HPxDpn7afjV2i8T/ALQniu5Vzl1bXrjaf+AhgKf4D/Yk8bfFDx3pvhrXPG+oXU2oXCrc&#10;STyNIETks2WJPABrn/1owM6ijCLbZ3f6t4iFNyqaJH6u3P7YH7N1leSaW3xw8NXN3CP3lnp+ppdS&#10;r9Vh3kfiB0rlfEH/AAUK+A+klo9Mm1bUnU4H2XTiA3/fWOK4f4Z/8E9fA3gLwzb+FfDmjpa2sKDz&#10;G8v97O2OXkbqx/Qdq7zRv2N/CenhR/Z0R+sYzXuRrVpRTaR8/UlRjK0Y3t5nlnjL9vbxHrHxE0fx&#10;N4B+H9wtjpsNwl1BqR/4+xKFHBQHyypUHq2ehFdtpn/BRfTfsivq/wAJdV8zbzFYXUbOfXCy7M/T&#10;gmu/t/2YvCtpFhdOj9eEqlrH7L/hq7G8afH7DZVKVUn2ienKcd4e/wCCrX7Imr6m3h/xN48vPCup&#10;I22Wx8UaJcWjofdtjIB77sV6t4V/aM+Dvj6NLjwX8W/DOrIy/L/Z+uW8rH/gKvurxf4vfsB/Dz4s&#10;eH5PD/jDQEuFK/6LeLGBPbN6o4wR9M4Pf1r8/wD4t/8ABO/WvhF401TQL7V2Wa3aOXRpF35vYnbG&#10;8HGFIXkg9+K83G5pWy1c9WClF9b2PTwOBw+YycI3Ul0vc/ZOHVvNi81G3KfusozThqILbWNfibZe&#10;Af2jvAAVvBvxZ8Tae0bgeXZa1cwg/TY3P5V1+i/tLf8ABQzwQ32Sy+M3iKZI8Za+kW5GfQmVWNef&#10;T4ty6fxJo6anDuKjqj9hRqKg4zT/AO0E/v1+S+l/8FKP+CgWj/ubzVbHUNrf8vegQ8/igWt62/4K&#10;3ftkaPEZNV+GPh2+VV+b/QJo/wBVf+ldseJMrqfaa+Ry1MlxtNn6mrqCYGafHeozYUivzF0r/gth&#10;8YLBF/4SP9nzS2YjJW3vp4s/mGrpdM/4Lgt5fmat+zPdN0DG18Q9Pwa3/rXTHOstlZe1X4GMsrxk&#10;d4/mfox9q/2qk+1g8A18CaJ/wXB+C8s/k698E/GVr/eNrNaTY/N0zXS6f/wWr/ZEuiI7/RvHVm3f&#10;zfD8EgH/AHxcn+VdEcwwU9qi+8xeBxUfsn2v9q9qd54bgGvknSf+CvP7FWoKG/4WDq1qcdL3w3cr&#10;+HyK1bll/wAFUv2JLuXyh8crVG7rLpd4mPzhAraOKw/NbnX3oPqeK/kZ9OKwI5as3WmzeRjP/LMf&#10;zrxfRP8Ago3+x1q8ipa/HbRck4/fM8f/AKGor1LQ/Gfhj4g6faeKvB+sQ6hp9zDm3vLZt0cgz1B7&#10;10RnCUlZp+jOapTnB2kjWtlBOTViIZXBplsgOMqatxW4C5NbXRkelXsWeQO1ZN3AwfEYzn+LFdBc&#10;IHGG9KzzCiHaK81rqYS3MG8t2Rckdqrm2zEGx1rcmgif5XTNQPAi/IoqRGBd6MLhcIlYt9oksDEY&#10;712skK1BNp8EvzOKmS6gcDNYyg4aoXsI9vMdddqOlW28jBrNmsIQrEZrmldgYJskP8HSnLbBG3ba&#10;1Ps0dH2aOsHHUiRTWPhStTRwsWORViO2jqZIFC8VPIRykMNkGkWTFbmnkBMVnxIFxir8A/ctzR7O&#10;L3RDjeRp2uoeQPv1Pd6u1xC2x1rNhA2dKVlAUkelKWHhJWsEqCWx538TvhFZ+OmZryys5PM5PnWa&#10;Pn8xXBx/sleE0GyTQtNYdNo06Mf0r36LGzBGcmpls7Zhnyq1oUaNP3eU7aEpU4WR8/n9knwJNxc+&#10;EdJlGOj6fH/hUcn7HvwtkG2b4e6G3/cMj/wr6Aazt1GRHTfs0H/POuz2NH+Vfcv8jojOW13954FD&#10;+xx8HYR5g+F+h/N1xpqc/pVlf2Rvg2OW+FmhscfebT0/wr3T7NB/zzo+zQf886XsKP8AKvuX6Fe0&#10;l3f3nh8f7JHwPQb5PhRorMPu/wChCrcP7LnwUjOF+FOj/wDgLXsv2aHslNe2j3U/quG/59x+4tV6&#10;3Lbmf3v/ADPIY/2YPgqoVD8KdH2r/D9lqRf2Zfglv5+FWk+o/wBHPFesfZo/Sj7NH6VX1bD9IL7h&#10;e2q817v75f5nl/8Awzf8GWGH+Gem88H92a0PDn7P3wn8NamutaB4BsLW7jUhLiKP5lB6jmu9S2j3&#10;VNHboBxT+r4fpBfcHtqv8z+9/qzNtNLRCMpVkafEORHVxYgpyKdWpmUjZKeq0h0+JusdXh0ooK5T&#10;HuNKV+PLrz/4rfs3fDX4u39rqXjjSrmaazRkha1vnhO0nJB29ea9XkhUx5qtLboSCayrUaOIhy1I&#10;przKp1KlCpz05NPutGeE3P7Ev7Pjqok8HXjlRgM2sTlvz3VVP7EH7PqKQfBd5JuOWaTWJzn/AMer&#10;3p7WLnioxZQt1Fc39m5f/wA+o/cdX17G/wDP2X3nz/L+wj+znKzM3gq+Xd1VdVkwPzqrN/wT+/Zn&#10;eMwt4DvWVvvBtVlP8sV9F/2fB70n9nW/pR/ZuX/8+l9wfXsd/wA/ZfefN/8Aw70/Zh/h+HU2duB/&#10;xMpv8agn/wCCdP7M0qhD8OZMen9pTc/rX0x/Z8A6ZpRYW46rmp/svL739lH7hfXcZ1qy+8+Wn/4J&#10;rfsrM5ZvhTGx/wBrUJf8agk/4Jo/swt8g+EsG0/9P03/AMVX1YbG2/550Lp9uDyua2+oYH/n0hfW&#10;sU95s+TX/wCCYv7L43Mvwih5H/P5Nj/0KtDw9/wT4+AnhQOdF+Fmnq0vLG4Vpv8A0MnFfUX2G2/5&#10;507+z4KI4HCqV1BL5EvEYiW82eF+HP2Z/Cnh51XRvCGnW+05Hk2KD+leqeGvCklhZxw7FG0YAVeg&#10;9PpXSQ6fBuqxZxRiTYq44rspxjT2/T9Ec8r9SnFpJjXBXmpl0/aMkVf8laSujmItrc//2VBLAwQK&#10;AAAAAAAAACEA9jVW8lUcAABVHAAAFAAAAGRycy9tZWRpYS9pbWFnZTIucG5niVBORw0KGgoAAAAN&#10;SUhEUgAAAGsAAAB3CAIAAACLySm7AAAAAXNSR0IArs4c6QAAAARnQU1BAACxjwv8YQUAAAAJcEhZ&#10;cwAAIdUAACHVAQSctJ0AABvqSURBVHhe7V0JlCRFma6ru+7qnns4lGvAYYdjBIcZQFhOYVlWEMEV&#10;j118u7oeC64Cq09wPBABV9jl8FbcpyKngLiIvgVdDn0CDoeAODLcxzDDOFd3ZUb8f0T2fn9GVnX1&#10;UV1ZR88M7833/qmp7syMiPzij/+IiMxOjGxHd9jOYLfYzmC32M5gt9jOYLfYzmC32M5gt9jOYLfY&#10;zmC32M5gt9jOYLfYzmC32M5gt9j2GLRBEAq+BjW4I9smtgKDIMSMgCLwJJ/4hbXG4F/4m8Dgd/iR&#10;OQgYR+QU/B4/BSMsZ5nABGwDMxJ+x+kclbuVsBUYdDwYJp889fAKdclF/Pa3+4sWmtmDtpAyhSQX&#10;EqaQsPmUCH7EZzFhKn32DfPN0sX2n8/ga39Aa141pNlalBaVu5Uw7QyGYzLAf1AxY8j4nvrl7XT8&#10;cWZGyeaTtpC2xaQtgqNUUEgHhWRQSATym+RIISWC7wX5js+gkAryiRGcWUxyKcnlrHrpeTYmqqlN&#10;SKvcZyTu121jehmUQclkfcWbN6hrf6TnzrWiXCFr4AU0dSc0bwYzRZV1BArQPjETgRjgTlicFgbR&#10;FAdonXpmFe0wKxhMEJQol4GW2UKffIYUQJtE7xo/G2QkZHncUfwy/DEBbaVsTqu2GYwah95Vyj7/&#10;DN106+b7f2vW/yUkMtTHdtB7BqVlGK5W+XfeYftTalYi6MPQG1WcRsGoFJNXyRgM4VImKIPcviCf&#10;Nn19EBbJUCHNlT4zKxXkEpRLBBj7pcRwLoli7Tv+Vtm27aAYYh7W3/2ON5jwygkYhM2D6WoxQZm+&#10;qleFkY7Oi4eeMVjrODF7fNNPSEhJBtmMHUhTeRIGnb3T5SK97/3m6WfM0LChKmvPatwgusCSNXAU&#10;zk/DfgbaC5RnN2z0b/+p2X8/r1IcPv/fMIR1O3YQjYTA+8Bx6WI6yGfEpJQSBi2Bbc0nglzKrHl5&#10;9G5ioGcMMtTOavvUn3hOAW5hpCTjrs4XnAZ+tLmkKaZ49gz/K5fwK2usrw0psgHHtkE4TeIbQFkO&#10;VMyr6lCWhlTVzKpQKV1vW6OgX83MEpoVv+QeMIigDNXR8AZa8hYNR1lyfjNkcNSWpWhWRX3r62ao&#10;CpUCCdAvBHWwlEJIVFJriMuU6kA6Qzmj38YAHAXGLj38MJcRLcEWZxqJaxRYFXXpheip6MpW6JZB&#10;3Awx8w+vpWJKQfXGNsUU+jCW6ai/5lVPKSUBcnTZFgfGO13yZVPBIOhvbOREMaW0yaUZJgQ9G6Nz&#10;O2QQpTth36OjD9OIhCVAScDD4gv0Tr7k0/5pp+oqlE4UbgTJRmhfRGO3CNBhUq94NlbvPAk+Ck4D&#10;jWw0L5OIaGiabvmJjJXpY5DYKK39VX/SswYbq+dK2uQzwUCfPvwQs36t0R2Guz2B+CAOePNmWrgn&#10;DFxjO6cWUMynnCSXx3ApbTMYqnZApP07f6ah7fm+Wq3StyafMvNmmYceQKrAyFnNFlK3ccDgkEbC&#10;5770LA+WkRfW2Wkt8MjFpJqRA4PTooMwegpxx5WXm7HGGGGaySfpXe+2Gt516xBXh+RB6ORHfm/y&#10;LaxeM7HZpIRUvdVBp33C4NmfsMU0AhRXWehzE1TO0Z8fM4TILVbXTRNcI33W6pe3mkKOi5NHLS3F&#10;IPCyiGlau742GNTwZ8jSzvwoYrrGynQprXbZ2SifTFcpak+gDaOd1Ysu5GLTeCWOBKKDjB6Jym2O&#10;NhgEffzJs6mU0qUxDHrvOlkzhq7Z6hNNAAHv/4BkGrkOtc8Jsnix5FGpUyEWg+hYhFP+5ZeacLpp&#10;tJpSkpaf71tkVlufO3SgT6zediwsTGMj2xXntfVhSzCkEIdHpTdHLAYldrn9FlVMm7Hap668FB0l&#10;Fpe3PoPoZG/ZEo2IrzsGISBRf/MqI0ap61EMq4y0i1f9uR61OFHFDF15eTQdtLUB90XE1f33Nt3Z&#10;PicIpxGTUXUoKr0VWjBoRgKjyZ9VGTd+q589TxkNZ7/VAxeA4Dz22h1ppW0r7msiCMv4vacjlI1K&#10;b4UWDGr26bBljQF9kE/rk0/yjYJyRic1ATJ5S8Zny/5mCbDha3AJzHPvSEe8QX5V7/pGO7aDOxPE&#10;GAEcCBL5DRvja8YUDEpoxddcM077eK89Q8cLNpraPlQOmnjlk3qPN8J0SptyKdpzD/3s0zIVE8O4&#10;tIQrgrXH82dTmIM3NrIz4YLoh7rtZpmpi+FDHCZnEO1ja6y3kSppLkUWkEoJPVjw9TAy9ei8JvCY&#10;hr/1NcZdhVNbdUF2RQ8+hIA7Oq9ToBMsQbU9PXvAFttIeJuJLHXJslfGfGG5jTehUEcTHUQwjpLm&#10;zZUZR7c0EUbO3iP3a6vBbXTaRMiEjeVf3G6zGZkFGeu7MUwgVlU7d0BhyoFKjO8h5TAy19K153UM&#10;lvv5iiutZRkk7aCJDgZ24+pXvHJUB7gLcv38vtOHgxZZRzgrT5IPNJ8L4d13UxZmNLqkPdhAscwL&#10;mWyGa83rRmTVFJ/lhPE2QWk66NnJGRSbj3IHovFrimk1t8KKvVZTpJaN95a9ca3JNWUwKKTonHPa&#10;7WoHMaLVKpULyPynmGeOL6qYsDvsoHwPDq+zgTGBQXgABMn/8/PG9Vww6N//mzgV+KYaFHIy19Bc&#10;wCBGn77312x1nNTdAbVLaqSUv8MsLveAOwwULib8009FOBnV0RHGM4iGsq9tNhWUUE1kxejwwxGy&#10;RmdMCdwhV1pMAgfodklvsjS0IZDsPRYQe/qk9IIFRpZDx5fZgVAx7V1zDbJVQlzbBSZhcPgnNwxX&#10;6tVgsCRo/YvhREUL4Fr72BMBspexLnhSQeRFey1gJIQoudWIlrScjD74kHHTQp0JRoAaKNKqJ3Qv&#10;JpPGMyiLtMV+WesIJcgl+aSTSPZTte4oMKgeeMDmZUtCvbnNBFZCliPeebJi05JBzxp18inixyeU&#10;04Hw3rsbz0OQD9MXVdAFxjCIMMU8eL/bDRRVVsyYdWuiw60ABr3hv2gEaDEYdAKb6H3nKnGC4gej&#10;cupAgYjAtdbeWR+pT+h2JqHxRWSWsiccB2vaUiHQGkQ2MukE7ZGB3nTifQyD2irebz9496C2IO0d&#10;dIDlNjboWeKgH6HMmNZPIQjEuNBPf3xcFlUmNBEMauLq975uSujUruI+W0ZFaf3Zc2GOJGRuxaAs&#10;LiNs+sZV5sCF9r8u07qppx7DoKkOy3YDV2U2CW3Szz0F9YgOxwCR1fPnTe1JJgpl07Rx/ZiK8AOb&#10;qrF0/z0kPq1zQUbAhYwtF9T9dzdjYSIkm//A+91YBA/eEUfKwulkGMMgX3GFuwaGTGXRaUWjJAGO&#10;DscAbplffCmOHWwU2XiZT7Ly63cIJUG9G59/1uQzpru8zSBXqwyoDa9ZUq7wOIDp1zmkVVKCJFe5&#10;Put50bGxGGUQrec9dosmiOAos0n/ikvid5oDgkkvUEMHL0W3x9fEAIoPj7/r7kbLVI6Ug0G0eZMt&#10;5sed2ZbogbSXT+r5M41fdc2LDwx23mG20yd2OwlW/M4E6NbxhDQwiJBBtocKg7h5KiS1P9wug6hj&#10;BDevSc+fHZ9Bt4/A5BN04nHQYpQDI84zBrqMXWD4vEOWKaoSa9e8+EAX+p9fPhK6LzflZRbsqmT1&#10;rgmDYnbu+BlOdVOBuB9dyVvy3dF2AR71hrVU6WtrsTEoJaiU8M7+OKJ33nfvxknJdgURn1dM649+&#10;FGFk1KY2gVuwq1+C6tX1wGQTyF4meoWIQdnSfdwxYxj84Efgwd3RdmHFqTP98g7jbEI8gdGR4KmQ&#10;0fsv7nid14ktZuirX0YKg76I2tQmrGy2MaYyumBv4M2fgV+NTqgjYlAbTTvNic7OS9al2W/mfWIC&#10;QZT+9DlcSKkutKldQTyviyl14/UI+qJ2dASMVh1Ydcrf1ecfg2Kab7h2Yhg0qoP1iTZcY0v9kpx0&#10;t+uF2WdD6q3LejIFH1OQ7ap77obq6U61z0HmIRFK33aLRMdhybIxaK9d8dvojBpqOrh2XX0yRqYC&#10;584MJ8vcwa7A1aop58U+oOTpVEb0ky7m6JEV3B13jeB162CIIgYRcqVTCLKiYzVEDPqXXVRfC+ZS&#10;yhx4YMhgDyhEdKLXvUylPvShK3+ahMt5eu5ZSSR6sWHM3bthgkV2DGJoUinNw8PuhDqEQZxtjj06&#10;GvDiTFLm6v92h3sCKf/pJwmdOT06iBjWVIr02ss9mWtpBNTIzB6sj2K4ZvvSC9GxGiIGeRGih8gO&#10;mlJ/zNnA+JDdaHff45rSc+FKVg1tVqSoF9rXCDgDfehBUUWhbtnf3hcdqyFkEGn0LnNNyCBukot9&#10;QRjW9hCyIw4m5PPnU/hQTtSmroWRO/Un9dAGMloUoSeWuwFQQf74h+odT8WEueH6cClvtKKIwWDO&#10;QH2I2VKGuotjJkJW8ILAt6p66mkuVeqJIMr1vCEoSs+1zwGqpX70w1p1iQBx3vLzZBKpgZ6QQdze&#10;QA5RaNSswRLia3e4V5D7C0bkgVdt+NClSOBMpfMQB1qsZFosRxvWIQ4Tlei19jmAKv7dfW6yDppo&#10;YArf+26Zbm6gMLKD8kRWLX+ws2YE07OD3Bpk7EhSFb15UTczLjDqZjBLQ5uRtPnTo30OKJpXrqxV&#10;GjJ45BEYshje0Rl1BmXyth5Rz63wdO1mk7uF0oRrRrsjAu0sxAlKab1xPRkOO9+VPD2AEj77dFSp&#10;kzfvC+M4CYMIR5G1RKfOG5g2BgUyh4iEdfH+XE7a5svKUwhMNr1pAfRvmvmbwGApGSxeFJr0CQxq&#10;edg0Os/MmRmoDmdl4sAY41/61fpiVkciRt1UsvKku+ygMT3MQxqB4WKee6Y+4ydB9QH7hDo4Wl1N&#10;B6EO9fl9+OXu0vKpoV58XhXSdbPbmeB+8Mm4pfsfgHeiVqt9nQE2Nli50tXlGNTHHiaPA46M+omQ&#10;QTjtsuzicY2zg3k9IX/uCcIHezW9YZ40qHf5CV18EfRQHqrtdSKAAWt/U0sEZHk2Yd/3Xuhbo/WI&#10;GDTzBqLzwGA+bYK2J3XjgK3R55zd5brHRJFNu0sOYM+ndp72jAOMYvv9qx0zUEB8oS9+DlH2SDB2&#10;FCP7szvPq/tiH/ay154ETUHGT+vWqJI83e8q6qHg3jQSgeefJugh94xHYfDMD7sqhMFSim+4LlTA&#10;cToYBLRobxuOYjRFnmrVG93hXoHY+sbyzKK8BGCa5heKCS5k+BNnGtWzjcYcGLN0iYuoIUE+TZPn&#10;xUGgjj+6vo3b5jP8g6t61QgHWUX4zHIbPvQ3xdbCbgRpPwrnUnJot530pnVQRXmGu7sHXRgjZ3a5&#10;VoVMc5kXX4yO1SAMAvayK0dnWItp2nefHjKIovzVa3BvQt80iyxLIlqELVp+PmmYp658CxyEyYsP&#10;kcJl1ThpJ50fBPT6dTyqqwm94xzZMm57ENPgHgDaaYYttTE/iAhfdubWmhRfoomfMNvRu+2iVz4O&#10;NYKVajBccYGO5zVr6vt1uJixmRQ4jQ7XEDEo762prWaIySz3y1PyvZhfMEbTdde5kuPrIOIGtcdO&#10;3N16sSlBGTPq1HdoryoBSJsk4gJzw49lp6zrlXzCLtwHehUdriFi0BhldpYwzQk63yjPLX53DHgO&#10;RgK3fiO1pUqIuQpJvfivSBG99SDZL9DpvhmZUpZ7SZlCmi74opFHWWAZ491UEL7Z4sTj0ZeuNDGC&#10;19/YdK0O+kZ/c0K9brngH07noKtRDP40B/4xRyLAbCx5asFIN+V+36uKI0C6tnSpS6q6FCqmdKk/&#10;uPlmTRRLGWF9LJnakyAihRQ/t6opgwEH1V/d5VdqpgdaUCxbbvuFLo1An9PDD8pu4ng6KOFIMYHU&#10;yH/kYeSeqBn9ihRKH36MPO1bC1c7E2gQ9JH7EvasTxqrkEpHrWwCCf7hdt1si7x4I2H7+4weRpOi&#10;M2qIGERKpBHR1+a4pD6k7n7nkx9iRCzRrFL9HlpKUE5wOakuvgAjLdp/BCitrFWnnFAtd8WgE9h3&#10;Cy15ZiUsjGtnM5jAqHPOdYYYTgmEqN3myhRxMwbRWHgZvWCPuj8ZQtL+uc+SeLK2QyqME1zFl/8n&#10;t6M4qpzwdpwpT2SJ6knPCYMhNIbzv55r4M27ywidZdRzZ7aME+WddTPKQS5iAx6JHnxQFHCCStUY&#10;xDWIab77NRPuXhWrKS8ISytfmI3OiI1ATKAx82e197hqPhm89hfZ/TUB0GZjAv9rV3DDRpaORbYD&#10;66n8ifTZk0+ET2DJ+cI7RmR18i10NTso1Abk+9FziDIPgStT5pmnkZC5c+Ij1Gct02XxNj+jw2AB&#10;+dafNlvmFz1EUIfhfOO1LO8kGl9CW2IrGeuPD4zrQBAtgdzJJ4A4NAznw7n5O5ZgkaMzxmJUBwFo&#10;jj1wf3eNq0wtXtTB5CX8Eg9vCvdVjrZ7CgnySfWWFhu2pYetvB2N7rsXJI4roS0R5Wiug+hFravy&#10;NOHo+YnhVU85wzIRYxgU87niQeiOykajT4Kptath1dqyhjJBUh2S/ZOtGEQ/Q+sZsnkY+hddPynC&#10;l1RCG6Hf9qk/wuMF4Vta29pgN1Ls0+UsLd4HzjgqdgJkCvPMjzkdggumkuzDQlw10Yc4jGFQRgrO&#10;LeWDbC2MzCfNcW9DwqIaZsRawgQY+sYW++rhaDMJCmlkk/q2WxC+NuvkiZAYZ9MmM3um3OGEMqcQ&#10;2Ar4Il69WjdnUF6ZU4weiUGKLU/0/sdXmXWz/h3DoFsYN3fcRrU7p2La5vr9tS/K4kBskOzBNGa/&#10;hciFXTnNBPpOi3aXKT00ML6WByMoP2Ct9lsIHRSDFc9cmJwolCfx4GQMYqBZ63/kX2AlnA5KMlPM&#10;GYZVQiATQwcdELUPjX1skg45QLU//UtPPMGFMe+3mCi6nNLVDqNOXIWwTr/7dPFCrZTdiamk+OXn&#10;mpkLjF81tEle4VzLAiT0OfODUw+OCQyie9Gy++6WHQ61ZsGsqrvvQge1ZQ0Vs/r7d8BUOY82TiRE&#10;QMnnnQvHh7ZH17SJgMS7+Nd8l8v9si2ouSZKdYUkH3WoPN0xgRFwJBNhhv1DlmLkjsi7OsP9+4U+&#10;DI+pu3cSBmU6wFPI8EZ3cxXSek7JKD9uWh4CDdKsaNkSf7K8GPejFy6AFkVndwFrFK97Rc+d0exd&#10;HxiSCtnOUUdSVez8REYYcRK64tEHTT7hxi8ciOQhX/6SPPM+JYXjGcTZkhIY0qtf5bLM+kJwt/B9&#10;6l2nOQabWYRxQGcjIQOP3s9vtTkxVfUlaXyhw5dpQnbatnGYCIxKCeLY+B84I8xhozEoLUf3Y4yX&#10;+vQv7sCIR4dp6PsESuDffQwZ8e9pl5Uhs+DBAhNyyhbvL5vEDgKoohqwfdNe6BDXJ1JoPqXuuRc9&#10;EpNBB3Qv0hPN7N97n/qn0+2JJ6qLv0CvrRVlAH8dvixgEoj3R8Sgqvq2m7yTTzL7vYmXLKazzrJ/&#10;fFRcAW6puS6hm+mgAxrdkS0n6Vd3xrnRJgwiKIa70lUqZOpGGoPazMga5UGxovNiAL4d1lM264QW&#10;SBRcBL5Xfo+aeoWwZ8O/gID/BbKrK7RuEsyGByepDE1DT+prvkOwAOGdIpODSdUnngDecTg6rzkm&#10;Z9ABtdItN3HDBCf00ey6s+7pW3e2LkAw/eFxXU7oUsZNW8hyOSKYjUMYPHE6eCoGAc1GHXcM7GB9&#10;n7rJp+mYY8i9nDZk2Z35uoNs3QBJr63WRXn4EYqCJAoZBMHn3Hu37IAQpW19dy0YFH9a9fT8wfoj&#10;bvLAVTmtzvqQpmnZ17DFoJF6bh6i+TNHF4gQ7pSS9O/n6Mmen2uGFgzK302AmXjhBSrIO6nCECmU&#10;YkpfcEEYH7bhVbYRSKNhoLwq7bEzrB5uR2JJqGExYfZfjGEd2u0eMeiA7qJf/0oVU9Hcl9Qqr7On&#10;Cy4ghAivt4GMMICVz7vsXE86cS9cSNGMCstfNmjvdmIxKFt3kYRe/Q1CZh7mGMjn8QlO1cc/BjV9&#10;vZAYWjbk0x7PHRDbJ75RhIspfzCrq5ucA4/OjodYDDoguNQXX+iJt4q6jrMpXUmqIw4Dw9s+iWgh&#10;rI4/tFlV8qNbnsX2yQOltGFdu9w5tMGgvF3EsFr+6fqUnDMitpDRc2a+Lhi0jz3AOThceemSuwUE&#10;uVRM82trkUF0dgdtMOgAGr2vXAhPAsPhGhG2I+GV+vihFQiTLRxZDwPlroEGI2omtsPHH0+VBOiD&#10;/UGbMYRlGgY38sqL3XR/2wx64b5lff33617FCVqDvFItPYy94W1KG1Vg1asv0I5zoW62LDNXjkGM&#10;Hj1YUGvXdLm/q20GHQjOZcUDJBZkHI9pmp3n39yHSHyrexhQA+VTZ/wjjV10leeB8klv9zeaIXkT&#10;YnR2p+iQQckmienVl2iH2WiT61WITKPnQx733ZteeQUpZ8giWrnluJTKEPNZq67/sR0sYrTW0wEn&#10;MN/6PaeFj2T0IJjtkEEHssS+r088ftxfOYBIBo2g59hj6JVXLWtRRwklph0UkNFa/+8vzOzB8I8a&#10;RdMitValbS6vfnaDPMnYI3TFIEJ3HRjfsn/zjaachSY6cc1FoCAT3cW03Weh/v0KmZEJ9dEh0spu&#10;WXUlSTFojKlWzXXXc65PIcmtZGVWSf5CYNgYoS9Je+6qfVjyXj6r0BWDdeA+fKv1smU+kr+yRN2u&#10;3XUxlQxlUvS9b9KaV9H/sJLw2aFWdsWgH8iKls8ePfG4Pv5oM9nqoCn1+YUED2Y3XnVZoAI45pD1&#10;nqE3DAKGPUNWbXjV30Xe1RMpY41K2EeZ6K7I1izTn1FfWm7/vIr0MKyVczgOYV+EnzVm5Qf5Mfzm&#10;vrsL8Ll5E694yB66xPSjz9IeUrRsNKlepw8N0LB6R70NeieBFv71OgvtGYMObD3YvOpdt3lzBmUC&#10;ojaIJgoCMQRApj9pT3qnvvv/zMsvaX+YqUqyUCp/hkIcqdwxYicrb3BUG8zQJvPkk+bqb9Peb7CZ&#10;NMtrJse4iLoEuaQekKVaWrBAeeuVmsZHtHrMIIIcBNWIGLVRdOcddqDp7jdRFvlLpmkYe1PMIDCy&#10;5QxSfZtPmmza5LJBPmfzWZPvsznEvTCysnELXhWBCBRZ3uuVF381rlgn1VzSW3IQb1xvjLz72S3v&#10;TBN6zGAjQCWz/FUEOvggm+0jBDq5jFj0Xj/TBEGZsBK6kjLFLH3mU8Yfks1evR2uTTCNDGIEhn9G&#10;kTAGDSl1/Y1m0UKSPYDj779LgXrKa6Lec5r6w6PQN1lyEjfVO3c7JaaRwUaIgwjkwTCtFd91J33w&#10;DDN/FsmL3HHz8n5LBOES/YQSkhJJjSPEJXIyh49I4BM9YXJJWrxQX3ghrVqJyNRVEdW3BbGFGHQQ&#10;ryA+AtrJAYY4KXrsUf72N83HPsxvPZh2mIkYmLNpC+lPyTu7s+IT5DkYxMalDO+5C598Ap/3Kf7p&#10;zWbNy8jOERiJlcO/9reJ9gpblMGJcIojEQ0gy59wQuKLZB916IcD+GGZXcEXGZuAuyS6fhvAVmaw&#10;EeHqhWMp1Cp5H4T8jP/wP37e1rhz2IYYfJ1iO4PdYjuD3WFk5P8BedYD98weoT4AAAAASUVORK5C&#10;YIJQSwMEFAAGAAgAAAAhAA41vL3gAAAACgEAAA8AAABkcnMvZG93bnJldi54bWxMj09Lw0AQxe+C&#10;32EZwVu7STSNxGxKKeqpCLaCeNtmp0lodjZkt0n67R1Pepp/jze/V6xn24kRB986UhAvIxBIlTMt&#10;1Qo+D6+LJxA+aDK6c4QKruhhXd7eFDo3bqIPHPehFmxCPtcKmhD6XEpfNWi1X7oeiW8nN1gdeBxq&#10;aQY9sbntZBJFK2l1S/yh0T1uG6zO+4tV8DbpafMQv4y782l7/T6k71+7GJW6v5s3zyACzuFPDL/4&#10;jA4lMx3dhYwXnYJF8shZgoI05sqCZJVxc+RFlqUgy0L+j1D+AA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QItABQABgAIAAAAIQDQ4HPPFAEAAEcCAAATAAAAAAAAAAAAAAAAAAAA&#10;AABbQ29udGVudF9UeXBlc10ueG1sUEsBAi0AFAAGAAgAAAAhADj9If/WAAAAlAEAAAsAAAAAAAAA&#10;AAAAAAAARQEAAF9yZWxzLy5yZWxzUEsBAi0AFAAGAAgAAAAhAEMKqiuvAwAAaQoAAA4AAAAAAAAA&#10;AAAAAAAARAIAAGRycy9lMm9Eb2MueG1sUEsBAi0ACgAAAAAAAAAhADWBBR7/pQAA/6UAABUAAAAA&#10;AAAAAAAAAAAAHwYAAGRycy9tZWRpYS9pbWFnZTEuanBlZ1BLAQItAAoAAAAAAAAAIQD2NVbyVRwA&#10;AFUcAAAUAAAAAAAAAAAAAAAAAFGsAABkcnMvbWVkaWEvaW1hZ2UyLnBuZ1BLAQItABQABgAIAAAA&#10;IQAONby94AAAAAoBAAAPAAAAAAAAAAAAAAAAANjIAABkcnMvZG93bnJldi54bWxQSwECLQAUAAYA&#10;CAAAACEAK9nY8cgAAACmAQAAGQAAAAAAAAAAAAAAAADlyQAAZHJzL19yZWxzL2Uyb0RvYy54bWwu&#10;cmVsc1BLBQYAAAAABwAHAL8BAADkygAAAAA=&#10;">
                <v:shape id="Picture 23" o:spid="_x0000_s1037" type="#_x0000_t75" style="position:absolute;left:857;top:2476;width:15907;height:20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ZhwgAAANsAAAAPAAAAZHJzL2Rvd25yZXYueG1sRI9Li8JA&#10;EITvC/6HoQVvOlHZVaKj+ASP6wv01mTaJCTTEzKjxn+/Iwh7LKrqK2o6b0wpHlS73LKCfi8CQZxY&#10;nXOq4HTcdscgnEfWWFomBS9yMJ+1vqYYa/vkPT0OPhUBwi5GBZn3VSylSzIy6Hq2Ig7ezdYGfZB1&#10;KnWNzwA3pRxE0Y80mHNYyLCiVUZJcbgbBWfdXC/bZbEZ+XX5+11cXuNllSvVaTeLCQhPjf8Pf9o7&#10;rWAwhPeX8APk7A8AAP//AwBQSwECLQAUAAYACAAAACEA2+H2y+4AAACFAQAAEwAAAAAAAAAAAAAA&#10;AAAAAAAAW0NvbnRlbnRfVHlwZXNdLnhtbFBLAQItABQABgAIAAAAIQBa9CxbvwAAABUBAAALAAAA&#10;AAAAAAAAAAAAAB8BAABfcmVscy8ucmVsc1BLAQItABQABgAIAAAAIQBiltZhwgAAANsAAAAPAAAA&#10;AAAAAAAAAAAAAAcCAABkcnMvZG93bnJldi54bWxQSwUGAAAAAAMAAwC3AAAA9gIAAAAA&#10;">
                  <v:imagedata r:id="rId42" o:title=""/>
                </v:shape>
                <v:shape id="Picture 30" o:spid="_x0000_s1038" type="#_x0000_t75" style="position:absolute;left:5619;top:26289;width:443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5TEvwAAANsAAAAPAAAAZHJzL2Rvd25yZXYueG1sRE9Ni8Iw&#10;EL0L+x/CCHvTtIq6dE3FFRYE8aDu3odmbEubSUlirf/eHASPj/e93gymFT05X1tWkE4TEMSF1TWX&#10;Cv4uv5MvED4ga2wtk4IHedjkH6M1Ztre+UT9OZQihrDPUEEVQpdJ6YuKDPqp7Ygjd7XOYIjQlVI7&#10;vMdw08pZkiylwZpjQ4Ud7SoqmvPNKFgtDsf/3jfo5KL8ubTzdLY9pkp9joftN4hAQ3iLX+69VjCP&#10;6+OX+ANk/gQAAP//AwBQSwECLQAUAAYACAAAACEA2+H2y+4AAACFAQAAEwAAAAAAAAAAAAAAAAAA&#10;AAAAW0NvbnRlbnRfVHlwZXNdLnhtbFBLAQItABQABgAIAAAAIQBa9CxbvwAAABUBAAALAAAAAAAA&#10;AAAAAAAAAB8BAABfcmVscy8ucmVsc1BLAQItABQABgAIAAAAIQBvS5TEvwAAANsAAAAPAAAAAAAA&#10;AAAAAAAAAAcCAABkcnMvZG93bnJldi54bWxQSwUGAAAAAAMAAwC3AAAA8wIAAAAA&#10;">
                  <v:imagedata r:id="rId39" o:title=""/>
                </v:shape>
                <v:shape id="Text Box 44" o:spid="_x0000_s1039" type="#_x0000_t202" style="position:absolute;top:31337;width:1847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14:paraId="17EB46B5" w14:textId="07F96B24" w:rsidR="004C46B2" w:rsidRPr="000173FE" w:rsidRDefault="004C46B2" w:rsidP="0068326A">
                        <w:pPr>
                          <w:jc w:val="center"/>
                          <w:rPr>
                            <w:sz w:val="18"/>
                            <w:szCs w:val="18"/>
                          </w:rPr>
                        </w:pPr>
                        <w:r>
                          <w:rPr>
                            <w:sz w:val="18"/>
                            <w:szCs w:val="18"/>
                          </w:rPr>
                          <w:t xml:space="preserve">Image must be single bottle </w:t>
                        </w:r>
                        <w:r>
                          <w:rPr>
                            <w:sz w:val="18"/>
                            <w:szCs w:val="18"/>
                            <w:u w:val="single"/>
                          </w:rPr>
                          <w:t>or</w:t>
                        </w:r>
                        <w:r>
                          <w:rPr>
                            <w:sz w:val="18"/>
                            <w:szCs w:val="18"/>
                          </w:rPr>
                          <w:t xml:space="preserve"> package. Not both.</w:t>
                        </w:r>
                      </w:p>
                    </w:txbxContent>
                  </v:textbox>
                </v:shape>
              </v:group>
            </w:pict>
          </mc:Fallback>
        </mc:AlternateContent>
      </w:r>
    </w:p>
    <w:p w14:paraId="636DF341" w14:textId="297057C6" w:rsidR="004124F6" w:rsidRPr="004124F6" w:rsidRDefault="004124F6" w:rsidP="004124F6"/>
    <w:p w14:paraId="584110C2" w14:textId="7DCDA172" w:rsidR="004124F6" w:rsidRPr="004124F6" w:rsidRDefault="004124F6" w:rsidP="004124F6"/>
    <w:p w14:paraId="78F3220E" w14:textId="226E7B3C" w:rsidR="004124F6" w:rsidRPr="004124F6" w:rsidRDefault="004124F6" w:rsidP="004124F6"/>
    <w:p w14:paraId="037A61ED" w14:textId="3EB52F16" w:rsidR="004124F6" w:rsidRPr="004124F6" w:rsidRDefault="004124F6" w:rsidP="004124F6"/>
    <w:p w14:paraId="1644EB6F" w14:textId="17D955FA" w:rsidR="004124F6" w:rsidRPr="004124F6" w:rsidRDefault="004124F6" w:rsidP="004124F6"/>
    <w:p w14:paraId="018B93F8" w14:textId="0700478F" w:rsidR="004124F6" w:rsidRPr="004124F6" w:rsidRDefault="004124F6" w:rsidP="004124F6"/>
    <w:p w14:paraId="5128B25A" w14:textId="7B7B3745" w:rsidR="004124F6" w:rsidRPr="004124F6" w:rsidRDefault="004124F6" w:rsidP="004124F6"/>
    <w:p w14:paraId="6E923C6A" w14:textId="7B2499F4" w:rsidR="004124F6" w:rsidRPr="004124F6" w:rsidRDefault="004124F6" w:rsidP="004124F6"/>
    <w:p w14:paraId="463311C3" w14:textId="773942F0" w:rsidR="004124F6" w:rsidRPr="004124F6" w:rsidRDefault="004124F6" w:rsidP="004124F6"/>
    <w:p w14:paraId="3961C0A4" w14:textId="24223EF6" w:rsidR="004124F6" w:rsidRDefault="004124F6" w:rsidP="004124F6"/>
    <w:p w14:paraId="7E3AF55A" w14:textId="04A28F2B" w:rsidR="004124F6" w:rsidRDefault="004124F6" w:rsidP="004124F6"/>
    <w:p w14:paraId="4D7653ED" w14:textId="5A92CC1C" w:rsidR="004124F6" w:rsidRDefault="00A96C1C" w:rsidP="004124F6">
      <w:r>
        <w:rPr>
          <w:noProof/>
        </w:rPr>
        <mc:AlternateContent>
          <mc:Choice Requires="wpg">
            <w:drawing>
              <wp:anchor distT="0" distB="0" distL="114300" distR="114300" simplePos="0" relativeHeight="251709440" behindDoc="0" locked="0" layoutInCell="1" allowOverlap="1" wp14:anchorId="04B67EB9" wp14:editId="7DE0FD36">
                <wp:simplePos x="0" y="0"/>
                <wp:positionH relativeFrom="column">
                  <wp:posOffset>1990725</wp:posOffset>
                </wp:positionH>
                <wp:positionV relativeFrom="paragraph">
                  <wp:posOffset>410845</wp:posOffset>
                </wp:positionV>
                <wp:extent cx="2352675" cy="4219575"/>
                <wp:effectExtent l="0" t="0" r="9525" b="9525"/>
                <wp:wrapNone/>
                <wp:docPr id="42" name="Group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52675" cy="4219575"/>
                          <a:chOff x="0" y="0"/>
                          <a:chExt cx="2352675" cy="4219575"/>
                        </a:xfrm>
                      </wpg:grpSpPr>
                      <pic:pic xmlns:pic="http://schemas.openxmlformats.org/drawingml/2006/picture">
                        <pic:nvPicPr>
                          <pic:cNvPr id="21" name="Picture 2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390525" y="0"/>
                            <a:ext cx="1181100" cy="2869565"/>
                          </a:xfrm>
                          <a:prstGeom prst="rect">
                            <a:avLst/>
                          </a:prstGeom>
                        </pic:spPr>
                      </pic:pic>
                      <pic:pic xmlns:pic="http://schemas.openxmlformats.org/drawingml/2006/picture">
                        <pic:nvPicPr>
                          <pic:cNvPr id="35" name="Picture 3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847725" y="3286125"/>
                            <a:ext cx="443230" cy="495300"/>
                          </a:xfrm>
                          <a:prstGeom prst="rect">
                            <a:avLst/>
                          </a:prstGeom>
                        </pic:spPr>
                      </pic:pic>
                      <wps:wsp>
                        <wps:cNvPr id="39" name="Text Box 39"/>
                        <wps:cNvSpPr txBox="1"/>
                        <wps:spPr>
                          <a:xfrm>
                            <a:off x="0" y="3810000"/>
                            <a:ext cx="2352675" cy="409575"/>
                          </a:xfrm>
                          <a:prstGeom prst="rect">
                            <a:avLst/>
                          </a:prstGeom>
                          <a:solidFill>
                            <a:schemeClr val="lt1"/>
                          </a:solidFill>
                          <a:ln w="6350">
                            <a:noFill/>
                          </a:ln>
                        </wps:spPr>
                        <wps:txbx>
                          <w:txbxContent>
                            <w:p w14:paraId="6744B42D" w14:textId="4A5B8535" w:rsidR="004C46B2" w:rsidRPr="00A96C1C" w:rsidRDefault="004C46B2" w:rsidP="0068326A">
                              <w:pPr>
                                <w:jc w:val="center"/>
                                <w:rPr>
                                  <w:sz w:val="18"/>
                                  <w:szCs w:val="18"/>
                                </w:rPr>
                              </w:pPr>
                              <w:r>
                                <w:rPr>
                                  <w:sz w:val="18"/>
                                  <w:szCs w:val="18"/>
                                </w:rPr>
                                <w:t>Image does not have a white or transparent background.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B67EB9" id="Group 42" o:spid="_x0000_s1040" alt="&quot;&quot;" style="position:absolute;margin-left:156.75pt;margin-top:32.35pt;width:185.25pt;height:332.25pt;z-index:251709440" coordsize="23526,42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YLecrAMAAFEKAAAOAAAAZHJzL2Uyb0RvYy54bWzUVsFu2zgQvRfoPxC6&#10;N7Ik27GFOIU3aYICQWtssuiZpiiLqERySdpy+vX7SElxHGfR3aCXHiwPh0Ny5s2bIS8+7pua7Lix&#10;QslFlJyNIsIlU4WQm0X018PNh1lErKOyoLWSfBE9cht9vHz/7qLVOU9VpeqCG4JNpM1bvYgq53Qe&#10;x5ZVvKH2TGkuMVkq01CHodnEhaEtdm/qOB2NpnGrTKGNYtxaaK+7yegy7F+WnLmvZWm5I/Uigm8u&#10;fE34rv03vryg+cZQXQnWu0Hf4EVDhcShT1tdU0fJ1oiTrRrBjLKqdGdMNbEqS8F4iAHRJKMX0dwa&#10;tdUhlk3ebvQTTID2BU5v3pZ92d0afa9XBki0egMswsjHsi9N4//hJdkHyB6fION7RxiUaTZJp+eT&#10;iDDMjdNkPsEggMoqIH+yjlWffrIyHg6Oj9zRguX49RhAOsHg51zBKrc1POo3af7THg0137f6A9Kl&#10;qRNrUQv3GKiHxHin5G4l2Mp0A8C5MkQUACaJiKQNKI9pfyqBBsD4Jd6qW0N9THeKfbdEqquKyg1f&#10;Wg3Wopa8dXxsHoZHB65roW9EXfs8ebkPDQx/wZBX0OnYd63YtuHSdeVkeI0olbSV0DYiJufNmiMc&#10;87kIDtHcOsMdq/yBJQ7+E856R59NBC8PjvkQLAj2CqWy+WiSgjynvEqSWZKMULGeV+lsOp9MA6+e&#10;2AHkjHW3XDXEC/AQjiAlNKe7O9u7NJj0QHZeBPfgVJcLCL8NpzJAdcwpaH5rTqVIMK4HhzLRRkjX&#10;tY5fSbHZ+Py8p1gGHiWQgRjNhwY2Hmdp1vNsPJ9k4FxH56H7DRx6O81ajbvNDqWJ0Ulx/q/2fV9R&#10;zcF0v+2h32TzgRsPPrQ/1J5AhVB6M9/iidtD37cWr/+XsgQcqLpshgLs4DjAddzvR0O7f2tZomuo&#10;WhRDBwvXPr+qDdlRXNi165rgC6taknYRTbPJKNS7VH55l7RaotQPkXnJ7df70JFD4r1mrYpHgGEU&#10;ugZCtZrdCLSQO2rdihpc/1DiSeO+4lPWCmepXopIpcyP1/TeHmnFbERaPCcWkf17S/1dU3+WSPg8&#10;GY+xrQuD8eQ8xcA8n1k/n5Hb5koBANwh8C6I3t7Vg1ga1XzDy2fpT8UUlQxnLyI3iFeue+Tg5cT4&#10;chmMuivsTt5rXHxJwM6T+2H/jRrd09uBPF/UQLGTZtrZ+vqRarl1qhSh0x5Q7eEH3YMU3i2Qjh5G&#10;z8fB6vASvPwHAAD//wMAUEsDBAoAAAAAAAAAIQBL6MvfVc0AAFXNAAAUAAAAZHJzL21lZGlhL2lt&#10;YWdlMS5wbmeJUE5HDQoaCgAAAA1JSERSAAAA0gAAAf4IAgAAAGbix+wAAAABc1JHQgCuzhzpAADN&#10;D0lEQVR4Xu39WbAkS5oehkXuefbabtVd+m69zHRPT89092wgOBgOIBhADvcxkwkCQHBAaqNAk2wM&#10;IiRIpEzrg8Q3GWkwGSWSkiiIJomk8UF60YIXYF40ADHAgETP0n3v7btX1ak6a+6Z+n7/Iv7805fI&#10;iDx5Tp27REfXjRPp4cvvn/+b/+7e+Oa3fiaLXY1GI/peXzKBJlssFpvl432VyidVmVQ95/N5ef0r&#10;lpvKP1XPuvVP1TNVbiNO5iyVz8J1I2tl/63brmT+iX5XOoQPqEkTxUevWn12CxOn2vV5be8t7IKS&#10;KjU/W9X9srafDwo0vvVTP7sV4bhWKFcUatsia10hks0T0qsZVzbqCvG67ZrNZvU+SdU/kUtKGZgt&#10;4spJKn0V4RuK+C+5Xb3O/TJ1RQqUs6HasNuWblRX96qbviJ1bm2ybdH5BTaQTVC7U/8Uk+IFVutW&#10;FV23m79ow6DEk1DFJFXmx8S1YVe3e+pWt253bqs+t2oMkENU6c7bVm2tj2V1yvMUfLVhd2vbecWK&#10;fda7+YrNv6bPQw1vQ253TfX7zGVblyt/5hpYscLldIgqdl/qdhVp+2Wy7VBgqeH91Le/WyvLkG3y&#10;82aznryGv8eqmTosUpWpMhmVqpvNM+VnGnd7vcWiO1k0RtPJdDRrNZq73cZur3d+Pl1k4yybNVuL&#10;VmfRaM6mCzjVmp1mc77oTBet2QITVpiDwidzOPlmIxQ3M1NGnJ7qZm04BhfNBSaG5kjVmDPN7ixO&#10;t6RfLeHPS05OJtyRdek8ndf0I7oCojNj0tcvCnaWTNbMrkuOWmMGiVOwm45nnVa722oDb0g2mU3H&#10;i9l4PjvIGqgqgAJaNdut5qIlhtii+aw/a82z9jxruX7FP9NWAwhrF3PBRJv70A3L0Rz5yCU5iUt2&#10;Qfm0bk7Ta2DKjXw7YafI86r34mFXBXN23NTFmZc+1T17s+Z0MR9l82mz2Wg1W402UIXRetGdC4ea&#10;Z43ZtDGbAWRt8KyscTqfgslhSrsFEDUc7BqLabboITkBJ8BCUvkDD/1GV4qezZEnPsRXwDfaPmpO&#10;oy2qOyuQDCnYErdLzV6UdIfH6lYYzXVzu5TgI5ks5spFZJXIjquk2Zk3xo1s2FqMBEUiTXezVnfR&#10;fLcz6QA0WdaZLVqTSXM+aWTzdqN5Z9FjhcG0ACX0ygz/zudTws5JUidVhQXi4dKhDWyS/wLKwgIX&#10;zWkLAjxy1YVdsu3XPGlWzgVemJBNgUkrdEVuB50ynPLDmyp6niXZ5XDY7LVbvY6IvemsPZp0p4su&#10;VLlJs5tlO1mjCzDKfCV0qxlQ1RmLAAWkKDsxiihCLziH22zM8BOe8eCUt6fQBZtt/F/44wJIhXIn&#10;Er9LIR1cKRjVhWNyrjmBl2T+MnZqXCHgbgW3y5Wc1aC9EqykhEir1VLYseMpkevCbrrTa40nzeGw&#10;OxkfzLOjXuvu7t5uv/uT77fm49H0cjgaDcbTyUU2OZuNB4vp09ZUmJwU5ewEEb4AVDbvAqUCuDlU&#10;PYc5PAOdl0d7i0Zr3m7NWq1poz1pNCYL8MhGLxHWWBd2yfQQ63WubcGOZVqOoH+KlLtuIZuycD1u&#10;pwI3RaIUOZg/AVcFdik4do7utE7O7pwN3my0vnH3zusP7967u9vude7+5+cnx88++eSTxyfPn2SX&#10;j7Px42x4mk1arR3CzgGuudts7zba3ax5r7eTs7pWg7Yt8Ic3z6eLyWI+aCwum83Ldmvc7U467UWr&#10;PU2Eo34+YBcij/3beunhy3UGwzKc2Psq1Z1ruU5FIZuqJGGXq1nGKqxbn7OTy4PB/Fu9wz/5xjf+&#10;qW//zD/yta++dbh/p7U4vjh/Nj778PL4g9HJx83xJ93so37jU+BrNB4uxNqdLGaNxRziuN9o7TRb&#10;rzS7kMg7jSbQ12+6u9HsZY394aw3mTfH0/l4As4tdkun1W21RglLtlanlCXeUv71RGxQIa87ktxu&#10;LVy8nJWred44j6sts4U5uI0rxRWgWdXKftYe/0vHR3/y+z/90j//vUev3cmePx/97f+i/f/+3fff&#10;Gbx3cfL7w+c/agwftxfPpuOz8XiUTY+hUop8nHdm2WGWPco6r2a7d7Punoja/BZrAy66ZgYL9+lu&#10;v91uT6fz09HgWWN6sds5320N283LnTtgmVOXRjKcO7rADkjE+aWEV0qq0OESalqp4Pi1unhFqqrl&#10;68lZfr6dvl9blbogXpvh1hP0prP7+7uvvfX6ozeAn352fjl+/Hz25HnnydnO2aA3GXfHkw78wzAB&#10;WotBNoF/rj1biN8Ojj14VzIxhEfNBRwlvazTzzrwD/cWze68AZcy7sPT8c7xZe901BvN2uB3E/Gb&#10;dHf60WFTl1xr069NsHV6lmdYey0FfZzhVVKMx/9SOZS/T+VfN7dUPj/Z2n197/Du4V7Wa2Wjy8nl&#10;xW6j2b374F63f7fb2xVsYfpiAOGI+QlABi4V2A5t5/PFfMsYSls2O23ABu7MOt1ZC4Zrt9XodbJe&#10;L+v3s/7drLWbzXvZrJ812rP55GKwGE367c5m/V1dMwmJv1mJ2/3q2rnd7Wx2SMQ7v/fpzvvH2eUw&#10;63Wzw8POTn8MuzSb9N5+2H7l3qjfOQMYZyM45rpN6G3AHDS2VqcB4daEQISf+SKbni8m780ufzy9&#10;/HA+/HgxftKYHrfmJ+3svN2YdrrDrDnOmmLJwik9HzWHk4OpeH/UEqKSWuVSdbYKG6s17LcLr1Ru&#10;N8HtPBpVIWt1blo3txQhvtu88/B8ln36PDs+ySaLrL+X3TmavnT0B93xj9rjj9vT51k2yBqYn23O&#10;4MYD1sRAzVoybuElFnfxYjadT384P3lncfru4vRHi5N35qfvzk7fnZ6+g7s9fK8x/KAxOm5NBzLP&#10;0dxvdO40xNuywWW5HSlQnomHvA1K3O4nrYePXqmVY90WKlECubCGUl6tkqZDguJuaiBypfL5xnuP&#10;7wzHjXsHi7fu90ez4Q8/+sN/8IN3f/f3f/Tps/dOjj8cXp42m7NebwRZO5qBXY2y5rTZmIjTd9Ga&#10;LyBz97KWwLEJra7ZyZrglagDXMLTbDbJps+nw/NsfJnNh5iCw+xEp7d/dLh/ePjuBFnS89zAB2AD&#10;wgnwlB5PbFVdOevzvFq9Xj8xoiNKPqoNO+dnj1xaRlSqhjQieatf1w27n99/qf1s+M75079//N7j&#10;v/uDy3/43s6o8fbOw49+74PL0fAS8TK93VGn82w8Op1NJ1lr0JiNZKYMzpA5WNZB1rqTdY+y7uud&#10;/YfN3kvN7v1G906jc9ToHLgb8Se7WbuVtSfZYgIeudfPDvrTTuvTGXzGS9gJ3ASv/H/8igrNKtzO&#10;fpjCdX2Axb/YPuyqtNAbjh7s3J+3i9ud/Oi9t3uHf+TX/kt/4s/9+te++d1XFnv9p+fj954eXXQW&#10;8LVBvPb7J9ni08HFGSbHursXi8FEYlNkprWXwYfSupv17jR6b826R/Pm3Xn7KJP7oNE+aHaOmp27&#10;872jzm4XGt5iNmw3xjudUbd5Mp9ciinsJnDJ4xzsMCLL/WRrZc56yG4LX4l81sDu0cuvRlkO55d4&#10;kcOJ8uyuaPryX0OJCS+mnVrwNOuwLdX5IlPC8wW/RuRuTHemjfNuA5Em/enik/3ZvDX55R+P//yo&#10;+90/92tv/safmh2Mhr//d7offtR9PDz+8OTd09Oni8mzbPJsNjybD6bZBLEmGazQBUJU5i2gTmYj&#10;MjzDVn3U6PRgb2ASTIqWsBXYvPLvIkNgHjRAxBMcNrp7cDAPhvOLy+Zw1O1jJmN+2clGCHuZNzvz&#10;RhsTH9AYUXU3NL3b604lC8d5eIXv2VMu/kpA7h5QmriVcTdbsNVFFLmC81/z8ZDIP8GT8/poBWxN&#10;kpbsxuPpmkfRFrJnYJJEH82zLm6YCNPs61//+htvvNF58KC7t4d5XpnxH8u1hfKKLNCTYvS6C+8g&#10;neHLbaOf3YWoFh3SWyy0YlY33N3rHSiefKzYjBeeLMUdMT2fs/Csgeim/qyxP2kcjBs7OzuYRZBq&#10;i7Y2x794FPzVv1xoU85p+cBLYNdsIk9UANydsOs0MUnWIvgUkfXLrP2FlqWAu0nkrYGdxdxNEqU2&#10;Fet8QBig5Yg56k2z3Um2PxbWNhgMssFgPkFoiJM5Tq+ok7HLtgAZvtSPBXyr15LbIWY5w00GKFhE&#10;tOkGMZV165mPhMoRQJvln/qqTMh6mNus4KgCV/Jys1LCr8p1QRd9CZEnk6e9eaM/F27XRcxSu93s&#10;dsn25lO56tZH1EljLuWaWWAgCAWccgtBjzUZMglbBL07bltvQrluJYX1FrL+hUizGtyOdd2ghbfq&#10;E2E8rkLitnCtF8sRU6uM29OYZ9fSDbid5AYhW5gCwvMIxIJ0OidBmQvMCfL4FaUzRPBN0flFSbOq&#10;3G5jzN02bkchKAu9mli+JQ4z/Is/0QESrAEJO5HAJHAiaGE9TKhuenkuIjUjGIdMTAPrYvSKOBbW&#10;mzsKnI2xabG1v7uN3E4b8Tngc2yL6vicGwD4ZK1DI7tz587O3l7WQVC76PvC9jaNVAuFrJKRg1DX&#10;kdCMYKBUbug46G1mytRC3Ivt0KYuAtBpgFD5FfawOmNd0kKlLHUU70PNXBbtwUuK9S7uxlwSb7Ac&#10;XPzWfp7KSv2F3kOqhlgI25w1ESICnjLttiZdMJtZfzppDCdZe5r1J7PmojfpZdO9bDofXn5ytGj3&#10;Gm3EmEyAxDGWyIIfzi4QF9yYI3qkmy3gioNd0m10mu3+uN1pN9pN3Blu8X25mCinxs0G/UVzryf2&#10;MiyGaYbFkOCsY2iZ7X4PaUaTMX7qdDrz6axEp8z5Irmjuct12fDXteLLDoPQyl6LhzCBrYObAPws&#10;XNuqp6x1xVpY8BinyzexHkxi5rJnc8y1DrMx8DebjbGyMJt1OuPDo+NsjNCAC8yDYVS0WxJFJ3Ov&#10;LYQ89eQZcShY3SiiezKdXk5GTxpD3Met8Ul7dt7NLvvN4U57tNuZZJ1xpzHuZNN2A1Nl7SbcJiJN&#10;MZxQGfYrh7fUbSPHzWehG/M6LnUIT8anRs8Lb9sVdRF0ObQq5zrLsKAfcZrw3mHyfn7U6fS7WQtR&#10;6LudeW88Wnw4nL4/Hn+wuPxoMThujAfgyq1m162Z2MMiCETjNVu9VrffdpZvszHMMNM1em/+7P35&#10;8/dnz9+fnuD+YHby4fz0w8XZsxbioIZP55cn8+EIQSxtOOvayASMDVDLZw4ci0DV5JfE9cLpv5UK&#10;5LB7URZN3TZUr2eq22RBDS7wOWdCwmEGhy0k44NXX27CuPjRx9nf/9HHv/sHf/iDH/3hOx/8+KPj&#10;T7PBU6zZmY6GcKhgNgyzGosM0cK5f65YqAa4yDpZiUwZjbLhILs8z85P5icnk+fPRsdPBk8ez04e&#10;j08/HZw8H52dTUcQsZgxm8wXgJ3qD1QwiLy6lPlspV96xm85tyOMVCPZuGNEbdRVhm5xNaTevN2c&#10;jMfHv/+jD/4/f+vv/T//xu/+1v/v3d//w/Onz5oLLMaWtfwQuUCd28kCkU6ABoJQ5pM5dquYDKdj&#10;cqxO1upl3Uedgwft/fuNvfuN3XvZzlHWO8y6CE5xC2wn0wXgOxrOhoPp6GIyGkC9M2tsrdX/+eZ2&#10;rUePXg37Uvt4i2MoKhwVPfpA8zF8H8VcCfhS3TbJZj3sKuG4SWeRXXTx5+yrxzAkLp88O8Z81W67&#10;vdNo7bd7O50ubAXYHy66DmgTC3W8mF5miNOcXzpNzE2iyRzvbtZ80EDkevdhG/Zwd7/Z32/09hAs&#10;1ezv4VnWlM17EKsNCHYsxZhdZDPE3o0aCGQ+mu/0L7AhwWwOqwQmLQaG7HaRCEFRy8/rmiuu7Frf&#10;0TULWBOB8vLLr4V8bq2Zs76WQYorwk6V7hCR0cqkEIm9InamzVlb1k4jPPOkg90gxm8+Ho/G5829&#10;7lvf/om3vvfth2+8+tLR/n67tdNo9C9aiCFBkBxXvI4WErx+mS3wWoNEYA0jou6+cLX24aLbwrId&#10;GMvzJmJJEJsCk7aN8Pf5ZLfVwbYAgO/5AphbYJ1sttO9eyCwO4cli5m6dhcSH3YuYCfaZ+z6fMDO&#10;d0tuLLw2AOJVPtm4njZAC4xqBK6zkDUQk51242Cv/+BO9tqD7PW7zZcPDl8+euXVe6/0Dh51sWAW&#10;HKvbAzfCZIZ4YJyrGRoK1uPAqsV0Plb2yDptiXMH1BAmzGAAcSDNsTHZHLDrjqddrD3DhJjIdtgj&#10;vc7eDjwmDA7AJd7jIlDgKsS5/d+2XnnlDRfo67brWE7qgAS5SW/EHx38OvGzEgnmwrWc45VTQS43&#10;e+fTRUwjSvNKcfm3RYxfSDgPZ6lBv5bi8AWPgRxZzY/+bx7Mu7327jsvH/zsf/7sly/uvvKtn1z8&#10;kbcbB83Z+bPJ8096H31y8sns6eB4tBjPuq2Txei5rK6GNTLrYPoWRgk4njh3sU9KAwrc3Va/O+/K&#10;TFdjAY1RttmRbctkmyh4BREHj9WMp9AiEdreWIxm86985Y1PDg5OZjNMjCDMTZb2cLYUU7KOzAyD&#10;c9MaciNUIB6Fl7ZAUsqGJWAqjX2POuQd66L0CBncNA4oHm0fFb9rwvyBwvfmJmHWAqJWgo25XaqU&#10;aSvDGuk8nBzSFM5gQGsG14r0vc7Mu83FRPUqra1sMlYkENg4QjNyUnKTP91UBBwlOlemPSd9mpgc&#10;23qra9F8i4m3tnKsyoi5Shq2WQeW/lk3zyTsejBp4UAD24VfuAvjNpu6Va3gijmG8jEti8ZWc7EW&#10;KEEWXJiHEy4hKR3fQrU5J0GPicd7FHZeey00KzZ8W1hJFbdZ/lvjdhWpoMnqVld5uI747Q59zJKN&#10;WnPsjuPWfGFLux7mvbC9GEKQGYzs3C4yHSECFJMYIfKcX8bBLnKD2/ELghiVB7cj7DhRYdtlJ6NC&#10;5NUlXTT9dmFUt0qfSW6nbG+Lox8SVly485l0s6y4hrXbzLqYDhP2J/JRYvS4KeLK9i3Kqxg/l0PL&#10;zTjnd2zpHnsd8FL/sKcbhdy97sCOZlgXH5p+uzD9zHA7D2oKuI3p6H2ISYPJZDqbYCtYzJdhkn+W&#10;9RayDltWvSIATla3EGENbBcbFbJOehohS57HKyJ5VTQrBIUXFgLXY+rbZe3bItrG+XxmuN11dwNi&#10;yWdj7E2CKStMmGL+C0uuJ9neFDOumDvDbKxgAsIQnhPD7YzhkCttzpjwAOc2QS54Xm5YFGsp2HM2&#10;FKAEeSUMry4Ctsu96pa+NW5Xt+DN0l/joJf1+zMsqpGt0xFt3J7NutOsNxMJW4SHCPLwv3TEeYlr&#10;npZELjppW2Aa1+0CZvXd0LzYjFC3/CvRLbzgtrzGYtTB5ofnEx48iSFrIVYHuywkrjBCrrzlqTi5&#10;1HtPU/EkVDh2qYiFN3xouHXqScKM3f10r9EZTY6m88vd6fhgmN1tHN5rX+6dtfcxr4CgAYQ8Qcqe&#10;NbGPZ3d/lCF2TmJBMeUwk1UQYnDMMwTPjdpui3a44cbzFm484E+8hBtPvMQLuJedzoj/gvKY1MXk&#10;B/a3c8t2kBQxKXK7PZF5c63vMrSuIJBHEARf4WYyfsLP+V5/0l892249PV25ttBc5SiU1Cj7JAaY&#10;0q4Rua54u2tkS9czkCFGMbIQj4TIqEa3nWHmqtPGbJabZ8i5lHXHXb0WnzkSXb3JmkMy3m6zMjxr&#10;fzPjq9ZXdeuZylx2Ve+0Gv1OY6ebybZ0HYEd5khdiJQM2Xwzn9z3VrfcFc8cvdLu4oP+m0vhNAnq&#10;lns70yfj7Wr1veXYnu5/O5sdrxXsBvC5bhuz+SIJoVlAas3mZHgQ2C4M3633uXKrLHkt5jzReeVy&#10;bmkGyXi7zeobYm4z+Fb/qm49k9yOhgI2B2k3hfO56VDoI63JXNQ3Z6AWDC93+dYtOudkqyu1Pcxp&#10;ni/W0tysadW/inA75f/V+z6UrVaIVK/NC0wpwrRYoyrzEkDhFHGZEt+JZ0EgjQ+cM3FlXucRtlzg&#10;vkCaXF/RPrfzlIzqBXt8bq2+XAvTJYmr17BcbZJFFTJfX6xRBdqm4HMSbcKDbHiAGLftufoV6nNK&#10;+bWku3rpLzyHLcfbfXZJJq4Hmax3BzSJQBW7H+vKoNjhT85OKObKQ2crdqpnUlT86vORbBN3sfIe&#10;upAYnIh4Clx85lI8Xteto5T7+cLS1UHlaVHYBgW7p2dv3Gs/H/bPJo93YT/gJABEZrb7RwfA2ejs&#10;Yg/LE8H7RsM9zGPAsew2cYKqhnUV42zmbix+xN6y004D4SvTLpx8chTtGMfoIZAe9sl0PMTRKL3m&#10;YjS4gBtwOp8cyspsnEsBC6bbafTaSLeYDnGugPPf8YSLYpsKcN4ls2XTlnSGAwhUhwPI/CurM4te&#10;8PrCa77mUx3WZDHOYSkn/fFBbytbLE5yeOjPFcv77PKz8gZKaAnYHLzjoKa4Wx1Hc/5ybPaPLQ9h&#10;1moOIG5Fcmky3Y1A7WB1t9qsyslbnfjVU9ZtSLS2dYsTUoZqWRVdKqqdXKUNL/ZbORdbWA6C7WSG&#10;oIW5Wfyv3Vx0cXZTq9VF4HpeQVi82M5zs9oyPlT35pF1k04grHj1zGrFkMjlOnHYm5vVM/VVtD6W&#10;c1XE33KWohaMbOJtGQeb5bMtsmK7MSAAKxcFdrN5e4w5Wlm2M5PTxLDPhCh+EiXg7IsNuB3gRrRx&#10;3YTgw7kDbRCAgkY0SU0WOJNLmux1YkUQeAysnOlUQd7acjd0FyuB1hawLVhcdz44OgxtAexEfYKv&#10;boR9/WWBw7Qzz3pYA4FtWvJZMrcjcW2D1i2wcDYLp005U4mNk92aHbTOQs0qXpbUa0fmdfdLyG48&#10;Ja0iHjZ0F4ejKkWREna9lohVEmwLjljov4TdeNoaCuywwGLUnMzlZDHhcdhpU/BxNSErES2O7bkI&#10;goW3VMxjcnVhlIJFdSqVs7qwPqkKl5cYdxcz9yrM1ioT0ZLqwrE6gbabEi46ZCgrEYGr6awJR7Fb&#10;XTNuzCZYaSZLxNyiBxGWEjNSt3QKWTJJgoN+GU/IMluqeso5FExrMVEXprVaEa2P5XZegpLM4w6U&#10;iqxyLeZqterFJs4j4Nwh7PJ/TFFAyEoksfPdObyo4k9utcGVH0LiVqgRwx6py/8sKbF6l21Qbf1k&#10;bSlrEzCrFe+a5q7OLc/CsqNNx2XuCJBJo9idGKG2iGhxHnXimbuZqvjdgM4UuSXyTBwlOHJOTrfm&#10;ySPiGcORJjiM+M5BbzAft7M+zrk+PztadDvTveF0drY4mzexjKzfmXbhm5ohmk54nqywAF6RA56x&#10;CmPaaXawCVlXNruYIUBZzh+An64FDjpxW/LgNSIWgWmEVcEhOBzMcFLK5Py8iygEuPimI9mFaj6D&#10;3exO5pabDdfAwRTd7P5/K2no5XZLliW4y3n1ZNOL1Ut7KZU/34elpBDJsiQq2xVdLI8uNrC/CvY/&#10;698y2FNWx7oHkF58KG4eDK+qDFw64cQ+5R7Iy6XHZIfu38SBzezIkIZVyt3KVyETWduhYd0q1tZL&#10;VltYlOt8t//XfNwXFaVdCTVf1uG70F4XcC77zyHSF886vr0u0YAAWVbmMCe2Qu5yC6gqp2EAmbl2&#10;l7ukRcy6hWruUgWOzxvoxPzEZlWSjxcqbJlWedG2CK15qlytjH0ohuNakH8eE7hIcRGvsq2nxJ5g&#10;3+JOG5F2bk9jwZxstZlvPmcJwBlay6mIXUSiSzC6W+Ht+Bw3GeBDDjt6UQg72b8MZzUG8Z7lxK4I&#10;R4vm6rxgbdHeCFnL/DyMak2+iNzONN550bBAH1MULRy13sU6fWAQypts1ITtKbDCoVBoHEsTxJD0&#10;Kh2JLMyeSj45znSnGEUefoBSR5krmHP5wFJeHi6lPVSOkhQyLKurkpU3V2v5VrQCFnAeD7PFeaza&#10;4+Ja+dqw+9wwPqp0snGx88pBvHb7LpZdZg8c7LBgG0tsiv38VxieUcnoAYaEzbmdpDOK3fLZKYwu&#10;FxFwTsKCm2ofe2JoMzpH2U9FbreW1YWsSz8Jy/X4ogfHrcGuYtsslaPt3FY+JUTUpdLKi+RwCLc1&#10;REYhK/s4CULcVkz5ZvOpDJmJMxap2zk5u4I8WpKi261gV7jdclMLKxZLKr+WF3q8p5w7WrikoGNz&#10;SAlNy9W8fEJdUMflZkPrc/JVbs+CBXXc5nR5tJ1MmkLIopFRe9PGe+ZTXmYdZJo0gjwHnTLqVUFA&#10;FerXGsNVMlzL3pTJlTchGQ8XBswxR6tMs1VMqTFhDBFjuJjciUsj87yHVOM1f+/BqVuRO1UuOBg2&#10;K24vOgcDsSU+udu86E3uHz9/62x8+TOvP70YLhBfN5xPcCzAR9PZcB+bW4/GTvVHYKFgBUCcys7s&#10;UzF+ZaksTovF4e2yGLbdn3cmi/4Ux5iJ0w7KnMRRIU0jw9HsWJEB4YqdfKA8Qi5j9rcNb15zOm7N&#10;pngFGS3ERNXAF2XOLB62mFr3Gl9Uu7pmFlLdCXbM+s34rF/lFv3qolo9jlciZYrZZK0AYnJw808+&#10;2DfK/6JI3ZqQrTVWXmBi+jCUV+WsDvse7rTlcOt+S/rdnTsMtucGFXZAwSJ2nsuTe0BKz+eRPTxl&#10;fJo9ALax1uwF0syfStm4KsoCrx12tfj8toRLuW7EX8VLIivEcquigeNx9lrtPvwmCALAkSgIGZb9&#10;13FuyWLewi7+sjc796gDxys5ABGQlT03873Gcmkg2yq4wBP8S9e0zG1wr87beEUVsg0qGuaTS8gN&#10;8rrWT+rCtHZ6Lg+TrTUd5pxOgJi6rC/hnNj6JJsNJuPLxWQo4JphO5Qupr1wLo9sfygtF4bnVjDG&#10;LzkeEUswwCyLXZ6IPKYWsSXFu5n+SrpgVWInlYqqGeTpmI9Ur06cX1hIeT5fOG7HSYWc2wkCRAsD&#10;2Fo7O80+zmSC5jZtTaZt2fmpnU2aM4SgjBsLHCCQ26fYlie+YWcOrCa2hcLcg9n3yXmP6WTJN9Iu&#10;QgGixkpNnFxLcg95G0uhMJ/PCberS3Xn3dVAEOf1kIN1Gru7+1l3RzbTHo8R49kF5kZNHAYwuZxA&#10;3sJgoL8XwaCypsyd7h69cBhZfrQUT7grpjOoFUpx+TnHoifmR/nUbUMs/Ra5XT5+rsztSvK5dm63&#10;DZKW5VFXyOpu12pVYGoBcZz93h6EbWM8X1yMM9zn0+x0OngyGlxOsCwMISsQwHI4niyOciphCnbw&#10;wIDhAZ+OpSryVOgsv7utup3yNuVVm3G7knw+87DbGNZgWlTwC8GHfdnh55iML4aTy/FkAOSNLp5f&#10;TMfwNQCiDD2nPiZRn6lLJ52IOSQT5PGsYhoT7stSt93Gbdrah5vhLCw+zIdvZOBaJzvCsXjbMC+Z&#10;n9Tb+JMiI3h1MzPdDLo6T0qte90WRS92ZSXpvUE26DawGnV/0njnYH5wPn25l510h63nnd6To+a7&#10;/dnHvfPe/t357v1xc9SZDbqTncVkH7BsL8ad9uGo7c5CESBhEgOt67U6OHBRdhHoDncOcfoY7JEB&#10;9qnD6dg4OnaaTcaNwSCDV/ASUXcwVURBxF7wGPXnl0e9nhws21j0dnBcyhS7TCEiTiVUrgyt0oVm&#10;iv5UghJLeX6SD4wiGE5D4vKHgtBeud4KaM02tQ5X4/a8hjD4b9m8Kv26rUFQpazrTVPISTIhcRy7&#10;kSUGxwKrotsADJQ0TJZpNSruBACvCxx8Luw9P4VRRrVGNxVbjAnDI+c08et4Zsq6psbaflmbQMFx&#10;vWQvcs/namypdnwIdQrVsmLVr6ne1flleUpdJu1OinAXj8mZ46ww8J98E0xws86i08EyCgcLxUH+&#10;Z3otBfbdlr053WoLjniU4/bxLEKgnOcmF7VYq1YcY+zRLdUKr6f0q5JWpz6xnXtNvZbKds062ahs&#10;roWAVMHlZL0+KlAy0VcMRACFnbmYFNm8JTHkWB47mWRwDU/m2Qj3Kuaoq5X6eKeYBUM0k0x/yeZQ&#10;LlAAu8NKfL2uzUYmbgJRNEsLO+V8JUUUI6WGX23Jaw0H2SCfrXRKLrvDoRByu9vA8GphvSRxrteL&#10;V9eZFG6LEazNBjOSVQywWicDbEKymGBJxWQ2lIkKQi23D9bNKyxwwoDswCjLNESUyGym89e5K5+o&#10;oKiVk1UaCPWUajCYvhC4lLbRq7y/wk886enxEe1Zcr6Qy2wFamEmVdfJ2hFTCwHXVO+Ns2XHiwQs&#10;Vg3SgYKNTiAL5fBYnBmLza8R4ilz5nDZ+exNIRitA0IDsJIbIexQEGW3cUWbzPCT+XF7gLyPCTtd&#10;LUs6l3O7EqEZVsnjaqFgtcjbmKrVP2RxKyZFOBSubzSUj+YU+VKjuUazOb3lGs/1EDy6vb3fae+0&#10;2j05CKXZmTbbcwkWKXZ0J9SqWBWYd0NoCWJc3Cb3cuVWS67SuW3UXfHC7ZyQVShUEbKa2AKohBFE&#10;MepBTf+8GW6HUuJ+u5vkt9URs92UuZB1rE/CMnudFsJPYLnixpFjOGxMwCg7UNhy19qYbpWkc1IU&#10;Ryo66OWxA7RqCzDLLypPa7VuY3yEnKVWudtK7MjjDisw04guqru4vIqqPyb6YL8ql8WpBqS+SpWb&#10;5JqJOLx5SyLtTrqNDlwks8XT9vgABz71W8ODo26nh+mwk9ZwuNPPRv3W2XTQGRzDu3cxxznv4177&#10;LJvtLxZ3Z20cdq31F9cdNunJT13AYRTZ+GI0nWIhLaIJLuGxA3UnshkevMc4/WSEVbKy87ZblbZA&#10;XN/w4vBgB9vd9bE1HeybZre1aOMY7ZT/0muveu88TqHk0vSaYX5YMo9ZDm4b53cV7qPxeXnEQ3HM&#10;Biv2hZulUBMhXxurdAeTE6kqM1st7EmBwM0ZXHdY0ZNPKBSuky3sXbwtnvHZzefaYZfiUi+QZCoo&#10;ZSByIQ/Y/Q5kq8xkdaaN1iDLLppYw9+eyJy/CyYR/5sLJxY+VxJuV96uPAy6YEFrRfYLpNK1Fn3t&#10;sNtW7ctFdnVTw+6aQ8DJWkPgzx3uBPu1NW40LxrZOZx2zdai5+YNhOEh3E7A5yKTN44WVhf1xsrZ&#10;tuj5YvO5dtjdQm4Hr7Ao8s6jxgWLWMcgGypCoR03s0G2ALcbzgBB2c0zZ3JO/Xent0uIaP2p/CWL&#10;dUPkxfb6Cy/92mH3wlvoVSCPEXZvKWTFYBX+1ZHJ+UmzMW7KomksGmtni123w6us28lZHXPb7GgK&#10;T8LeNsrcZH2uHXbb4nbbErLCtIqY8txtyyMMG+6U9inO4BFxi2naaX8xxz7qhUkh+5EX4NuYXX0p&#10;ZAnua4fdTY6hKmV5WryEnzDqDsqdBA3DzSvKnvh6Ab8dRx83k2avqxyKchWvRJUGfibSNN1aSdk3&#10;0J1cyvHPdS35bQ9FsOcieM1L+Y2YjL/SdUTPUF0uWNefp3FgXsUOs+b4oN2ZTw/H0/FhB4FzreFk&#10;cKeD8LtsZyc7O5l3Fk/6k9FLuxfD0Z3LxsX+ybjxvDG7aE9nYvBmzd1p9hI2r1vMR9kc58uO29ip&#10;rtdfLHAQRbs57e61+/u9bqclUSjY6q512O7cnWPvvEW3mfXdOdqz3S7i8aat8eRw3rnIxtjxB8uJ&#10;wUoRanfeyhBj2nMWdPRKxbcphaOEYlakOT2MuuGc92A/t/F5qfowz7CXU/7F3G+3sbz4TIyqSOuw&#10;Phm6WquBk0omWCc9m+/MGneg1WFaLMNq6WZjcHmAOYvzIe7ZJ0/hThm3mvClnHebx+3GJ83sg+7i&#10;Qyw855IeOf4Ex0RJ+DB2ncUYPu8OLzoX520J6pS7cTZYnA6yU4R2zprzCQ5C2clwrsrpYfNkr3l8&#10;hK3g54h2wZ618uBOmZI6p6OXr4nsdWFQN71X7aWQZUYbZ6enZ3sP10SmtdlqQ7x2yWp48QQ3RrAc&#10;oK1N5wgwfmnawRLsbHKB+YPZ8HJnby/rdfeOjrrd9sNh7+Fk9+Gi/9K0f2/aPZq3j2Yd/Ivl+9ga&#10;QA4ARTAopm+zzrDRH/b7D+aL+5PFo+ni5azxarZ4ZTp9dTp5LZvuZ7O9+Wxnsehg7a04YRDvgvLH&#10;sgx8Ctgt5N+5nKQHkVOyRGhtwysmUCHgESr1ed305dWIhAKUK+8VW7VxslTp5eQIv7JDSJEnZqn4&#10;TgR2CCgXJjWfI+rpIIOYhG4HZjN9fHGKU5tOd+bHD3s/fNB+t5/9uNv4pNN82mmcimtlPsZeDvP5&#10;89b8tLG4bGZnjcazRuPTxuKjbuP93faHnd77nfYH3c6n3f6TRu9Js/O02X6eQcJ2cEJWt9XebbQP&#10;Z617w8ajQfbyGSKQgV0EqsiGUW4vW3BRnIdxQ8u2vTG5lunUTZ/stV/+5T+pgvkq3C7lcGckma1u&#10;edtSv6bep8rV9JqAD63ReHjQn8A9MprNu4324PKPfzD/s8eHP/Fv/pezl+6Mu9Pf/u3fnp+NPvq9&#10;906eXrz/8ce/dZQ9efJkNMO62ebx2cnp5QCoxTbuHXfwIv0vsIEhlx/t7N47ODg5wpRaq4uFjSMc&#10;aQHXjBPF8/k3ZzgTHnF4k15XzoJ/cvz8+fmg19/50X7va9/+qXefPV/sHV6C1XXbqGAfY0BCrpKX&#10;TvFRY7Pp7E/6PkwvKyeKb+2vnDP0iFaSDyNowivMgW/orm+98cZXPVjwz7pcp4Qb1YKdN7et1ajL&#10;7dJCYT7rtBsTzO5jrQT4y/T+5ez1cXvnH/tO56V7x53G7x0/+dHJ2Q8uzv/++OJ3ZsMfdaYfjy5P&#10;G/NBIzsd4pLtUMAlp1ho5hzMEI9jYAxY3OvN9nfeyRrPFtnzeXaStZ81msfN5pNW42mr+Q86lz/o&#10;TH6vOcLyoA86ix9Nxh/MZ893+sPG4vDhw5PRuNHrzxDyB6VzNpbgjGueLscmP2G/yFgt5bMe+6D0&#10;qCXZmLr15ptf2wrnLIfL1bldrbalgC5kAqEg7Saz3Sl2n2gPm9P94fSlaeP0O2+0X3/5vN97vsg+&#10;PLk4zTrvDyZPIROPh43T4c6kuT9rNy6nrelkd9HsZ40h2J0Ug95zqlq73dnb6xzsdget/qTRn7Zg&#10;teIcsxbmQmayludD7PyeNZ7PZ2eAb6P5yXD8ZDy/6PTGs8HBSw9Oh6NWv4+JOCzam01HInSvWb8j&#10;7EKOs/bEDV9X3gh2vt9urXSv2/23JP1S5jrhgpPsIAc7sEdbzXN4TFrTP7g8A8gGO7u9+4+y9l63&#10;f4Rd/Bez7nA+v8wa0OGed7Lj/uK013i223y2KwcA4MYxUHLsNqSSW7YDk/RyZ37en531pmc7s5P+&#10;9El38Gl/8Lg3+Fr24K3sziuLw3uz/d3ZDg4aaMw7zXnvZDQ4n45QCo7PExdWHmawcbBBVXrX7ei6&#10;6cvrkXQXp/xqdYWv9Z+xKtbTE1ZODeHyZGup6+WzlAXTRQfHOe31H3cQE7e41zz6wWT213bOLw8e&#10;tvpH/cns5d7i4RG2PDnebQ/7k/NxZ9HexTqyBTbj2WtkPTCkwbQ5mMkGoIIN2MXQ9IC3MSzTxnSy&#10;P57vTRd9TOdO5d7FRnqzzsG0fZp9Omie4stpNkTcfKc36/THi85p+2j/HPEH4vhDqN3uZNjY6R60&#10;sl1VEizRll63oHu8fokKnxU/nPPT8rab2zEfLzgPflYea6HnWyxPuXBJS3ShKF6/cLMUHo3y6Mxg&#10;AYuCniq2ksmFpOd/MpDUiirKrOilP3kDxvO1er+GfbZdrrN29FZMULeeSdiljYp6v1Ss940l89iA&#10;7ojN92TG+pKYII3IFYQTCLYIL+pGS+RZVkGeoZzD417a3pCpI6U4eXRFd+BP1ayYJpXzzZB0s3p+&#10;4biddpUIDndqIi7gAyfOEyXEwRKOtBwKc03mxxy3w4prmc/lpgLuT95QF+O3Ga0qN63KEcqpsEfr&#10;MpUXhbySeuYjM1WzejwtnfpmWl69FKWIBZnOFCu3W27Q7hR9rmnlOTsOc1RyInchebkeUv4tHlZo&#10;FOV2Id/ykGd5m+V5YTdXJ8hWUtat5xeO25GTieg0p6WD1YH56RtiThlert4Vx3LK8WJuNWJwL7AI&#10;BzP9bgEUl0HJbgN8CJmZJ9A9zHmSlIBTiLxwnNmaqADhy/J6ruF22+KCWxlMW8xkaSs4AlCL0uVS&#10;KvXU+W5NCkmZq3dCW70drVfqqH5/tThDfmBFbdiLtgvttx4cQwa5RVpVzypEXnk9v3DcToFlO0zt&#10;CZLPm19amhSrep7BSj7KiWP7uXXipyBSxdFfzt5uFfMrAavWc2WPNBUE9sFz4ejw9QZo9NuSl9VH&#10;ElOm1o2m3qfOvQByWu02JB/u4Wi0u7d3dn7e6XYRA4d1rIPpGAHti04P06rNZhdb4CFSCWcZIz4J&#10;v2ImF/cUqytaiBdBDInobrglkkrcd4sR/l+cc6en2YrVATOj2ZhMJG8Ic3fMBfaTaqMWqOdgMJAD&#10;gLIMD6AYTRxnQMvNoxmjt/0pjMPTsRQltR0D2qfefoTKj5FAfXu6ADZ/KPx2nosgcCzmhlrxed3+&#10;X01/TeOsRF24Wn2XX5Pu5DTaB9iRZDydAz3T6RTPuKxhu0pKCVjRk6GiVLYv8+BK80r5bpTbbYW9&#10;pSR7uQZVhcKb9fuS21UpI0yTkuV1eV4qPaFgAbFZPVM11/wJA+EuLrIShz1NcOzOcDoeTSe45hM5&#10;JcAFYPPBu2Wl//KlxPK5N/IvH1K3JvOksK1wVD3ykOR1v9cv2kxLT68Im4Y/pcrdgBeE9WERtXU7&#10;r05hpb2e3hYQt5UPA7G02jQdIOkg5mRHAESUYP8I2fdV2J1jUXL8jmyTiLh/PssmPFgD4JZtu6Wz&#10;snjWbaJTwvNs9KuayVZjsQ0sGS1RJOm3UXiFSC1PH+JS31RHXohdm21t2Nk+80iwLWRE8wl7YrM3&#10;HhMlVsR7IvHCsmRWQkYQ675oyXJaHEhBj4i5nSYnC2blwd3FA+La5Xb7tOcPeOYtx0m52/vJs6wt&#10;RLyqakeGyIvCYrP0Fi62AuUwSvWFhamtzyawi46ekoK3AsfNQBZlG5RrVIGV2zm9HwIGslbWj8lE&#10;uSzMhqkQTDvIYWQS/lvcbre8fN8wbtOYr4Syp/LpCinvqD71DkYb6MnQUAKG7C1kSFEWFXZiCZNb&#10;C+sS9hyVs7VhV17drYAjHFhbAa6VLNpbZDbgdoWIhFmKADnZky6PEpBD2PNbltbwLJ5YDGaKUdlR&#10;bvuP71W3C6uXYhVVoGYBWit9lPghIsPxUAV5+lVt2HlCdi3ONkCMLaJK89bWoWQcqyUr8XL5Qdlu&#10;Ox53Qc7q/BcX9nG1tlsn6/DHZZ2OvVkmx/fRw0jtT+7bGvuyR5lfFS7lsavUn+Uiqxady3Gycp5s&#10;GDGhoLFeGX1eid+ijOLmle4caZ5vgY2pN7t5MIZbii93KhMmC29N7+UDdKFWcJDg7nawc2xjgtOe&#10;suzB7sF8OEY8wGQ2wtZPF+PLbheH3M3n+HOBXcfgrQMyx/Kne3bzXbAmsAAMx8uC/81Gw0u3C3e8&#10;PhIwXPzEuuGT6WTUbPQnk1kH28TPJ3OcedGV0xyxGm0yneKGWSOOHNSiuK0Vol3r4Bj37dX155WA&#10;OMoCLFuJ4kdfXkm3S7GfGxC+G4y28mHtOcyuyFmj7re1dd7sq7XZlrfFIiCqe63N30uwlg17HbGh&#10;kA3VBatMaEs2kLCpT8r5f8lX3njwlB70OhJ4Dn21LutSf7P0nnqnNdyAetov9iHaWan+qtuEEnaT&#10;UhOF4HWLsTK7Crw2y39bX3lD2etI7W9VG66iaW0GVtahxGlcixSp9obIqzu8S6oRIm8t86sNuxDC&#10;HhC1PVcZtSFRrsjtLCG0CQQKuZ1leBUBFBJ3M4kZRd4GrM5izqub91NJ5rVQHuowFoKWK3lgqA27&#10;kNuVw2uzZmzrq5DctrYKL4/bhTgI63NNmLODdgMiROFVq8vqFuqxoahwD/OsDbtUMSlBXrcZW0/v&#10;yR2r01C6hT1dkduFVb0Kt/Nyq8vtPMbjcfdyieTRZIMuqCLcLfOrDbuQOvZNWPwGbdjKJyE3CusZ&#10;ddVWh055ERVbES1ug5yrtDfFs61krFjtVLKK1cjD1ajfhCPMc7qUZIpdFHDbUy540IWGnV3xoW68&#10;naekqwKH+PXT09Pd3V2GNsFFvL+/70Lc5pPJCG4z6nvdTh+hKAgSQLk8nwkXQlLwJ4IGNOqd1Feh&#10;rDHJYa9oJkzMGHqG1qEmfDkajfCA/FFQituZSTmdncsfZPvH5ZSd2w1S6hH355Gjh+ELLDcEg/JL&#10;pWS+T6Hzood3OMj5Ju/HWuje4rCoVe4WE4PWQB5AgDzhEJbopsmk1+uhswmFFL1KuGAV5hSKciv4&#10;bKfiuUqGVWhy9XyunkO0nmvWySoJSDWPUlZaV6HCbUgD9ABtYDCofL/fB4PBdjpgeHgG8mxYFMel&#10;8jOyh3K1r4qI8dKgCHIdcgISPCp5bBekKKk9sjGptZRrZTFrdLuQjl5t1o6GlLCo+35jOnofooPJ&#10;5FAB4Axx5HhzcHBAhufN+2kfRAFXq4+tscwPyT7xjAowjFmL85iux4BLSGfZxFUo5jVtbS/XLasS&#10;twu5mq1WlVFYt1rXlx69y3gTVBudDVYHFO5hsybZQRhbCMtlNVrio5zVVeH6Fite68B6MQxUQSTb&#10;S2GrnDJX7xeP220dcKx/VUvWMjmvbdcHkWvKGfUna7m8vByPx4eHh5CwKuAIOz3gVevgiVeve9ZW&#10;VWFkUxJqQD+QZ7X7ktzKWd11cLvrYCtlsAuBb8GnLVw7/kooVf2ntf1aMQEVKYLs/PwcXX7nzh3w&#10;OeVnyu1UDirDC4uozl1SHBHlKuyQf3nU51pSM0EV7ruWXLZpaxPXTVAmZKvndU2suHoFaqVULQoS&#10;Ft0MCUu9Xm1VIs/CznuuVZwm9gYt33MY0JVj5ewVi9js84qsZOPM9cP1JoUqOrlllx8jzcOk8xuU&#10;k3UH7rYLPHmmb60r1aSU2y/ll0rlA3l6cnJy9+5dPHz88ccPsYHryQlEbaO3M4WLDttp9rvdvmy4&#10;OJkOx6NL6Hx0pCENmCL5IruHrjiyKCiIkMvHx8eMSdbFjkiQrw9qYGt3ufDrxcUFGC3ydOdzTPb3&#10;dwcD2ST+008/wX5Ae3s7o9EAu2Nwgwx9QEkSLOgu9kUV8ecR39MaQyUy9ORxQKY6sYWdeJsIW8TG&#10;zKsPuYMuvvWdD7vN+Fb41Wb5XH0Yrc0BgKAB+8knn5ydncGBgl4EwwPnw0ugASjEe/yJJsC8hW8Z&#10;KEEyOnVV81NeRXalaHv8+DG22H727BkyQYZqKygWaUAAxPTd4D3/JayhbuIZD8pfFeXUONc28IoJ&#10;bqbjVlbvRaWA14wShc9qFfyqFp8rT3xFaurn6EWADB0PzoRe5KY7gAKVelx4IASBADwAiBY9RAOu&#10;YjAvd8Uj/oAeXPgQn+NboBYQxCW7bbsLv+rab8pWpMQDSgHKAVbUjZsEaHcQeSiRcLzuq7yLt1J6&#10;66tf/QlPeYyqyR4/DwHq1TWE4NWrG8VlOtvUDuKYpWidnp58/PFHu7s4+GQXfKfX6zaxn/rTp+BV&#10;H3744Xvvvff++++DHQKasDItk0MdCC9AxCKPdVMTmOikrYALUMOfija6bwh6t0nFFP5q/HV0eAe8&#10;tt/fQeZuXYBcCnT+CW2mHiUT6SueLVqB+a1uOrSsXFk9G3/iT/yaHVhajHUoKN+ShyLfKGsMX5Z4&#10;PqPkU73e+xVdVSu9294rcoHcYDnvvvvuj3/846985SvQycCQHjx4cHi0Dy4IHIBFAXzgT3iPlPAi&#10;W2tDRSqQwfesGKHJB/3XjhOaz9SlNEMHvsb5+SUqsLOz98rLr0HdvHPn7r1793q9HWZIBsz8xeNo&#10;8o+aIN5Ld/SZXErYQmrnsCjJxH6VpL/zwXmZu/KE/tpS+4D3rbff/oaHFSXWCtqKkefBzo6Gknzq&#10;DdBE6ii3S8HUzYlHrnYHXO3Jhx9+AIZ3dHQ4mY6ns8nF5TmYHNCGXscDmBwULxTnHMgi7FSL5wO9&#10;erY79U9YKp7Kz590Cz2CT9N0sY6og21+sM9PD3wOeiSkLdLjmeyTyFs2syKb0qZvxO1CJpem8ybc&#10;ToQsa8iSotBZwV96j4xoPqGtFEWPvkw3Lw7GurA7OX3+0UcfQYWCBIRog16FaBRkQljQAnUgkMvB&#10;S6JFcgHnlD+WaCUmlUIOaDV1LY+U8e2sAcUcDVJcgN3ODgT9GP+CtMgWFgnqcHBwqF8pO6krOsjl&#10;ooRLoZcttXiwXDyW1SawWzEpqvCkcBzYr8p/rZL/daeBbAVLA0rAlvAvRCrrTEAAakAh4MjpMryH&#10;MMVL6vKyH5SzQHExdAUXtTdeSADlDNIZ2SIlPkEmzJApGfni0NZFzlQQd3ZwAp7IULJYMDxkwiI0&#10;XIqcbxPYbYOgW+/WnNt5rE66wb0i9pfPATvUYUGpEeVkidHmci4+UfXc6uk2Q1WMvKoSEGQ22jF4&#10;xiE5qBDUKPwEDxi+Ojk7/fCjj37vD96Ztrvtbr/V20Gv9nGGbLMJZMGZQTSQXbG/AQuwC3Q/mCLt&#10;WbYXBeFQd+e+W94u1g3Hq+SsUTU/clBgD0YDvcIQoEdHmBrpjMeTZqszwKmerfblaHxyOXx2dj7B&#10;sRXDEexg0H1vf7fb62BN73gywuY+aAjQy0FCtZKt1lCuiI5VUD+Ajqm6axNvt7tLftneZMM9XugI&#10;ILF2bsW69yCZ2PR8Zg3jsJPfXdFhwbZOijkSIgWvkvdKi9R4WjvOqOoiGbdaV6TiWDlBj+sVWIyj&#10;yRiWKQxUnA/W67QBrw6CUp3eBl8n0gAZlLMKYsKrMEbzmFB1v3Er7MhdWAxkYMiTDmdwN7whz5Mq&#10;OcEtadzYQD0ZoCnHXqADcVweokyLaCiprWO9+BbY9YY38c3uDMm1loBB79S0lAucePmUl9v62td+&#10;0vKPJTxXp/b0PXO3n1hQhwgrx1MIu8h4KlWiaSGS1xIxuWk5m4IJoLewbP/0/OzTTz/94KOPTo6P&#10;d/b38bLfdRiV7TAdLuU8zTziV3uxGJ250qatVjTYMWmfleWoMHUiVWQ6RCeEr60zoksFaoI3YTYy&#10;ElCdRmM8GFCgo1zoA7hQhAsTLDZnMbyEHpl416R18Wj9LbcLkRRCJVWux+r0T47GFW63wr1WdzW0&#10;aAgxFx1nlgopOKa4XbSIKNdUwUpHA30NlJLCIZqN58+fv/djccRBZ2ohVn1nF5ATnxnEocOck8Cu&#10;392l3K6gVD7M1LdMfEsAf+zGlorIBGkchxMFjoIb2ObkBNU7ZcyIt3JsU7CGagkPlU0ZnbRzzmf1&#10;nuRzaxhGq/F50aGb4gVrmV8J7Cz9bT4h8sJS9E0uZC23087OyR+bZvDAlMKNVvGK3G4tmVRaUdGR&#10;keTcsO1OG+rYJ48/ff+DDz765BPMO3R63d2DfXSyAA5ok1MloIqByQB8slmnA18+06WaGbpY5Zfq&#10;r+I/m2AnlIiQdYctihAHf9LQUQflBTBE7VB5s7yfYV8VUdfAr93/xHZGzt22BNmjUVArOYmHbJEn&#10;Gma51NruiPKLKJ/jyxTsUvmUVMDCyed2gF2UOat1oB+Uj6pyeFXndpbP2Xqr5PKyYt+QhVCRcs42&#10;mTf/4KMP//AP//DTJ0+AL2yN3d2RoDpGcspxOW5syRY4QA8ykDgG4ZGcsNILM6h8qeWyJjMHoPCi&#10;ZKf/hTUpoLygcUrJSyVStL3B+WQqG+s4judmLcSvIqyU1pLIZYQGOGce0u/0d5Xv8o3XQT7vcVVc&#10;O3pN68oOd4yyMdtlXllh+hVu53W265G8ujoytHlRmG4Xdlp7zTYFOyCJEGFnID2mFiBPHz99DP/c&#10;k+NjvAHmers7Yv01so5IMoc5t/+SKGpuUyXAjvkQdsSKe85RyFar5odDsxkb4t84HduZJgZwkg+E&#10;LG1h/Eq/SZ7hbIJaCPAEedJu+cHpeMhERxHKBf7A9jBSkJTvkVB5fKpTLJfyejA6bKpwuzCfEHkl&#10;5cqw//rXv6nFr4AvgJ0FljekSsZTORzDfFIWcQm3I1CQFb5Fv8Lphamtd9595/xSwpZ29/eg0kFD&#10;AmcTFkTNwR3bChILn8PnmHhtyjJEBZxKWzAe26PKYPodgVd4iQg3xo3mCXxiPCjsyO1w9dpulaFs&#10;KAaAy8HcomXKwKAzuQuvHi6khLS9vLgYDmVRI1VGwo4N9zC0JGwMXCXMrwR2YU5R5hdFs9Iw53aY&#10;HNNXytgEj4Ufjua6AoufhSBQNuA9KEWYuRr/XuX0q2jb8CG9u6qPMyvXeaC7KOIOHwv0DOb4P/jg&#10;/ZPLc/jk9nZxBqxsg91ttHY7vX7WGo2Hri1ILAeJTQG8rDVvtLFIllvIuRMr8ptOO0JHW03iJHft&#10;C2YF2HBYpdAvUU/EH4CiCHDBG9EpZbdaCFaYOcKqXdyApAQ7w/Z3kzFANgPr7EMx3UWDesPB8Nnx&#10;UzTzYH/v8GB/gREzRcRKGxKanUIKq/C19IyiTbuSXRB1CrmXS8eKxUmKHaTK5bfiQFFIaXZS+1WD&#10;PORnFoslALew89hG9KvUQFRpwgRG+5K5LLyECMNcKpxzjDLq7kCQIRITm1QvwJcgkwCgs7NTMCkV&#10;oFTaSG5GmnjE0jZqrZgYpdvgJeajubGqhKmSFOm5XA1cim5CJFCex/xtBTjZpnY6EojfB47mvkzl&#10;0X2NT5yRIU2TUbSq57Ge2o8lfVTtp7g/rwrswvyXsLOY47OHEg8QFWFnk4V5VuHbTKN8jt1TDE3h&#10;c+gbdCrQ9sEHH2DiC/0hQOzM4SCBigRWAXULNwQRZKuodi43XkaZi2/vr7hUoNtvDfrzR81WK8kH&#10;ukJAAbq1FXbKRxWpTI+JNLIuNyRkbFDV29sVvyN1CYwuYtGN7Ry42o9sGkR+NVStTbVt2NkxrYDb&#10;LuwsQy1vX4rbCQWdnq6aHP+E+g7qA3OIHwG3AxtAv0oIU7+NydBetwfqwxLEjQ+dqMjXpWp/s3vU&#10;J00mwX9xcWKUhdorpYPyW734CT5nmLHIF1dtvMS/tIcsQXQ4EUb4UGd7WQ1AEa3DJC9+ZQAz2os/&#10;xfFX6JSkNptwS2FHk0KHyBKCBTFSLKoit7Mss9YnHjqFgrLyQIIl8a+acugXhGyAzwF56BVOvUMH&#10;3z3YkznQKaThDNoTHGJAznAwQlPZkexvbZ3YjsWCGsvYVGKSRBToVCspAaOXjl7Fn9g0hZfYCiaF&#10;neV2SAm9gGB1Q0IuJJDQgzHmx1pYTw7w4SfEHHC2DS1m3dg01fBur5CNc7stwc5D7Vo5m+J21IRA&#10;UFIZ8EI3OD53DEcJVDq8h7gB5uinxf7T6CHo6g8ePPzWN7/1U9/89isvv3p4cDQcy3Fy5F4KO8cY&#10;lseLKbfDe4sqsS3dpYaRHa589qaGtQhvKlaRZyFoXwLYBXuTMJbCGQn+J54U1JCNRf5geBC4O7sY&#10;ZnJxzCwNwbXCs2qCrQpZj9stpeG2YefJ2RJ4pehARYdsDxfIDQ730Ucf4l90KkUPZ81lVmrn4OVH&#10;r37rmz/18z//iz///V/4yW988+HDlwFBTGky0Eh5HvsJGj8fVMyxhpSJyr3IEfGvJ0w9waoyWtMD&#10;Q+SRmlJ/irYX44JCWQHEZHjnrF2Z2AXywPaQTFZgTGecGrHVpiiviqs16a4TdqEcTPGnMGWq2lGG&#10;V5cc1KnZVYQC5AtWP2CRH/oA5D46OqJ/C/2EP3/yWz/z/e///D/2x371Z77zs3eP7mGuAStypuPZ&#10;g4dH6B58AtRyPVhhIuTr8jk82N8EOgtVJFFXU0HsPaguqGn0W44W5sNSCCylmz47eSr2B5vMwD5+&#10;hbgk8HI8057Ayks0Bw15evwMzA8oZOAWsxK2d0th9zX47Zbbk6FZEj7lnJbF8Iq4FVTF8ThBFHm1&#10;YBeKLctpnE2HYY3DmSaffPrRO+/84ej8fP9gD4sPmp32yfnldNF69c23v/0z3//jv/S9n/nWT7zx&#10;+qvoaKxCvRhcnl6eYe3h2eng7OwSilan0wN2ThHfBr+GTMQvd75RnFkeZqWhcu6wvZY5afejCR14&#10;5mSaH/4+ntghYSa44VYRDibxJ/JSpClmWyQxpmtx0OMQnrkO/sYJtpPJcHCJSQpwaqARI2I8wYm4&#10;iI7uvf76q8Dwhx/+eDod3bt71ykMgk7O5CoBlVPYXrPsI0xgumNlhs2jRl2G2vr61ySo3XZ2QVN/&#10;FEbrx/JKq5sIyEmMwhQXNE6HJhaYfvwJNLqPMAnmFlrvYh4UKxGO7tx9++23v/fd733nZ7/ztddf&#10;AxaxPgExkuAcmIU/B+bOzs8k9PfMLX3lusTBZCqbJXLeovqVqictHtJEVUD8SSGuPyk3BWPWSGPO&#10;5DI+jz0S4h5DhS9VSUAy5Ly7u4dSYMijcMSQonw8I/PqLVqXcpM4vFSeArvoIKABbyHFP5e66mpk&#10;VEmlS0ZbirdF31OrQ7HHx0/ffe8dRDRhKD+4/5LMOTRbh0dHb7719nd/9rvf//73fuqbP/Xo3h3I&#10;XGg8wxGWpiLiaHIKZ/Hp2XNZOH3qNt0ZYfEO4y5d5bcDO6pTFnA52oTPidQ2gZ+CMFSSaCPgOJ+L&#10;C8+UsCrTSXxMoeGBsKNAxzP+PTw8wjCDkvfkyVPoG1B0ufI8NTzWgSz8fauw+8bX81kKCz7izcNc&#10;yJk1AR+2cqXIAeKyJ8CrwOew+gvFYbOmbn8HivrB4cGbb7z9s9+BIvedt99+6+6dQ+hQ6JiLywEY&#10;HFz6FxeXz0+x3P/85PlzzCyByblpCdHSGGOSWuCYqk8JV1bnBdkSiYNpOo2Goq3NeVXaxZ51jE/Y&#10;WCqXVAdzuWb2Z6EQL4rLsLEGvnr69BhwBMND/vTq1UdY9Iutwu7rBnarolb+Kud25bLVg2nqz4pg&#10;BYnRWzAF3n//x1hTCLRwoU2j1bt77/7Xvv6N73/vez/3cz/3jW989ejwAHAaXYrFANiByT1/fgKN&#10;++mzY0hXzKZDvLpwyxx2VNjrwq6kLxVt5G1E2MH+PnGmYpRhBEgc2KqSATFHRK5I2zxkK5dF+JXa&#10;G0wjQBMMD0vOj49h2oP/HTLzWwi7+M4oWlGLPMvbvAQ3wO1APoADvhKEp0OUgNwQTxjc+wd333jz&#10;7e9+9/s/+/3vfe3rb9+/ew9zT1jgRV8rg6Awe4Gv4FXGmi7n6JeL4CAy2P21rlRf0lsLulGAwrRE&#10;92MvM8UcHXtEEh1sap+paMYD2RuaiQ8xunBxMlcNZ7I6lcJ4+OEPf4gGvvHGGygOjkyY+XTs3cJr&#10;ORSi3MgTo2zABrqa5ZoVeaTHBUFxoIdmhIYDgeG99bWvfvvb3/np73znzTffdPuvS+Q4IAd40Y8K&#10;pEILxMV1hGCBqg8RglSk6vZNCqOopwUc4ELtTeGloCeAOADsMCZ9CEriku2l8aHCXR+o/PHCDCHG&#10;5P3790EKTtrWbdfNpI9w4KjWEra2Vv3Wcs0quQFA4FhICbRxBgy68098A57gn/za174BWqMUzL3C&#10;mYowIHAd2A0gPS4glXveMKxcPWrEHxlelQpUSUOI0HeNSjIqjkEAqzpMPnqt2091OHIy4ok8T6Uz&#10;DQ4rf4lRNBASFiMNPA+JX331VbzEQK1S55tPQy8SlAM5i1eO411uUxevDGlHnYOKBf9VLshfNQE0&#10;Y9wQLLh5dgWPr3CWY+Tm4OamSdxnBOgB/xheHJ+efDocPMfpwFhT0O7fvfPw61//1h/9xZ/5xrfe&#10;euXePsTkpOlC09DHxyfPj88Gz86HJ+eDk9PL0zOxIcYDbMMEL8oJlqAi+0UGVgc2gxlPGCvSrxRY&#10;rD/7skQxSnE7HBGLE2Zd7N9sMsYOeYP5bIJVQpreSgyUpTBStkfmx9IpVekrBpoBrDuHRyAn9ypD&#10;wGCvg5WX7WwOYxYR81hmNr8cnD958vjgYPf+/bvvv/8e90pDhvgcw4+uddU0wj5moSruozzo6jDN&#10;QzhTGVUpNcrJ1n7ojX79k91DvVsX1uMByw0hIrMmdB3wkgN0wJtfee3r3/jqK6+8Ap7HKVoKGk48&#10;QNaAytwsTPf2YhfS46XzE+QxaytckdYevFS7qPj52mRoqbOBe3AhU0HEJwSKg6Kwc/J18AJIgHfe&#10;eQeuTTQQA09nBbfV2LW1TSVY0e08GnmC1VPpwhy9BClglb8nyyHsQEEyP4xXBNKdXw6wZST8onfu&#10;3HvtlVe/8RNf+863f/K1114D7JToUN24NR31OYKPyCPgVNQSdpRxFGpsrzKbzWgKGKis1Dw3yyr6&#10;lQpxtxmZCGIko7WLBgpTL3bXA+wePXoEbdjtbSD7XOEBKZGghItvsaolWUW2VVRYqDiwcFTeZpOV&#10;ICmJd+Xmqw8gFtDADEFTKvswyi4grbCxDfYo2Tl8cPcB9gh7843XXnv1EVQohtfyoulK64Hcjiui&#10;NQEfFHNkTmygDjOr42/QDQpl8qHtshZyOzUv1C5BKdooNJkBUTSBoRAXThYJ0qEbeYN2bfGT5d59&#10;iiebu32Z4nZhGpsyhchUG+jLcI402T0J3QYkySZIUMLarU5vZ3/v6NHDl99+881XHz08OpDJH+uv&#10;B8LcShfZ9lU5HCWvDTmxotAOJHI7xeIGhAaG1Urw0LxBblGRQtMbF4hDzkrLQ4sD9XTTlq9//evY&#10;JRJtBFg5XcZRvZXKbJxJchNZD2Ra0W1xu5IaU16Q1UlsxdOnspM/dvTt9OACe+nlV9588+2vvvX2&#10;o4f3+x2JDucop3RmaIllclaNY/dYYOmzyh3F3MY8zxOy2+1jVeY4yUZjTg1eDlo0GXQDEcD1X3rp&#10;JfzJhRccD/iqxKTYGEm1PvS5nZWn+lxOOI9bhH9GGZ7tfvsM3KgIwAOUM/iixPc7x6ZJu49efvWN&#10;1996662vwkFweLDXwBRlsQcFNRukp4TFM9gkeZ6JblqJ5bTOi2sSstvFnDJjZMv5D/Uhg4Z0rFB/&#10;BcXwL+iACx5NLmsCASEHZKo6sba8FnSukrjeTu1RQZwSyh6CvVqWwE4NeDxwyFKa9Pd2Hzx46eWX&#10;X5U9X/cP4PVAbBBZi45vwE7NCE/OqsqlRVvYXYWI4bfKKS2at1sERS31EObMB6ocbBoogOkZROWA&#10;JqAk9DzKWaTZbmXq5pacsPNUHJBvnXYMHwTUi6Urjn96fiCtn3UO8SVLBOlgjMIZAnri8/feewdh&#10;6giY2+vcvX/40lcevfLGq49eenBnZxchaU5uYIu4OVb0L8aD8cnz85NTcDnMUTTxCUw64ZJYci+T&#10;FvIg1VNTczpbzBBcKEsz4XukDGJN1Jemb6qTFSc0IGRRiluMcMOXhognbEYA92j0lgq5reFklZsE&#10;/ckzXk4QrwX1ATF3slEGaob4TncXExugFWBHj7QTmvleaVhl0eu3BsOz84tnqMAiG4/G53fv4cxc&#10;2FuXXPtDJ6V3kad47IBmvhtF4taN3Xk2tfh62TxxNKMUw6tVakkvKhypkdDwxEuZ2DxCCONdTDhi&#10;e3VQHBTBjAMHNwQKN9nUi+89xY46TVRp816qhlcdcJrSsroNPtdPyulvlRmME8smFEBUfCFn4WMC&#10;n6PSXNK0sETvzdoEa9vLHJKw80yH6ODwzA6mWSuIy2um/nG6fOmFAlkfvvQyvFAvv/zyg5fuYdoJ&#10;+yFh2GORjqh9Tquju4QqHd1X6iux4DPDdxkum+oJtCWlDJS3whOyG1gnng1nc/B0ZdoW1mvDBFTv&#10;MA4xPYixSoIgH2tPhJ0V9qmXZu0na/UKkZxr4algioJMcRZibm3x0aJJXypzgB0Qw0UDDx8+wv3g&#10;pfuY9oGLnuSjYUrFTgKFjRmhjjrPLZxCmMpTakgbAMVyO3VBr9NM1pDfchfWXDGnBOeMLevMVrBQ&#10;wo5nsCANFDuwvZJId1uVcqhZlhSV1GtBVcbtvBZ6wLK/es8eFtdWwiZghynsCC+ED9279wBDVtaG&#10;9XBsF0A1cvFy+cpZwI70VcFqvXTMk6Uotwt7lNXme0XnBtzOzVNEIFKLDuGgtWKUWRGFtC10tCg0&#10;nRIyAWXwBnIAQaAYxoAdsKi6nYWXZaLag5ZKtlstM/ZQWM5u+GslbufxuVRVwrp6KavQHZ+QviAZ&#10;bFiSVUzXg3sHB0cwLxDUOF+I3oYL3I5jmr46OwnG+VlOf1kOZyFoq0c+sRmHDtulKN94GsqriWZo&#10;H/iMIhgyiE+Uy7JpRB6IADmLWWxKBq+ZHmPzmIsm9jDgcZa6HV3DpIiODKV4ebWqAI5plHzAEEMn&#10;MECh1WEqNg8lwtZcDUgTEFBW/OsUpJ3494wJRZ5lXUpfdh7/1RFfvcJeSu3vUCBukKeyXmVvtgkq&#10;GRgEZNUD7Q66UUAcJICchQMPrE7B54HMomctHD1yeTwv1dg13C5aaphXKlld+GvOXDQFYpGH4T3e&#10;MDrXzUXKbsCgMIUvfBOc2qcBq9P8HOLIhP+quh3KKe1OO342wMcNfKLDw5P77H5GAyhft8wSA5gq&#10;B2AHtqew8ziWheDa5pT379rez2cp1H4Mh7vH7W0Cbb/1b/Fl2NnaKuZgBV8+ApzvZDaZutiT8cnZ&#10;SbvfG4yzV17/Zrv3sNue7ffbCGIbXg4yaHWILxsMEco2nszOzi+fnZxjFxo5x2k6H4IFTmXvVeGH&#10;7loRuBmOCMDC2Cm2B8C+1ORzBDG7gXYK/TiWY2nD+aAN9B6msuE14hazzjxrzxZSgmyODG0mfrvg&#10;Qxy7i+Ms5EFvOx4sI2ENWVvUkK0TRC7GzQa2U0b5eFgUcXiS/PnzY7Tv6fHjV155GWeXMvBRtsoy&#10;tyvcnZewelgI/yxRFcJ+tIQKccXKV9LtdFisRfHaUbI2AehIEQDcsMGYzAGHY2g4HVQcu+qu0yl/&#10;vudF6IcqUbQCFZOtrbxNYJlTrQ/LE2tVvWQgjspZy92V63MQgoAk7w1fihw+1NbtUtX1OP/aP1P5&#10;gEycMYSJAMyBTFgCA188o9jxJxMQcwxzUmPCxtIp6W0fKAsJlTyyPctj7Diu3kl2ZKYgUj231CBR&#10;TCu3ZkwKp7PZZLJD9dXRkQR04s0NsA8Vkh7gyMIquYuvSKZan1P+gkBU7LhuCsTitDd+JeDI0vDA&#10;2UawRs9RF1qy5YpdiLla1fYScwZOgXt93azV1tkdBSIKBQqJP8oQJMbo5azPVVpX/VtVD/iJ0qFS&#10;8VZa1+V21avIlJwPVc0MHjvuVkktgR4BWgy4ADuehOmFmZDK6kBRSzbF7aKYK+d2nqqnfxZFLB2E&#10;dSlQnl5r5T2E7wk7vOe/VAExhm8mutjjdpbnreF2+uVVCJeStqk8AS8IC4CJAgLeJoaUETrEE9UU&#10;0JGuAeslVtM1irkokjwlzMqvjRvucbuN8ykZ5N5PqshSXNiRRtuIlGF08fVxX69WlttZOK3ndnYc&#10;l1S3LrxKCIrRCY8dlV8sQqEnTxmV4gm/ck5MYScuFbNCImVNh0VvIGHLuZ1KuusAXKjYqQijTCDI&#10;6LzEM6UEKcPIWRrCN3OFcraM24V1upkhQl0EYKL1ACFrfRnanaSjtSEUjhzW3jBQ1GoOW+FqycHj&#10;flA0X3cHsyBVRcjtiDz+pF4kKsck8rVe5WhZbkYhGCw25iVb9q6iLzFQJKgOg8oud2WbwyvVNs/d&#10;pX9io2E5qrWRnV6c4ySTZq9zdnmBBRR3Dnvj0QUOWsWZXpNpE4eCYM+mp7Ie9uIcp3bOEHc3Q4gF&#10;0CgnnEyw3gdHA+DI1/zGn/mb1QU75A2KD/Iw24oksNBziPPD0RZQlCWwULpa4uJQAXzTaI4X3Wmj&#10;jy1a4JDDQT/yC2PrivXIfJO6lg485IxxJEGD4pY0C5kl+g36G1c6zxdYwbgzX7Rw3iy2yQMNL3GE&#10;xRgbwQjyyPYYYEz+pxj1XGt1sehpYhYzmlVI1fVC1n58wyzQk++qtXDsUmooG7MqWrTxUfZzdYaU&#10;l2tOC1EqXT3zuiBYm34r+vraUtYmqOG3Y14qqq8oc0t0I4JGhwgL8rQWdZcor6Jk4b+h6aqYU0Su&#10;JU15AncMYn6VwIs/efqNpeQVq7H2c2rFWo0r9tra4iomqOS30yFyA+SzsKC7WGFH8pHP2dkIvuel&#10;mAvB53E7xWuUC1Ykn83E+8T+5BEwBcSKhdZK5jaulYuFUrbWyuE6EtfgdiHmQmpWr2KK23mw88hE&#10;u0HN1VzArWJO1Wf1KVhc6iesaglu1nA71wDJwa3OiGLOsjoLtejorU66DVKyJqrPvXCetyG3syrC&#10;1ttAKHBoKrdTTqaGKhNYPhfyPJLbQ5iHvM24XarVVvhqzpo4fNgAQ7U+ycdGQdLPgG7nNS8k9HVz&#10;O8sRreWr8sIuXaklZD02WasjSxJ7Cp8FvQXczYOPdeZA3Tqb2IB6NYSsVn2DYjb7RGGHz62uprxQ&#10;1RTLwMqVNguFzWpl6RCK12ieN6ATp9qCojdWJK5Cn/JvcxeVjgPtaZV03htPkKnjMeW3S+lwqWp1&#10;Ww1E8GBjOGxj15h3R+eDpoQSj+CcwnJRuKO4mHSMuCcspnBmmq08NRiuj1f5Yrmj/YnvN5M7uQ/O&#10;+ez05lJWsBT8C7fZYDSUw85wMiyWzq7u0amjiI630BuXog9X0SJDvVkodrmDew+hdHiYjMbw8MmB&#10;ksUUBXqNc4xcXIc/XRBgfmM3PjzjX9y2OfY57edbug/pQeSdrL8D0Is3arz6KTfyQKPg0AQe/ysZ&#10;095PIcO7PrmzLea6lvGUFEThUEtYXR9BWI3asAt5g/K/6MNaepVIJfuTLVfNC3XUqZ2hn6RQeGOY&#10;00reGPI8cnmEtYp4Cao8gG4df6xGbdhtBqPqX3Fo8lLo2Mbb7rSwY2APC7IP4bPFAXO+DuLasVG9&#10;+Run1DGvOQgFjU9bud1apSJE3gb00U70Hq7E7SwstquxEhPaTmauELTE1Wf15Nlvba28Z8WlYm4D&#10;slbBB72MN8ztvEHl/Zkzm3UeYw95VRpbMc2WuV1K1FasjRWOhJ3H7bxZB8vD1D8cdrB9Y2tYLo/q&#10;1jmVXuu8rQxL8vG4XcjS7BgrGWb64fUhb5u63XYpa7kdUegFz6nIoCyL6nYqcEv48TUJWRZ9k7CL&#10;0t+DV/XGeik3kAZbFrLbhVeYW8iftAsterRVlJjeWGcmJdLtZgRfqG9dH/U84lhFJWTt1WFUPWXF&#10;pjHDNXug2B71BJ+KwvLZ5ZTwTb3nJh1wMiE4DCWCjSEOG94muOlQW+wXjR0/EKbmluwgDA1H/GJF&#10;hUS50wEGVQrPLhBtKaYVZKHgUIByFo78SdlkSThkmGfOgAH3IrCu2+6I8wwLZyUSL8/ZDhjyxMQd&#10;70d3NpoEO9rdBPESa35xI6ZQNkqYYK3wJGvMO13sFoCD2iTaDxvvYWcFrHbC8QrYuX7tfnV+8cGi&#10;Wrgn5WRLd/4tPKWy+Na9KZbftrD8N7xzr2pFkN5kMnSMDZRVMWqXR0SZnFZy62O0evOt8ciGvMDK&#10;qCrywuvgEfCWOlAUdqoh6eIA2obWpAi16eoouY6UsgUAlsC5c4o0dvc6CqqSp6djKRCrfHtNadBf&#10;txR2XLaoxqwCi6aDKi5khBrglBJ810S+aLbsZmLOm4i7yWrYsnS2kCJCqXet9SlRrlDurYMdieLJ&#10;pugbiznlf4HmdK20jWSu/aqwu+karJanGouGTZBEL7BWt5HbWXIQTKAX928j4divdJpwEZTnp3ix&#10;ZGVMiof+EtPkurufNQkDI6673M8etyO21PQj7CzhOC2hW1VaVe+6qVklf2V4ZCovvHpRWVGlIdeX&#10;5jYKWbbWys1ojDGRp8lUsbsZ3aWkS2xNtC3X14Vrcw4VjxcuZFs/+RM/pfW2Vo92nvfSuWbEKeAF&#10;5nsW0xV0LNHGcYjH5cV5Np985dVHf+HP/5lf+oWfffWlwwf3Du8c7h7t9/f67W47w7/37+wvZtN7&#10;R/t3D/f2d3s73Va33cApKd1WhpOMsS0Z9hPADnNyVi4mdnF653zekw1VXMze6j0fD7FHKEYhtn5D&#10;1JkEnskaWLjIEt3qAhXy35CmuHF0LHaRxwGR3V4HD45cODFHHIqqIaj+iqpMZ9hbeJ65sD3Z3Q6l&#10;O/8XGDrcffJScoam4XbAw7m0qJvLE1YysnUHosi/jcvz5mzams/6reZBv3d3f/f+4cHd/b37e923&#10;33jj4nJweHSv3d+RQMCLi73dvrrh8iJcQW69TxmMI73smi4tWv0XEOEt1We8hbuhHMnzP/fP/ldC&#10;hNk3fFaFydmXy6gNkj4c31r3kp+i7YNsBex+53d+B2c+4eFXfuVXfvM3fxPHF/WwEWKhC1Or4wY8&#10;vR0c1C6XrijjdnfcoYJb+NDhx+vZs6e66gxl6fNkcEkzmXoYqs0/z4YX0XqiFI8l50QDhMwxz2rM&#10;4khSS0mlYdOddWhJyj+5q2lYNLbStX1PfRdvHt05oL5Lgqv1ioPeTy9G/4//1//3fDBt9eScu+dP&#10;j19+JAeR2Y7TbpoVK8b1zZoeNACIgsF76Q6lMbCz2NIGh/zPeaGvF3YYv4AdGB5I/6u/+qt/5a/8&#10;FRxfNB+dUZ7SXaK0OD+/VAcKKob33JhnNL7QLcn4FWG01921qKWkxr8NOS9OVEbCjojEG5wsHoWd&#10;J9x1SIBlhoMWb9pt2SUtRJ5srBmDHYOB7Sf8kwHV4SeIKFYt3ibodTpPn5//h//xfzqcZP19gebZ&#10;85M7RwekFVNaZGCnA/vSQjNKB7JHm4MH0yjs8rFic7SYi76PF1/zbUooK3sAgcjSCAWRJcWegcQK&#10;N0DRU+DdeJBdIYq9ITCqcIIlTp+CVMJmW9gDGXNrzRH2rrg4B2+bj0fZFAdHzVqLOTanbS9walOj&#10;kzW7jRb/7TXbuHEqd/TGDo+77Tb/1Xuv09nrtPa7bdwHvQ7uw36X916nsQvFoNPQm3/utOTuNzP9&#10;lw+NyYh3czrm3ZpN5MaJ8O7GdruN6TjDQe3u3ul1dlHKTm9/t49/8dzvtnud/NBiMD9sSsnTszGW&#10;sE1WFHM1+3Dz5PnUTcjVokMzyvY3Lzz2pZ2fIPshl6JIpfTh9tk8YRvaDu4m1KD5dIGTvqbj6XiI&#10;e4aDK9yNN7j5E/7NQ/2xnRlOEcEhhZ0OxBB2qUUmOMQM2eFGb+FGt+GOzyxC25rO5tiRBAeXuTuD&#10;cHL3bDzSez4Z88aBBvrsPeCn6I351egN5tvKFuE9Gg7GoyHvCY4ZGw3xBjeghu2LQDfQkOcT4Q02&#10;SA35nJUh2+3TMLcXxu1SDaOMs/YKSMZNx1T3opTkEShYscJ1K5h3543donFjS3fv3nH7vBMdLmAA&#10;R0chogDT4lhrcznCs7vHmEovboCFU+zhjU19MNfOf+2NQQF5ingFt4xFlrc4YyZvUbjQiRvwhLeu&#10;hcEDoxxwIzfUGFP74d3BpHyjiX95IwagB1K0OzgBGoEUuKjFgmg8LMpTEuqq4FfEpc/tNDuP212x&#10;mPDzlJAlOVRVUrWMh1IgGoU79CoucTgAT7rjA8QvJfB0AhGKnZYafMDtmE6G0xRxY8aUq6ZgqPJu&#10;dztY4oW7iQTFaYiweJFV9KbrEP/i5k5A+FduCTdZ3vi7uGWDqIInCvb5J5hm9HbbO2EPK4wDqG1y&#10;D0fY7wp2zNJsRvyH3th1DTcGI2+eKAmJCrrhfECwNxyyAAKS5x0fH4fcbutdXJKh77fzTKoQhTdQ&#10;OdaBgCNXw8WVdro7NvoZaYA/ytpc4lIBZFeARQI+4DLikcgf8MzlfTxI062vgx9CbmzljxsuFshL&#10;yE7c5HmEaXgDqSuL/orVf8MRIIL+l6MKiC23F1kLf+lBnTyuk3cDy/sch+KD/qkv8Qa3RhAhiAn3&#10;ZIaTP/MbcV4S6uUuKyhpzIJQwBlOQcGJFCAj0mAfWR7vGV43xvNW9rHTWSa1+6zrQe1ztSWtaali&#10;wh3IJLc7JWcl7ld5GBpczGkt9z8kFXjsOP8Fb4MiAmJBk4PKBd0Ltypz0OcaixkcJDgqmv/ixhjn&#10;MF9k02Zr0WpnuPE8X+CAV7npk9MbhifvFmwPqI6wQyYL/os/5U0hQnWzPLdT3pwmCO4WBCj248NL&#10;wGE0gUWcLaa8F/MJbqh7uAnAFU7IODz3K24m1m9nE6inwwXeuxsuTN7tDAYQjlqDJTRrwrDAdnqw&#10;LRBdh339UCa2B1w0EXyIEzHQDtzukI8JlTmem03XSTQYDvj2zGFJuHpZfEdhWnANuHJkXz78u3pL&#10;Cev3QLkB9vaiirixwW0l2jXxGM8y9Uqp2NKKyYjFkl5ba3qunxyL+vOuDyhsuZ2BrU6LWrW6YrbK&#10;FbyH6nVIVeCKFfMgbnOzZkRoUpSXu3RMxlZ6p3SzFDVq7IGyFsLVKV6SUu0JjTex+srVi/CESChT&#10;rl5EidpkMYpkIQ7Y95shzyNUCKyQ6dYtyINXyJIqgmS9kP0cc7u6RL8iIr3iUmJxs1rZ3Cz+LI5T&#10;3E7TlBTtcTsPXhaOVoP/jHE7XRa0dW60LW5XV8jarvW6X9mex5/qojwUCx7mSlTMilgP4eXNaW2Z&#10;29UlwRXTW79dRYpsUOL15VwiZ2/ApAgldbSloRSuQpBQjQuRtxZ8600KkqmuzrgBCErG4sa5lSuR&#10;15Ft9TxTfVyl7zcrJeSy1fO5ounqFZSEnTbeimq85J94UN+eevus3PF8e/qTFz8SNpseTghZzsDC&#10;yfT06VNv105mYj1/JIqN/GEC/ddWQCvM4YTM4SbEhACmDlxwHnx1mPSC5xhTn7XXHETVA5Ru55pt&#10;ZXS6LDQVbRs1yoanX4Q3ag73IadEZPZDj81wlISnnZFU8NthrgIN96YfrQYfxaLOTPo9aNbPMuSL&#10;62Q5Q6jzhGaKT4qqyu2qD4vylKlBE6qoBPd2h74y1FAz86q9VkzUJcg1taViNTwyXgdVK9aEya4d&#10;diqdox3pye4w8dZ7y1Lcgk91ia0DzvYHS/eUoVodtkFiT9XbDHPKDr2HDepzE7CzVNau5csSzNFd&#10;rFJmM0pFKRKiiuCzukT5ULEADTsj1Q3h+LlWfGs1wmG2GVC2+9UNcTuPl4TD3faBqh3KjbbY5nIl&#10;5vr4kDdy1upSW2xySMYNhvFnktuFvCSUNWHDrEGwrW5QTOs2ER5vs8jbLkN6IQzP43Yg4waY2xbx&#10;NZ9r53a2xlawenzFdjCedQn71nU7Zq6L36Jcxw6SFMXrjn7tbH3YLqbLkaFk9PS86niq297ynK8d&#10;duXELfmVut3WYRcyuZvX8UN9t3r3b5DyNrA3r9orsPMULALcSjo8I5CO27cxVJIPLtguv1iAuqN0&#10;eHkJ0lwE8euyWR3+7Xb7vd7O5eUQ7p9ljJx8ucgaiCaXm0FsiNCFv0rCKek4ghOLh906151yL1f/&#10;/JBjVoCwRjIEciJyEyFyuDWEM7lINt354VCx/NXWJPQ+Wlak+VR8kJW2vPVoCfcn6MBT2hlph6BY&#10;POBPRlJan2uuf9vwZfOcqkaKEtZxy2FmZcia6OKrD5QNRIntm+tgeBswjM/oJ2H3Xb1Dt0KK5BIe&#10;TxcJNVNlFRXloGruVeodcoUqX91kmrqj/7rrZrU32yO2ntddh+r5ryzh8T4Lkee1rXoxFnPlCjsL&#10;tfJd54WqF/eFTRlyhyhT2EAEbZekvm7nyWAPeaoPWcWonG8ryCpyO6piGl1cUSPcLlE+i7nZngo5&#10;323TVfKtpUP426p7aKN4tX2zVmPwMFcy2izsqOzfTm5324Ss6jzaL2qg3DbMoYZLbmf5nMJCq27Z&#10;W4jCEvbgcTsK0LXsRL9Sc2/tJ18m8ABngbiWL9ww9SJ+uygsoiZFOMLW1r4K5sLxujbbLxNUMQFv&#10;D5VW1smSG1tfl0UJf/UMAq4B5qY40csTRmvj7brd9uXl+c5ObzQa4BkrX3GXHJGlTJpV1eJQkDDz&#10;IqRALRXdlYwJyH2RDO81TSjcbbaqbnptUTNIqWTf1O1yj85rBeUMC3SxYrwoBj47LODFjTA7brSD&#10;MDus0MbabOSc0hDkvTked+WoXNts81y3Xfn8UN3PbiC9pbiqmNda7m2TQdtt7FrIbre4Krld++RY&#10;lUrYNMpydFByaNXNJ5XeqrCfb7SRArezjbcOdir4CLsbsGRvhqFua9jUzcfK07rfXl/6Wwc7KkbX&#10;57cLdabrI+5tyNlK2NvD+W4p7K57liI0lW4DRK6jDt6UvAqT6yirep63EXa0Lj3LtHqTylOGfsRt&#10;5Xxr8/GYXC0f1jU16tbBzhuO122FXXf+19Rt1bO9nQ1cs06WapZdy6msyDIk6wOzn/AYE3tplCXJ&#10;YUVAodojCQ6THSPYDpu7IvAOG6Zi38TlRq1Ccnio8u17U/mrgmjjOvFS48xUieQ6Wd0hVNVKtQRD&#10;bqFtvD5fj7XoLalTgJONJGX5qVSNYXJwweHmimO0DpF2p6en8NtxC/KVcyOcxctbXXJbsbSi/k68&#10;9GHH1l5d90zlszZnVtT2K9FZfXxvkHJtrTbI8zPxydYbXjFDmaUgzq6I7lQ+mq1WqLxmOso5/6Fu&#10;lG314mfdb+dxd9scCiL9dy3FvB65CgA8LrMWfMLtvERrv0m1pySf6tViSmJOF/Jwp+Jruq5C7muq&#10;kqfJWKiVlGgx58Ex/CrE3GZtqctWWIrP7VLCcW2dPG4XMr/qOXsDeuNhEK2z1ca2ok6spcx2E6S4&#10;nYe5ioXaTrnK8KsoyrRWL4DblTfP0+grkq9uMutEuAq565ZbPX25MF2bTxVu52FubZ5rpZzlNeW5&#10;LU2KQru7qkmRyqcitwu3BPD408bU4Yeam0XeFfO8DZ9XFMReVSt2SkkDNxPWSyF7RdqlGlBXRFKf&#10;83K7PojYQXJFCtyezzcmV93O0ibX/VAOO8UpVryxFrU4pmF5IIldTVlOWctj1f1jzy4yi2rzFazs&#10;dR2pwBz+lN3mZjN4mLiiE6d5lNARq3Wjd6qq1g3JSEFe3v5t+nnKL1ieP0eOim991geNmrY+Uauf&#10;IaUX2EdWnZZ0WBEs58/yIBncPCEIn2BzO5CU9MRvPIsnzKcudHLpUbqu1pZCSpIC67dVvOIgthQv&#10;UQ4sZEMOtBlFNqj5xnyiblm1PB11M7/96csmx+xg1eGbalKogennFalgkWc/qZtPxeK8ZDeg83mY&#10;vjGIs6U6dG+GnuW9UHVOdmN+U53beZJIiXXzZKqinte1NJW93TzabhXg2K1lQtZjP+Xdb7vBAsgu&#10;OND2W9ZoS/GCOpnPdqOLy7n1dq3m6yjLG5yhQhIt1PbdzQ/jsEpruN3GTE5LqsvtwjU+RN5monOz&#10;r66DM611pG1W1bVf3TbA1eB2axU7JCjR7WphN6pQ1sphbU+UJFAJuFYU1hWyWqjF39pSwqpendtZ&#10;Pe8qtLrKt1V1O08trV5kylCwOXgc8YVIgRswKTyibYC56mQvSXljY7ikDstjfXmyL24e9EtPHt14&#10;ONpXzux1b+ScaHPpdnE4+xc3UuLmV9yRjt1J75RyTXxlfXjLI4XlJAPEh03wL47Kxm50OCfW7VLn&#10;jkCNXSFGtURFMyugTiPLm9n3SKkg0Aw1H8uf1upSqol6XC3kUlQndFbGY586zq2CW6psLE/VXnWl&#10;ZThbXE9p5/529I8q/mwfaS4Mv9MDMMrpr5X0dHGv8hrSscaB4qlom402DxnaWvtgIeIZHKD1diNQ&#10;7HD3KhPWbbMmV/9qu7wnWv+bb9Ta5q93F1+RLqk2lwtfRR5Hz3Zh56mqmyEv5F4h311LfcvSVOXa&#10;LB9vDIc5W95WsWLXlEx4fHnWHuauDkGLtmjPefUh5vJzxrdBhmgTUs28Yns3qO9VSoy2QomsQNyg&#10;VjpQwy6rmxsrWUnI2qrXHeU2vW15Kh9qPFb92jq3i9LO476bsZy6fWD5rpa4WdFa/xIia/VelDWj&#10;dVsjZDcjQbn6aYdOOIycteFvnrdFv10Jt7Nyai1vqDv8akmVDeAbymhvIGmCjTOvIp3WZr4Jt0vR&#10;ulw0pPi8N775p5rGVr27iugJCRHlK7eB21nmt7b/ogmiI8ej/2Y5b/eren67DcpOISYci8pgVM5u&#10;UFz1T7YL5erlVkm5xbptV15VqfzaNKiSeLN0JamONhFqjXmjudAbf8oZqwu45sQnF95cx8r0zVbG&#10;u9WW01q9ZbasVugV45t+fxchepMJDpOVoymwQvbJk2OcTLpWSJG+NkZNPWF8j39DD5xWBkfHene7&#10;gRbgyA35UDsvNTmh7z0PpY6utZ3hCUF+aItbJyXjO9NRjUOtzs+xa+AOnHZcKWz9hbZutc+rkGNB&#10;Irvi4XXiltJW1lJscZAp61oLFy+B1iH031bpueppXqxaXb2eV0xp2YoH4jDnDQBQ/RObcmXl2BVb&#10;qMOxelUUnVGZq1MIJSYF0yiGrKt5bXM+i8hLsVtl295Dvnumm6Sxl1VwVcqVUExZvvegn4R8vQQG&#10;K5MkmsUG/RE2Y22ve9WyyAsnKkpyU+RZ8KXSWzlrpdja2t5wgnJ4RSvj0UHFqyLPalMVxVHFVlvM&#10;WZ3EYlS5kghZ74eKxaSShcWvTWnBp9hVQFAtK5ml2Jjb1eKLVyTLFj8vUS49rm8HVchHLJuIihqv&#10;ziluV8JuomyF2Ua2zN6MRlpGdSXafhJSQWGxNswz5HblrNECzmN+m7X9Or7amNuViKwSeNXVi0JQ&#10;Wmbm9aYHzRXYXZ12IfJKGpMiAd9bNJDhVayex/zK8Vcxz89Esqh2m2JyHvG3yO0s+KLQXOF226Ls&#10;1QeN5qAks5I3Vc8NlFErkrbV/BeeT0q7jYrI66itpzKlipAoODl+VZwvmJVCYJ24W9ybxOX8c5E7&#10;lbxgXBwHeumwIDOjAsd/8QWOQMXSTlxYJMsd2pg9M6PPietbrW+Zn6+FPuvAxBo+mLXgb8Txq3Ij&#10;VpBnyyJ0MEWGaEdqWzyGXTYqio3lXLhjgzdcnSUDLCp/7XC1IxbNxHEUiLc7OzsDPfETUvJf2xda&#10;YXr/ZJ0t0AASIdTRLbhNnVeRATNADgIii3/5hucO89bTh9FEd/BvEAqg/PY6hoLm6YnjkDNbDleF&#10;29Wqre02hW+tHD5ziW23biYZajU57F/v8+T+dqnRnHpfwhWUz9k0tmbRZ8sdq+t21amjXFPnFap/&#10;+xlKufVB67Vd81dkp3iKrck2d3wqR56FEVN60jCsN9OstWRrgYC5hfKlViZWhnoir24+dYV43fxD&#10;YVo3hyrpva60nRuVn8n97a6V23lDRGvpoeGaYEcosyw+XAc3rdJbN5Am7MftFmq7MsXwwvc3yu08&#10;JufVxg4L+9N2uZ1nIG+dm26rU+sqM2u55rYqVp5PqC/FuZ3mYjlNXVYX8tho5VJMzhO4NjflSdui&#10;mt3x6SrK9Qbu3G01oVY+Ic2pIdTKZC3UPJZhwRdqU3iztf3t1tasYjujWkJFWFcpgm4XnZ20MxZV&#10;Pv/MpYkymy22olbXaGI5RzXq64oyvBIdSNOrtsQ308kct11Fy4W0WHKLrfVazY5usMcFucAEYsJk&#10;QDSb/X4f3ibsx4aVniqgVSzS66b6H97TOC0fympScNCrI5AU8czbDbiC5smKKbcOuWMOfVTY3Sib&#10;HtT83wQ02OrwsuXaouGxAz17vR4OpUC8HVx33OWObtrwTq22Xbt+1sPfAgGa8O82cTLGQiMZm22z&#10;v50Vr1rjaKtLuqEW6tdmbpkQcbbFAfo5zirVC57esjEF1vby2gQsesUbHuVwfFmlopqS6at8qDyG&#10;+RPWHsPYrklRpSFV0qRoVeXba0qj3WTp7/WCTRNtQkndovmrFGKPW6FUkn8OO02hQeFXrO5apHr5&#10;e3xUkUdWt8V1stfU5S882xATXpUswUt6Zy3rUUxbhHmYW0uNZZjn2vLK87Ksrgq3C3mhClarBiHZ&#10;dpdnr6XIZzqBxYTXoR5KNmtmmL/ldlUY3oqQtVUM/fh2cJQLl7VMLhyC+saDnW7Vczthd9uErB32&#10;tvuVvFU6sYT1lORfInxT4K6k21UZGWG1yiHo1TUqZEm+26nbVaHJzafxJKCHudSv1esZ5pAS7uXD&#10;cuU4FB0ldZlWqt4VkRd+rraFIq86ab5MadHmKTPb6tmUbK1I/OWec7Z+EuLmYq003IpBV7hDv5QV&#10;yp7TTnjVYsp7Np/IMttsxuW03jpNHRzNRrfb6Y+GciIFnFnY367TaY7HA0bj5ZqBWQdVsZ2eKCes&#10;vT4INY0NHDeaCfL3/IIeA1BaWQLakR9lGKn2hpN+rADi4MbTSavTGU3Gu73+fDLtttpN+NQSV3p9&#10;a77ula4+F4aHJbcThNW5yDrZE9FF1uXHhHh+RLZLCO6CNZeWbKgPRlUED+Zb53M2fwXHFscopbbN&#10;0PoI64L4s5X+imS84ueWViuW7BKSLknIDGyCKKvwsGu5fQmIbYU8oYCfGAa8rQ72op6sNN9WEbc5&#10;H1XOUrpXyXvtfe2jDWZxcnlVrvop7wmrGyWuJrMf2pdVRoxtFRqGP7fot9tKsN0NACstBOsVbvu3&#10;oqRK9WzIEepVxaSuFG8XciPbGBJI6+QhzzbVYrdEOnuDaevuYku+LZJy4z64sQ91zG/A6lQ5qcI4&#10;1rYosk422hNhRddyO/0kRF5JtexX5OHbFbLIMNS+NzAd1lL29iSwJN14mHni7oqtW1qyqnuFtbQA&#10;97haWHzI7ewgU/2gIrcjH92ibue5ZticWwi7LQpZJXXYj3XZ3hXRpp/nQtZiLlpLr7yQ05bz3lqc&#10;2Uu8XVh4dqvKjm0R9DORT63uUGG1wVcpaiSD2j2/y1K0u3WUurZW11TyTbjKMrW+0vrz4NKbzsa8&#10;swb+Hbbai8vLc0SJgQ+1253BYJhqgO6fZ9kDEtudjjSoEw8IONMwT12tiJfe6gpPQwhLT3Gj0K9p&#10;tSLNNnRwKt8tH2Yl5YaB08iqnTVkYep83sIC3HYLi39xz7EWmAFxwS3xce7mT/iUN7f/01/1wRqz&#10;2gTxRLoTSvSQEj2nhDsjxpcBp3DticsNRvbaEeP1tzVWNiiu5BOVtuq4ZuKNnQK1qpdy3FyHQyeU&#10;HmururabqojEklLi7mIvU08nUK6rormkAMLIptQ/o4qFzUrdxVvU7dRXjNI9BnndfmMP0Ppn6v1a&#10;cFRJEO278g895hLtplAaeL1cXkTEXezJ8jC7aLWqtMR+6DWGuLSCRhnPdh0otItD750Hd0/HqNLB&#10;5WmUjUVBdt2I9wZ/CTMLO7dK2y1ItKx63M5+lsrOq5wFTYqHhTzP0iL86vpgh7I0mlUfPM5XhdYb&#10;p0mVdR11SPVmdTZRzu2qA9qWmLRkU6j3iqkiZzWNIs8+pFrFWqIntuu3i3ZtOPqvg9tFWdrWC0rh&#10;yeMgJckqprQ5hDxljZBNaV0l7z0YlbM6LT5aM4s5my0TX4duR0vW2r8syGpa12pVWJzZglLvN+ap&#10;/FAp7HVEdW7n5VMuzSqyoRWTIqxKiRKgtanSgGgaL3MPlxZ2W3TnEnMWebrG8boVLI8IKXBfH+jX&#10;9mY5p6wyACoWsRJvx3zRbNcTLbfPGnZEkwdz58PSjp5y8a/xZDbCjFo9b/r2uFDUxdRB9De491yG&#10;/87Hg+F5qs1qHChMWT/rGLM+OUQVqDHLDmb1qtDUprHCuopOFpLIi7/yKlBFo/JkRbQJ6EoUhP0C&#10;sUgWmwXCFco3qfy1syyAUo0VArpTg/W4YfgGeafoyazqnbBombZX77rdVlIt/UmF7AawqFWfimO0&#10;Vp4bJ95WZbaVz8YNKfmw6nmya9uwrdEZco6tL+GxVtHadpXInZSWs1k/WSVss1rV+irVX5tVPvyq&#10;HA9VD/Ys4XPai9Eae328Fp2elk0hyO0ptnJp34QPW8m/biYWbXW/telVM746fGtVYzP4VhWytpPW&#10;QqekKhWpjGRUMQn3Lc5S6PjxHmrR+poSV9HVSor2uF0589u4E70P65KCn5cJWR1AzDocT1XIFG1e&#10;Ce9UlRZpiDzkcB263RW53WajPCqM7ACo24ua/rZxu3L6VOJ2V2R1HsgUwVESW9ipa6N84NbqKpvV&#10;FZFXq9xtcanqhd5Obsfer3qe7FU6fjPmT/rSwrhK6SkGY1l49b687pSehKlV3HapVKvo6olZyfw8&#10;2XDVqq6X5KLI5bpI50+z3h1mpJOb5K5aD+uDVcYbTonqG2SOiQR8zgd8Am8TowEYHsefrOZns6VE&#10;xr9eHJ6CmI5iGi74F88opdvtMsqMAWh5iJkcn7s8d9XbiTFsl9corZXtEr60jfVcYjZMMJQSJf6z&#10;wtvqJ0GG2OIOGwSSIDznw9JH22XHeVhQClggVvROdXG+TtYTNFF5uhbL4Ti74sjzROFVeIBXeUWD&#10;92CTqTVtzeq1RNhKgqu0NErzVIZX7KArNja5hKekVzgK9V+VVt7L8oaVdL/HJ/CnDVXymEfd9iuz&#10;UcajDNJW+MYAp0Rjfeo2R9On8rHZaqO8Ue11ZbQOVYZr9crndqLXB97kicftLbw8SoXIS1V3Lews&#10;QRV2KgiqUKqcfKGe4KW3YrQ6QTdIGaVhUqglCJdi6mun4CwTKemsDdpVQv+c29lZS4VgCL5wbHmI&#10;jDLCujX2uB2qwd2VQwpuwB6ifNq2om5tr5je41Jh9SrmbxFjP7GeAdt9ygU3LrFixaLJZFaY3ekh&#10;z3sZ4ilaXY8R1mV1CiOLMMKufNRWJ4EaE+WfqE5dPeeNU26d21lIabeiejrHHWUfoUyr0n0btBrZ&#10;VtXtQm3AY86pltQVFqEuYocEq6HibwNup9T3jDVv9G9AzSt+Ynn8Zu2KwtfS09YwbO9mhdZtNUtJ&#10;7vikqPLqyj/DKm630iEFt5W/cjvFrrUebCk3o9ttS8al8vHoFjK8VIfWxVOt9CvbKpKv8PKkjLKc&#10;ktxLRlsVds008M/hX5TOatDNhkKnzV6zvzdvtnDIBWA/HQ2mo4uDvigJMnrcRZpyMSw/tzwY2YqO&#10;OJliCShWj2LNJ1aB8sYb+pOw8Z4elUt3lLX+KO55qXKirSbFVDlR6RZtu/6aOgfCW2dE+kv9i8XI&#10;/oNrV6/V7jZbaJ22Cx7XCfYlXCwmi/lwPDq8c3Ryftbd3dGOTrHDijBKuhJxHIW7PXoy29qTY15t&#10;ypnQxiyKH9ouHw4vp+MxgzSBqt5OHwlOzy91+FocbFxuRVqX5F9Rd6xYUPVkBwcHcAuTPnjgyScc&#10;wzz/BC+BWsR7Is/thlZUqaRHsaqhADom7EPIn7clMqwcz3nwdLy3t3Pvzl1Q89xdGEo7O3t23laR&#10;V4UQFdMovepC2YqLLXoBU3Lj7PLicjQcTsaD8eh8cHkxHIxx9JEc7yNnj4My3GIBsxSoDOFY60qR&#10;K5WJxYalIdOvgV2YaXl2Cpe6naStAlEU2ew5/AnC7fS7w8HFJ59+dPb8ZG9v75VXv3J4dHdkJq+Y&#10;w3VYoFYMVRFJHsi2iLmSoQJk9fr9w6Ojnd1dPI/GYyBu/+CAc2KcWsTnlBVb3C+wHI4e+9DEa6KL&#10;LeyYhcftPHhZblfeQ1VGiQpQwO4PfvCD0eXlw/v3Hz16CHR98uTJp0+fDp34INrstPIWe9obqTrq&#10;UvX3TJaNZW4tVsRKAkyYewWtSAr8eekuzDhTH4Wc5bx23cxLmEiVfvTAh09aX/nKW1HApkrSHg0J&#10;Gv0phYCSllAuYJRCjT5+9hRy4ejo6PknH2JFz97uTrfbw+YxkCFQne/euz+8vAihLwxyygPdlkZS&#10;PgzEIlmOnyXV3HvvJ2+k6Z8C9MQwJ7u1fDfF/GyykvR+OYkzObFv9WA4uBwMULO9/f2d3Z3xZHJ6&#10;dvb7P/zR4yfHpxeDrNnu9voSB+C8tM11ar1XbnokJyf07Ii1yMNzEnZW6pEofENezWst8uyHXjOs&#10;mWl/EnPU2YOAHeDx9PgJYHd4ePjko/d+5+/+Z3/rt37rgw8+3Mffd+6gLsPxZDqS+BTNgeqdWHzQ&#10;bLYEO818hY6J+VPa3SWKXTg4ozAtGZZRwMM4RSwNbgQVDUejJ8dP3//ggx+///5v/+3/DLE1A2yj&#10;lTV3dvdAmcl4jIQAX2LgxF+n2Ud80V0J5tZwuxT3KmF4IRbrcjt2WMHtBHaDwQDc7u5uG7b4+dn5&#10;O++997f/zt/5W3/rt95578dA14O7h9rN5G3UoLHH1VZg53lhlkMu0Wkclgq7tSNzLXesyO1gRnAl&#10;4scff/zbv/3bf+Nv/I2/+Tf/5t/9u3/v08dP79y9N5ln00UDXBBSGLDr93s4+2E7sMvK8gkHT64U&#10;/eIv/kq0eNWZPCR5dAy5YEjoVAfFMXoxaff7Q3ia2vCbzX70w3949vzxV1579FK/NZsCShjM3XZ3&#10;p9vbQ5hcA268ZvbgpftvvPGVN998/ZVXH927d+fw8ABWW+dSzsmF70AIPcEJCvmxFqOFCGV0Dw/S&#10;VQ9cRw5VWNkbJRfKs1xYe7467PYWbVdTmF0uCkAKqlnUtCwLZBqnBEjwnyZTFEKR8LDLHiEPxwMs&#10;AyRA0y4uLqDA/c7v/wEA984773z66aeMris0ucZbX/2Jx8/P+3t3wPL2dnYRTThHo0rPz/Y4i6tr&#10;wgyAv7Noi/fABuq/9tfGZrALEaPCN1LjOO5yrqBZ5amGs26/N4CFj63/5rN3fvQPT54/fuPVR3d7&#10;OOQYJ3GgtzutTr/T7bdaPXTXhdPhZtgscAGVubV/sHv37tH+/v7PffOnIYpfeumlu3fvAoXodXQP&#10;GGfWmqIgdZaqz2U2GFjuKGLaXRN8srqOhH9iS4tos3gSsaUPCcLYVTyzJ9RdLIPHXVZ7QQKc9ezB&#10;NP8wa6Ehz549Oz4+fvr06Sfuev78+bTdgk8OCglqjrIISnwCmrz59jcAu539u4QdYldlb8V1x7b7&#10;7KMa7Dz25sFOf60NO4sSW7Pw2ceT30v56PGbN552ejtiojbhaR+/88MfnJ08fv21l+92WiAojvMB&#10;7BqtdqvTxcnbcN1NGuIFHY+Ho/EQoxxcjOHD2XhA+Qg77s6dOy+//PKjR48grL/y2kONKMZPuLgr&#10;ynw8oYAGQHmRvfW7HYWpZXizUX6gt9csyC8LF6U7Q5rtbAo/RDket+P7SVs4GdgYzg8/OTnB2ddA&#10;G4D1g9/7AzQTD/iVputgADe6bKsAIHU6uKU5iuzd3f5X3vgqYLd3eH8ym+/2d8phhwp7jCP/sxR2&#10;KXjZEWsJtQnsQuThjcfttOpRluBe+tyOn+CUd3CywWQKaTqfjd774R+cnzx+87VXDrpi3gJ2sh0p&#10;ji9qyS4Z+Oti0gBuKFCQYDgCRxugS5rZUNGDbCl08O/l2XOZ5Oj14MfHcfD4F8948/DeQ/yLY+Lh&#10;FOSFZ7wBoEMFBRn22gLH8BqOzi2MlO4qPfmJcrvBYERPBxzgwBYuPANMJ+68KzQEDAwXGgWkTac4&#10;6t7RrtlAc9gi/CmUGY/pOc8tKhfWjwvD6tWvvPXps7PDuw8hK/rdHnbszSA2EtzOKlcrHZ3Fubuc&#10;5uUupZIlV/gyz/8XfuGPpZGxYqt6SIqOiSjPS+Qf53bg/51udzjB6WQ4xGr643d+//LkCWC35+Z2&#10;RLvD5rdN7JbiyI0Dr1oyvYg5IeVPzpRdDEbHhCOqxH6FjAX725EXS12KXYWr2+qww5ThiZjNsrt3&#10;DujrYjdTfuEN+i/arp1d2WSEn9BVy/zBsUQZcNyUGicrDLB53I40fHZxxg894QvVQtEgOkChvHZd&#10;OSwCZxYBjRxRePHoldc/OT69++AVzDr3Ot3ZeNLE/sFu25nwWsrBwndRndtFwReFY6Mu7OxosMiL&#10;c+YSRLvVQ/zdgnU2H7W7/eFoIrr5fPb+j35/eHr81uuvYpI7hx34HRCJPV/k0LV5a+cApIfNMBlz&#10;ep56WzafnpNb4F/0HIQp+gD/Yt4IH1rdjjoc/DCshgKFf14ML/NKyk+yPRBxIMe7xS44KnhhaKDv&#10;FaZQNJUraOkoF9wI7y3iKcoPjiS9+oOW1g+U3mLjbxl4DscCtLkU57xObkWgW7nj2GHj/kuvAHYP&#10;Hn0FOkm33ZmOxkiVgh01E9sj+Z9pIesBq1y9Y/UaP//zvxwlX8i3+MYbDQqdcn9erIilkNV24mE8&#10;H3S6veF4CpbSWsw+fPeHw9Nnb7/xajZ345i+Tlnd5bpqMb+A4Cl6GawBbA+nM4KX7PZy/Ybgoz0L&#10;TOzsdG1ltP697gHNW0kJM6VgBu2e+PQLoCw/TWnkwCQ9eqAWutyKQnJBMkteSHZy8hx1IF+k/scq&#10;Dc5kkyv+aSnfKoYra8W5fxHZiNEpctBa4kOwvLv3H3389OThK29kzVan1a4CuxB5FS3ZEglrf2q9&#10;+uobtWBnm8Rnj2lFahwtoHBAeANrMp+A+jgGVPohW5yfHs+nw3t3DrDnGOgMPiDQdz0LHM4X847A&#10;CJukACsw1NAH0IgXzVYTWt4MMEOvgNtBhrY7MOL2d3dgd2iJ7Hv262SWIamAGgKcbE26H+9RFxd+&#10;jUTSsdK3+BcGq2Ji5cHBTm/3EcDU3N2FxwcyGjIeaIMGhlGEqs3B7aiYknVhbMBcwAXdn7YOcrC8&#10;EMoAhh6+RItxo4FAn5sVEZ6tNaWIp5zv7+ydXw73D+7A34TYAHzrql9TyKbmZZzl7nG46BuLgtZr&#10;r70ZJZ9NRDHES0Hmwcu+t+lZg/Ai69S72OpOzjKAYJS+amaX56cIqtvrt/ZhTiJ4q0Gfguy9lzXa&#10;i1kLByxMh/MFDrOAIMVhCzirlvFzQRAyuwT9iq+XYpT0cndjNm7MJw1ZEQyTVvAHYIh5CPgVGHT1&#10;LWqaiHsTSBUTGC45uLIcpuuUgtwnQtoS9IvJCCnkrAaZsMpggndgoouhoIHfkgkbjgvhhgI0VIXj&#10;hWgAs0NkWxAJgd9hL00n093+ntMRRLYuIEQyFJdgBoa/2hSMZsx7TcactEz7NpIXqmS6l6TDv8yj&#10;6q4Amm+I63j1N31LTEAOyb9u7XRHuEUelqKlX0c1Qra9QSNSFYuOvZJWeNpnLkkL7yuHEHmbFThh&#10;hcG3c+Euw9XtZ+iqQmUxvGy5Jc8sveTiOE9dtWGn3EsZKQlat4dS3QAy4bwYYQaOXvBTqAwKi9ig&#10;3FQ9VfIuwZec7q/XVmW02se2M5gXG2IHFSEVdp7mppa7J3aYIXkWeSq8TRi6TpcsgsrS/RXXHIL4&#10;Ayvcyklqq6dfbRhvFzK/uqM5Vde8QmDRkKCZU8nhojOpFeVbxFw9HNVJrWRRJ6JlMIqtkHrh8Gax&#10;nm2r3M4OG8u2Sbol5txRTrhS8Eq9Vz1YVRQ+FNZR2X81GR/wr+h2dciYpw3lURX4VylINAbqDNlc&#10;dDdMecnR8gsoXDLQZZiKWiKagyOgU8yWV3Q82HJTjoNi/PHkNFFeyDVcaTWu9GBYSkNFmxQADTJ2&#10;ORU2Yi5TtlHAsJY0i7B3i0WeoqQH+0d8jvhvl+a/c0C5psWukn60LHm9iDP823JxPidhlyKfB7i1&#10;aEslSL6nli+DHZPkmAhbtDKxHcbOdZIbAA4Z4j7J32wBdtoJLiRAYL0Z7KJ9yfqRkWhdyc/gYOQb&#10;gkkRCZuKWWln8wEzFaSCOGiITfevNSksQ8IcYrfd63T6zVZXdiR3Wj3MKjdiIxdLDC+8t3Jfq5pK&#10;L+b2ahG2gbVhl/dGEcmof67FX0WOAVJCqUPTwX6w43cXri/hf7MRNwZY5XbbhZ3DBP2oNNXQtbAP&#10;63G70mauWLLCcNBYBzsPc04I5jHAXucxHh04E2cO/iFTRB1XLVkVZ4iYwGRjt7cD5LniQV1xE6Ls&#10;KvJR02iGKoVVyMblcmHK6IfKgMuELMdWeCknz6lWpKjN1RJRsnApUbCBlt12qw/SLqaA3TAP23Ry&#10;ic4LJ2S90aYV1vp7DUkK2dwZzvmPJbfbFuwKHWs52cXeIuxCribO8uKyyIMj0jkych8iHSjOdsh9&#10;W8xWGR7mlXvdfr+72+r0hLAyrejsi+JYGOPhW/8oWC8823zQ42W8jzEedHrQ+0Tq9sf/2B+1bVbG&#10;jtl2D0n8E3N9UTgi8i3+vr2cQraQTXEF0AjLPCcX5+3F/GhvZzK+PH7+ZDSdnEkQsfjTQGBgTZaw&#10;ThfwljrH2PJiT6lE4A/6Eu8RUKTttQ/uzFRfTcSHU/Gm5VNJ+HYpexO6kQyTvLzluCUDB/nc/JUz&#10;KotVvRq3Z8Gn9QyrCh+gx12YBihVkhIcLGh/7xBayhsvP/jKo/sNRPpPEDohx8JO5wJr7W4tKMU+&#10;UmyIAV1e5aU+8Ka6y/spx8Bf+jO/nvh5CQxbZDshdMDL40hKwC7VjIVEGjWxnhNxTju9zvOz5x98&#10;9OEZ4jNGzt9762GXOylWqeQiFzBPKpEjVtY4JpWTzeseN/MQ6TYMj1qwu3t0B1ECb7768I1XH7Zk&#10;8fu02YFtIQ71rcBO5HUMdiKMYvUXNw7Y8//mX/2Xo8WLsVgwf8stsiyfGvdA1m4eRGEHli7FBLog&#10;MBRNP+gu4KvDTAF+hbv+48ePf/DuD4+fPZssZKH/i4IdIw9Qp1xGu6mL+DALlBOm7LlzaVT2OT1S&#10;EEfYhdwCjY/2iyyzX734eZLb7e71242vvfHqV19/BY4omRlrd8G22y7yKSw3xQ7WKlE+tzY6mv2J&#10;MG387/7yX4yiEn5sVsu7WllcmGLqL9oNmLLSGlvwpZo3box7nT4w2cjai1b3g0+f/oMf/sGTZ88h&#10;7F4I7GawpFXIotIOfw50lWDn1DC5+h2nhFGfKwgrb5zNHIVd7H0mQcN1YAfdbqfb+sZbr/3Em29A&#10;ugq3w6zuotF1wehhuSl2kIKddrqX1RRzcDEhTm7XzBC+FbubO81GH+vu5V+95c+d/eg972XRG5kv&#10;uojvWfBB/7TZ2ueddtbvZNhKGK4TjE5MhXdbcACshI3E2cx1vrUDRp4T9pBXBWLOMxht/+mQtgjw&#10;hIxL4+YzNzKpe52WrADodOF272I5QLvZFgNYvATwT+UHhLljwvgn/o3eNqX3VTQ9VFy4gHDrA//M&#10;9y5GYAdu7MvCB71nDWw7IzfYFe4FeD7vZi96z5pZ/C7y0Qz54BWnf2I5J7QgjDnspYDViIiaRbgF&#10;omGvE1RleUdZdZXKEHNq3wVMKv5CpXC0iA2Q5wwLBjRIvJgwVxATU7IungA3H/RPvgxviaiN3dFM&#10;kBLi3N5YP8o/8TCfTlr/xC99bzGTAAjXufm/eIBOLG8kVzzzdgfpweJbzbH4UzZMCm+01EVXSA76&#10;Lx4kjmKlYnk2E7gZFy2JYXL+KawgwHKVwehyImElZARLBwrSeppAyPM9aZ5kGYkuZaRHYcA6zw65&#10;XSnvUT6nvgMEVnoIZlXzuKsChCqIqUQWXDZvlniFY0JWUpppTmWxeOi1Gu3G4s7B7tHeHjpY4vMg&#10;W2UpVFt6UnDounT1X76vcoM+mo/NzcUvi0NS/9UHseh//Y/8fBvscI5AouW/rQXWKeDGmyY0LPyk&#10;d2M+xIRV5J53wAnDW3Pgg/6ZAUeIQgpurNMCj0BLwPhxjUbjk/NTxF0OJN7uxcBO+tzEabk/necw&#10;duVRUg4cK8GbBexUvePXjHvQlyrNNXsPeXVht4MlSs3GvaODu0d74hKVNW9Ywg2YynJP3OI+dg8y&#10;2eEeGFTo3fprnpifFMnyX10OjC9sIeqx8BPZ2Vuy/8Zf+8v/Qpx+lU9KqSJxrO7C9KKdG/NWnzEX&#10;0e92J2MsvJu0ur1Pnp/8wz9876PHT8YLWUshgZ0YP1i/7ZixLK3Ykt9OVXurWqGeutbFU5BTrYb9&#10;LzypmfvntF1UpcOrAb1mVbXPK+D8halCLUzzIsSbyQGylOzo4MN+d7/f/fobr8J1B8YAlCGabAyv&#10;XWKuObXY2loMnvUQbddY4m1z1ZYN4cXnTQKfosVYn6191iItcVNtcFw5d9woET32UBHlLzaZtRvs&#10;84utVTj4r68+yuGiReRbZqdAE75PhQeWhA0STHoptrz3jBzUfHRwcARfH4E2yzllIrjabpblNX5l&#10;FVzLzpUJrX2oWznql/yKmdsZI1lbupUrBVxd8mRR5SXWCjB00dsmom6DX2x6xZzi8sUOGztiLbZu&#10;gEqEmhfcyj9rRSGUJU6N/rXDyEtgo6VvmEy1eqKc291CIWuZXMonXIsC5YmtKNM+VbYnC0hrXVyB&#10;F16p6IUUVJcLm4oUqoGSP1tusUVyXHdWt43b2fbWZQFXGfb6rULcmkFb43Yp2KVg6r3nCn4uZuYe&#10;CzaiJmUGXjeGNsvfs4Fum2Jq9bzNGljlK+UaalvYPt2aSZGCHZEUXgoywkv/tX9qjBDnj7+8rkIB&#10;ZT/U8a+SVZVvrRKigVhLkPyTv/QdidkNbplEKQwQaw2oYeJxbM9sUXMVxXuqpTUa7N5KTNbtdLFd&#10;1m4PU7wSo4IZwsePn51jsyPn7s6nJt20gQvGjJxZZa0nJbFSIRXmmVoygT0lvBuBqLLKOXjPN21x&#10;dMviNyGIK5VBqSmex9W4XImbh6+64B+ZHS0Ethr1eNBAvdxdV6RBfCSyscKLg7bTmPXajQeHe3f2&#10;d5sSUor5IukSLBVXrcaGYSIypd1ohjf8mgh+EbdfcTMNoveiEtPN22LRWgPLft1Ur8z2olzMjHFF&#10;cNVL2xnVpr1cdDwpyKwDBb9yBxrulmWfoxbxDYzOqlT4rKXzOotmNS7rYbCujHweVCdEiwd/8BXD&#10;LiXl+N6TXfiThsQa2LG/ddilzDc7Li0Px+eeFcNeIwu0tpVloh5Ab0YofNbgVLW+nqGmE1b2e9sR&#10;KbOjanmr6UJ+kYc9p7JTWChQygu2MFIxp5+w8ToCaDcA9daw4J8hOWjYbtbsL79Sn4B1DmhfhPIx&#10;FWmSek+RVX5x3yPdXk1i/irCTplzySSYx+eYM9VJVSo904F8WI1WPFgzUEfql7C7yvixaqXKKy9D&#10;ZXKY5I7e2LAtehd7n8b/qyqWKvF8qCRkleGpcAxZcYg5prFy2TY1BV9Pj1bkXYXuX/BvraTTjrPz&#10;BxYy1adJmbJE77JGj2dRlXE7KyvXqnfaNlUU+LltHrFPA8JTaTVZ2GxP3H/BMVS3+Z7eZrmDBwXS&#10;ORXmmTI1UrpgqHTZmpdxu6j9mPIvh/oc39j5VjuqQjWWFGEEip029mJS6tL9C57eG7RK9mX8aaEF&#10;sWdT5EpxtYrc0bMscSJQhzfC7Blpzxv7e8kWX23sis5YwPx4UD0klMetur3bsAM4HCHY0RlHzyEu&#10;WG6+xI0w4uit3C4fZMWcMbaHhoYHgOI90mCDQWxdLcJdhiECjF2QMxay5Dsx1DY1PCGu+kNddLp9&#10;AyJ3Kp8UV8B2arjdMeZyy0JkaZpbZ1bnAq2QnK1TqAFGtN448aONxTOIC0nkttZD2LcrWFxrjc4i&#10;i95YvMwbi2xlnS3ceO7m5+EduiMsG5JjOtR/Ri9auVXCvSbVNlHH23YNb6Wg0rFOF3yZNk4BVbZK&#10;dPRyXS38NSX9yvMR2EWvkvg5C2RtX6oY2dE+dq+dDKaRr075L6F0FQqEht1a+pcn0HnLDfMhX/GM&#10;DrrK4pMeBdPWuBXsgC6HLaUiU5zsDu/yuVp1rFA6fOlA2RhzqqDb3kT/puhfMuvAHCoCbk1EUgou&#10;BFP02kqgVElkCt146k/Gs2dzbdwHX9gPrQfUPoecpUQ4ep5nnfCoJZfzEnWqgA/2zyi81PHLSmhV&#10;Uuh2e2FF7hQ3tYMpn0j5coriCsOF3M72FFFS4jdN6kuBYFRRWR15bMoK27TTCamWKixUNNN0ShrS&#10;siw4cpdQMrT5byAa9go9+xn4VDmc4qNupaPetLqZaPrcARFKsRSMPNGuSmEqfbk7seRXuusU0Bu3&#10;8MsPLQW0o1PSZq1HwpsOSJG3PJ/Wr//qL9BDxmstqD1/jKZPfTjHgTbi4PNvu2bCQhYH1MmxJ3Ko&#10;HbgkDO3Z8cnZybOTgcTb5acbwItISMoOAmZbKvJd9Q/ZP5UK3n5JFBOSMtiByrLzCHHlrJTIne8b&#10;IFIt33aH39ZdTSYLwItLZRmw4tFZ/3QBSu7QDR7c4VZX42G339nf7T+8d2d/py+xbvKTHKPFjcbC&#10;CwFOXvwfSUwqkRfYKQDrB1bHvuuaeCRpznd5RCQn16iokcGkHCh1HS4piyn1Xo1iGhZqOn3JtDaj&#10;QDgs18ofDlcLekLNW9Gn80kaBWxhU15b8dtRc1KnCXG9xgAOeHQKRnWJpfZRVDTUze3L9BZAVqqU&#10;gE/VG6bhn2pKsqPV3OQsiO19IieVP3tEzuGjh8Jj6akOKzFzop+k5jxSXNOm55D4ck52K4NnLZPz&#10;2Fv0z1xhcCAgvCwebD3Li1vqdhoRRR6rQSKetE2ZDsqBg/TV2yspEZqC8YVNxjDMoJ9gScfJ+SVO&#10;j77AVlCi21HRyHd/ys8MMLOQlCnUQuK9lVqzXxwJcMU+3qJuF9bEWn76XFh1+Vl8arRSbmBPxZ1e&#10;98GdQ2h4sm2MOC/kHPKkBz6hhNr+JQYoWz2caLLU3ggsV/oPHyM1jwLHvzxhd1vcLsUdU5aUjidH&#10;ILnIxq+Ihi/s56qyexZSiaeNGpd1tdg/1VOrTgybsw6GEiErIpuYVd1Os6ir26XS1+1vy7frfvtl&#10;+pACnlffw0oUfBZYilqdVbLR4DqHqbod3+DfVF9QHAm3o5zW86X5WV1LNukurvkDBwB5sDJzRvV8&#10;eW1AgSiwPH7mpYlyO69H1Gi1Alcx4xklnl2M/Ft/+ue+hf3PoTI5J5TuHihOINl4lGdv5R4zOLew&#10;jSz29Fy+4QmhxVmjkfTc+jJyF1uEekvj5lPsMzrBkUXYgA0mOyL+xtPJ06fHZxOYF4jtczvcIdwf&#10;nzllj4er4pFrTJx3T9aZprb61SOPvC4Uj6UjgaiOuHmcF7dFj1c/6raTc5UooiQrpyfR6VXut1MG&#10;ozoGj0nWSpJJiDrkdliVLWFd9qynbH+dH7abQ0gNz70WNoJuvP7yw/1eG367XreDTQHbXaxhlQ1A&#10;wxvBlrATcLst+vJ/5QFLgF00JuM6GKWJ3NBeOZzZ8So+8MZujtEbHEV2XYSfjMYwzWCdBuVDuM6R&#10;XFfJZJ/1J31JzSx6bUt33IABfKE+UQvDdlzSnjCbgqnrRHmVOur0J7xRmatQ4ZuU7shfc1go2nSE&#10;qZKn2oAdeWowsk62I/mnvkwJ61Tfh5jmmy8UVrbY2FT3l+heoTWgPiz7k4pXz4lBl0hKt8qHgfpN&#10;NMo89UEI/1T9VLQnvRir2yakrFrLU7fYE1/ArJQXeEyhROaohscHz4DVD2uq7uIzwZVbsgpnT4aG&#10;Y0WVBmJF2aT+yZf6Zyo4LwU1a2pZ3fYLiJWtNJmwsCxD+zqav1WQ1Ar2OsuiQo1Zq5KVCFnWZ5mh&#10;NYY5deFlFFrLVmmz24TZCZMS/035UCPmtkL6L3gmqgjZh+p8bmnl0FQyUXe0cqLXGgec/myNKXpV&#10;7GULK1fmPDaemhwrdyeyqV5BX3D0bNZ8Tz5qn6ZyK/F9eIod/6RuFs5RrdHtFG02F41mscEFdNWw&#10;ADuj6v3pTbamhGnK1PC0kC/xtxna9KvNLFlrq5Zo8LRkQzmLN6k5d8Kx9U/9Iz8DBNh1h6yoNQtY&#10;sB0HVvzxvb7xuB3fK9/SNtj81SaSh2wK59DgcojjNLAKE/N0WMn56eNPzwc42RNjCxVrzWWlJk6Q&#10;go4AV91yZeiKEDFHyKm8RmWcQ9L3hyFBx53uQU+W9Jlz4ImHrOYGhOq34w54cpkNcVN2Zdi1OHLL&#10;HTdU7McnK1ndSUZSeTn5QmamZfcvKcCdvIdLtpBzR7KLyw0KNvwYOJb3ztHByy/dx1k8ssC43Z5M&#10;Z1i7wFOOwkuOTKLTk/sAFN7JCVY/w2sqbtPibCiXTI1WL4ASU6x8o00jDCRXnu5ldUxlm8pmCDjr&#10;gFaex2/LlbC1sl8VQU6/WO3BCogrDvoqn4cy/XOgXNK8Y0PYj1R7VApxJKylj53+snqbtXCVxYCS&#10;WFSPS/3B6hJmGoGd1eRU1Fr2ptBUDFkUssYpoRl+yzee48bjgloQoVCFLmsJV57AY9JXzO32fG6V&#10;OY+MK8LBRPFUrDw/t6gNRZnKSdXEiJP8wCvr9SAz9ERqaEKr6FSkRlXLVBsssCwftr461orjrCIt&#10;tpgsJRArsoct1uQ6smJUOS9CQSESFVCqq3k2olUPrFT02JDmSSbiO95IU/S3wo5/WgTofIhyb2Gb&#10;1S516dmIBvusJFY+x4yvg/Q2T2/ofz6wpQ1U8QqVC7vMDAYD3VSENmKoanvgIyey4o55ppQoywsp&#10;lNnLlLa5a9ey3yjFNQHRABwo+PgTM/U26MSbkE1aGFm2zAaAIpfuwgMvkAnEum7YkXl76t0NCPfr&#10;bhf6mK0ARBRzIK/lUqFSG9bK0+e0W20+5GS8UtyOxmuubOJj5bQ5GyzsL8JceSyDQCnUbeiA9W6T&#10;QVqtQvUzC187dDR/DjvVCK+7VzzmGhaXErU3VrGrF6QSzDr8vfgPT7eJii6VVLavFWr6CUsJha9q&#10;83ho/bO//H18qd2soo11tfKeuGTgsacLIqXl0lY19PpVB5aEIRTTaApTvMHp4v0ezt5t7e7s9Pr9&#10;3s4OwmtOz84/fX4mAU8uREucCM4OlzvmQJFCk8cSJ/pxNf1yzKTySbyXM1vpo3F3/lB/wSLXDbqG&#10;MHwqNzb5XykDveAC1VwZjForLnhWsCe/XM3ddutgb/fRg3v9TgueKQQcwfGyt7fHVTc2BEQ/jo40&#10;lQYp9qbcivizmpiFKSLFZers3/2r/2KYkfDkqW9UEzGcblOtThFGOHp8jsANayz5wwVnNvjJSQf4&#10;ZhPUa3Q56Hd3sJkajjm+nI7/3j/43f/i3ceIuBtNsKUezj4G8nD0OEAIf4AUwSHBwcPi5MfCX6h1&#10;kHKdI07Rrw84d0EvBaYbeXGYpgQToJC7BgEcx/EZxJhyUdi6rTwHw8mWqEJDHzpyiG3Os7AfIQa1&#10;W/rZerDb/vpbb3719ZcPe13pVNmfron4kAYoEbs4jD3S2TfRnyzF+KxdH02fhwIok9OpWLIiMkzq&#10;bdyGZ8kGitz5xk6yKcdGktC64RtPNSRigF272Z4+I3288798u44CVSxQT89L/emxDzt6tRYqHnW6&#10;TKe1rLaXS2QdNPERb4xZgsxyCws7a9uyKopdGzfg2cJWfbT2OTdvJOHWkffL3+MUyC3HQvNSCZPC&#10;VsoyVTXM06aUEbITrUNXRRAFkZVIcsIia0Yw4TeeH6Dp2OtEg763uTBTr3i1QrSWUakUNl6NeVuE&#10;joovwVWXAlbyrCgbnqlZ/FniELHIs8lU6VeocMZMOV/Yy61//le+F/4sslk20V05dkxN3WjNCHa9&#10;FNqErDcxTMUuHECSyWKKYYChAd+O7A2MJbHNxtNnx09PB9dqUkR1OKea1bucQbEFk0JtiGjxoW7n&#10;pmOLy5kUjps0e83F0cHB4d4O1uljUarMq84X6A+zHn8VFe5sN4LGQseyFX5AeKRgqr9GwdekV4zb&#10;oFATpD5nR4kWSQ5k+Z9axWGAk/5ka6YV1d2Pw1kyJTSbzVrV6/wvUxcUsHOyykfwUCJMPSdw6BPW&#10;TqR4tAkUwtZdYpkO0y8PbWc9tL9U2Fltj4JYC1P+hze2GFuP5RDUoej0DIWvBTH5omX/yq6/BNJm&#10;FAhdJFTzSmDn8bAo87PII5rJHVR3jHr+/JfEkypkakISBFY/UwarVFAuqkLTcu1QwhJnmsZqBnZn&#10;A8sF7XjYjPpf2K8sp2FfsHNXJWulv5RZWiFLwoaAK9kkWGLX/9T3f2qGtabukAKJtZpD5ZJna9va&#10;8lTwEeA6aFwcVeRmMFjh3ZUVrHTzMqDNjZHC3Qdtro3VsfDWtSZYCNvpYDc27IsHR8752eXjk/Na&#10;uh1cZkodtb6l8oZMqjxIQyS6LF/cKm5YtxYYzry6G9NBE81bBPN/uQ5V4+aq4r8lyp10iesNVI8H&#10;g+DU2GVoo81LouQKbURi7mSnO3Fd77Qbh/v7h/v4r/QWgyvwG4jttsAL7tYcbj8ulZWzSWRtoZxQ&#10;wiNm83NKiodWB+79Phxszs3Wdnkz4xZ2NOR+e/K320Y4/xP5w6Fp59pS826WN+qkiu51HM7DWqTr&#10;jAof9M/U+FKObbFeta++TBdQgBPl3PKBa6I5H58SgjaujsNVB6cVrKHtqF4SGgAINsWgwVJwrK7H&#10;PYFFgNc4xXiOI/PcnGzJZQZQXgPWw36iaaKdXol9xxJZyf6lkN14QIU6ErWadKfLaTxulxI5WofM&#10;VqKiIAYxw+P+tbfqSFYjJ/KovtPvprqW27ch37Er0u1qoah9wAfdFYoP+mdoyeob1SfsDMRaONpB&#10;tjHRv/zQszSjKLGIsb2meiESUKfSf5XzefkrFySHA3uTSWSIVWoMmfhucK85hYcmhbVS1W+sKOaD&#10;rboHfOsEUrPjS0DcDAXUgWJdfXhOsYnpBDulYH9BUfdlflZ0VfgEhf/x9g4Y8yxibRT3iBVvnJtX&#10;xfafeMCfUFJxc3/CNZeqWXhI6QQppq3zYJwLsVOxa+W7SvOb6aHPZSmUd2QNKuxSPEJ0Mq4JcjcN&#10;DjETWm0YY3pzLU9xS2ahO0b1QquVIcdet9/t9JK6nWde6J82nNOenZIyTXROlpjTP8sxR/ePpsHz&#10;5xITN9Ao9YtRI6KOBZSUK/SsGMGkGPWmmqg7pXQ7SFUI2cFoeHp+dnJ2in8vEdQ8wuQEKjFOWrJR&#10;uJRgK9WMFGVL0nviQP+8gU76/BVB1qBuBAq9MOpbhZhaElDncANXiOvFDbHr3ZTFng2g9iweAPSL&#10;i4uTk5Nnz57h37OzM0Q1P3789MmT49af+rlvWVlGdAPICvZQAKt+pkqbvEkIahXQ3u8Ek1VROS6x&#10;vyOaij3UMHc4n0wRp4DqDy/On1xgpEIbhddKfEpg+WDz8P9x7ljtjyVGocsW9r8WLb+u8tGlLJCj&#10;UfOd7aRijiiy0DWBRG6kF95NN9HDCDvnC5QIP3FhJfKRo3oZrelOp2XoKh7mcmSrq5HziMJdBw3L&#10;bS0Yv6CuIw/4GcUAFaVKxCMcobuLxZ39A9yAnoSEN9sL0BYLjeVMD2elyupjaPoz3OCDi3YTeh1v&#10;6ni8WR0X4witT/6lhxe95GZUpTixGGbT4WgkXG04gFyX1bhSqmu+O2/EuW6cqmZlGf+0L0O2pL9q&#10;YjrkopfNPMzZK85m6CmRV+dDXyiuyfFMhiJ4Lg6WEC+a250aiACqFFgYG7x1flLnBdiDsC1x0ydN&#10;hc85BOEJ7FNdwz6L+BfPO/3d3Z093Hu7+/t7B3rjT7zkYZt551ps8VW57hUmKJmDK1cjrMqpfNcD&#10;61UQo1kx86vD95bnYGeu5BmxxIs5TjMfT3HjiPPZaDwdjPFP7sVVRy4dHEjDG1obdEAATXx2WUaM&#10;WqSSCyIf6Gpgb9Tb8CccwshHtvbsYgqj19vByoQ+HnhCO//Ml/CoKFxLUxVYoYgsn3iwjp+U5LU5&#10;aE1UDq6tm01g0Vbrw89HYqXkGGFOs/loOhsCHzOZJMC/+BP4c0CcYx4S9xSbgLjbO6ULUpdv3Dnt&#10;DQAKLG9M7A7Hlw5rsBQuL4e8XTyTuOx4c2oCNx74hrrjigPFOtVCk9jO9Ntf2cIqfrsVXTBYZUlt&#10;NIrdK0LBstsrZnVrP7eM3NJQlC1gbjIeTRwbExgBasL/AD79Fw84+EPO/ijmIaDW0Yc3Gc/GSOo2&#10;hua/vHMAtbsNCM12N5MpW3lodXq4iebwvgRYh+NcmFoepsp+iTcvZHUpmLKfrOlQhdWppNhYMnqy&#10;+9bCZesV83oNYeKYmbqEWTaaCM4mYHuzwXQ8nEztPRhPeMNm5e1gKv/yAZngZjwSFDxnr4h+J8YE&#10;pv/dhtm48YA3vO3kBOcq8JLTFa1/+o/+rOqeVrVC7cvVO02cPySUu6WpuDqZq/krsJgSLcBPDLLH&#10;TzD1AWgY3h89PxdTS9yZLRhCdF6K7bdYYdhL0RxocsxQNjiPaniJBYjJFV8JvMiGUV50sa4pjH2S&#10;bzAV/BSGvpQrpvnKRTEaxXJ021c5HT1rQMPHGjKEbQtqFnMRsmNxhwBAeCF3MQ0lrjg3MSXi0SFM&#10;b/nT6XlU9eRfGMK4ER/sNsnHW/wrPuQplmLNUAXuDeX2zxe2Q3ME5Je1lP/MP/pdiwxPAU8hz8MK&#10;/hT4xy4PnRbZ0Z8UdmSKgB3+Bew+fIYjAurBznalMj9Q4IsAO7fXmPQI/BW7O/2dbsepQYAavLjQ&#10;zCZIYFElEBTAQPvLtzCkP0uFlTuqMw9h1zl+mL0gpnPFCK7kmAZBqkAZf+LBgZgIhqNGnDb8U7id&#10;p/rkXMe5Q9Ri1S60gUzqUpYpL/DY4hO1hRWHHnwFpsZetnYx5/GoLLIs7kPwyfNjOIQQODHN5jhz&#10;FvwcVvv48hIOJZXaqh44Wsjo0r3Y8j9LQuRrcrvoYRXCaiTITqLMxKlUbJiHKhbLq322Jvw6WEos&#10;LZKOowNP3H5zoIT7yiVOI2854VRoNI7hOXdEp53BmuwhYm7RAuORkSueNjnggsq+d8N0QMliPfAE&#10;YHHswdQQDiefuRsMC/+C0+BhBF+ys3DVIzMppnM5qQu+h3/hvhNHIDVHSKi6F/sY4wBQ4HyL7lSi&#10;u7no9B+jWD1DQR1CUTHlqSbWe6RV1TroWEw92CLYu5/Xi60LjScditZeLCFFaNXxTSp0QCfQONGg&#10;fxIDYYASky1ZBftSOYfX/dpbng2rf9oJOy+Nl6cWlIKdNZnZEqsGAHz4kO/DHCxBP98489rOw7CJ&#10;PPI50lm1ZKWGNdeiBNTusxNfXiCS/mldJHSUkH1ySg1/ejd/XS7h8Twg3lIG/ZXYZ9vQJA1b5Z+c&#10;7+fFub8S7TAFO4UURwaKIx2ttkHS8KXC2vK8uOT6/DI8G6xvac4JWSW11d2j9PecXOwC9oKS1BIc&#10;wz/X3YqYFP7JxQq5GVEsXABqOC+Sb6uoGrcyaq9OOoasUFY9T1TX2NbJJcHTJcLOgxeHLPCNTxj/&#10;Z4loeWdImi+OkFW1jk0mvNAvhJ1aUdqPnjTTPxVSIf7YL3p5f9qfrKRW2ZUncD7n5c484WYRFknK&#10;wHQLAdQPGWnksMpBy2ZUPoY8rxx2JByLwL8o9PDwkFYtea0KETsEv8jcjquzSTHSROWPCopQMpT0&#10;guKPNE9NB8A8EB+WCwjlv3xg4DuDVtTnDLczlgzizt3F4RyragmezeGxQ0WAx1fsmPCUCVUyom3W&#10;camCFckwXu/fv7+7u8uX5LKkhXI7b7yGmZeXW94Bt/9XqrzKgfBA2PElVTGrq5Vwu5J+8UwW96es&#10;vQhvbzWG0fCkGvnp2cpRyzmnBRNbxYVJsNCtr8SDIFvoMedUR6q4V/xx4ILb7ezsWLGuvDCV1ecb&#10;Z16rdZSC03FZJuUpqUQVTR+souLlE+UjFDgq/VSDp/iOYTF3Vqtxo9KJLBB+u+9q91iBpb1uObMV&#10;cJYJiyjM178673UeNybxaG7mjm4rxq+5aOkGjsuAW2d58oFzM8mUCqmADBm5SmTj395kAtcTDPmL&#10;0cUQQQ+ou0Q59EbO/ysxX3SD5wYdGL3bdZD/uokZ51DLtzqxY50lwtHnlvNKnfXfDeJV7EEWWorQ&#10;B/MF0cucn2EZ9gieO8S3ycLllSA7xvBJpzhSyupVkKjZGk3FVwX6yd6JHWxN2d3pIiCpuwd/nSyI&#10;wHypzF8hAk82rMZ620SQUU6NQCtC10j3ufMwONmQ341Z7s6DX8/d9PdhOo0PsokNfNdtrHtGVwKm&#10;bsvHP/3z31L2qwt20N8o1yqDyq4UbZZBEo78Sf/N2Xsi/tMbItojlkWp/itZMXpCZrWnly6+Rg7Q&#10;bbYx5+hWMuddxv8KjBJOupTvTiIkt3FJiGVx2fzEcxy7Uu7i1IZ+udvZVZbjRCjvxrzspui4DHaM&#10;7rYhhToIku04QlgeRkpZrmEHoRUyVegh/uzYlfdCMSOqSViT1j/xiz8d5XZUnpjagol8u+TykAeP&#10;StQjrUj1iqANQcBZ/xM0AmFezcZ4thjJtPYE9YKKJ+8d0d3sTa5N3xLYaWdLX6a5XQgC1B/jPt6d&#10;MhOSYw4cfdnSxlw4n5uOd5jDLI7bsNXNQVsw2W61gNsMjinYrbQ9mB9v/XN/7PvlUcEeu9XNoIgJ&#10;BUcUo0IUjMHEaPDarMzVIlK5LFRiKa0FMsrEnsQgyjHuYOZuOxW3vK7YaUIEAV1G4XXd3M5OFLD0&#10;vMsTsMvnyYs93QpOhAmlpITnD3KgvGgv7sGJPXQIMCeL/kXOinIioSHFLFlKafNIVJfbFWfU+1JZ&#10;4RGIa8ftvFAAkgmXFXa2ZiluRy6Fy+N2DJYJr3Cc6RtbB+sNkmlAnFgvE55QGLIxZrRHA0wxwlAT&#10;Gcxdi10XSCVjcxguQfzalpBl+Im9cuSlYJQQ7inYKeYkW9j4rjSnMst+xdiMBMgTzLlletD5OiDW&#10;ulUKYYVDGqXgiFKi0kz5kUcKwqP1j//Ct62lo/YOAVTChD3dLsXtyucFPHCzbXZcktvlo9thCmfS&#10;ycR2Cw4hzFAjYNE5gVwIlAuEEiJjATAORngh3E4gUFwr3C4Bu1xirv6Kv1JClrzN2UliT3AhK2IO&#10;Wp0MUMMu2SJbgblOq+sCOYCKaH2iTKiE1aVMEPiyUll5/JV9zd5s/dov/XSUS5Gr6ZchILxOVc3A&#10;Y3gQiyndTvPncLSXbT/rAOsL5G4vmh23Kgp/YqRDgxmO5WxJYc/CARGHx9VcYhC9ENh5vE6Rl4xA&#10;cSm8/safyT3CXVgKEoDP5YunXbhLtwtTsY3AOrdCETG+Do4Sapnr4tERHpIoBa80thLio2BbxIOd&#10;txDY/TP/6PeisFAPmbJoDxaebqeuIE/I5up+wDZDzq/5hy3MrQuMb7f2D4TElmigemene3I2cMOt&#10;WHu3QGSUaAgwiG4D7BRPJYFPOqS1wniT2iM8X1Up/lmhisOWc6B2xW8i1mtHZIEE/7p1gc7Kyq/l&#10;GEgFHToXaZRuKTim1BaFQVRgNv6t/85/NcrtrAzlcFScaXqLMGsHWAGt82PaGEsFLweksedGWMGN&#10;wa2Jdf4Hbz49Pz89u3j87PnTk/MzrB/BtIwYvOiLXQkpnI3dARUu6NDtj9fY6XLwSZAY9nsTb740&#10;jXvB5z8tvZBZH0bM6kWUJJhpNscOdAX3srICqxei3ekiJOVyqo6sVOBwmWUd9qi0JsPqVcGDFD2B&#10;UgHjFP9KUd1eA3GH3V57t9XPxYJD4XJUYxQGhyKhuFY7PixVylkeXCJ8U7xOEG8u7bJeX+jf+Gu/&#10;+edt75L03r86SvR9mIBfsX62PEhAvrc/leRTkN03TRCoGh1A42yO9UvPzs6enV0+uxicnA/OcErZ&#10;eNRpHbrNn3P3Af3P8FGPF7CIl6FB4o6lXrVqEik1p6MigQ++uIWOeEZNuNJbrhd0xGoaeCKj6edZ&#10;V0I9RaTSQ0wXXYYFM8Cfi6ldwPna67aoz2FYIh9PIkkFxk5FKZzDWlYTi6ljl4WdRV4KXqn36Hev&#10;v/JOd8ps65/8I9+xtFDSsEjbDAs+rZAKRMWWNzK8P4nIFLiXPRNYxCJbV1eSs3rddoaVwTglane3&#10;vwvfPNhCNu82Glg6twBksFRKNrsS70IGrbvdBWuDhQehJL59HEkjoV+yCA9KPFmOHTPS6/kR2L47&#10;Q2Y9YpewVgMvzRA+e1hAxbpArhGUm5M7jnr8NzeqZNW9m1TntADGLm7IzZ2eLIne7bf7QJssjG6h&#10;zbAh2FN28pBvZJ4mn6Jxx227Z663iF7aX6Hor4U8JaPChlCRvRxAVQjZFLezXEG7xAZvWYySr2jN&#10;bKnK6hTfmlsK8R4uOY7t55pgPr6UmG+JYm9gcQpY3fnlxeVg+PGnp+B6p5fDcyzWQzREoz2HDwtT&#10;RAx3x7HhjjuAI3Ijj353uZ2yrTx8YbaSy4oVhyR5naGvPbpj0UG0sUCSJZo+Y76PO3tBkmI1Fpwj&#10;mHIADbDcuY064Q/xmbjz3yBw8UZsriVj4xCV2mJErQpZ22shkqxuZ5FX/lWYD3V9m0MOD86a/Nv/&#10;3T8bhR3nx5a1LzgBhaZC2COZlaSkO5yWLN7+pJ0XgVextsD7yXbnSqFj7GksnArkR43dNhwCo4vR&#10;7PJi+Oz07Pj04vn55enF+HyIObVZS5ZFwcssEToyQdlsC1dZNPq9CBtGQROZBIloHbIkIHaFzcwl&#10;q9P5Ipc7G82RaPkvnrpuWzmAB/wbVoJsA+scZMhfog9lchP1njl3o7iQqPnptZSV2DslJmTjlTE2&#10;tcft6sIOE62ag/a+VJ667//2L/+FsO/xhp+FDEwhbB80B01Pfob32n6vPzQmh+1ftqroBtvZkiDh&#10;5e83FrJ4BHobuLezaaUfZPlcA2wMq44Hk8k5dL7Tc0AQD9iDCAH+F8PRcJxNF1DQswkWs4hLIu8I&#10;X/oU5bpBlAc8SLsSUgq8NG9RqmMLLY1QkygGoRKCu7hRdb5sag+B2Q5JmGYQbierUoULYGm9cwWT&#10;28lFjzFCH71uZvfBuorDLmFaW7R5vZ9uUOQXlX5ehoCd/PTv/Gu/kRKyRAN/VQiqoyQ6GkLY6Ryr&#10;BzsrNFdgB/YSKHbyZpVbaEG9lkzL8sSBudtuSdYPu82FZGyJJ1XaieUkPDL6DJgbjM4uLs+xi8J4&#10;fjmanF2IDTJcCBcvJkWcRelABse/DgCLPFmBGr2KWQfbZ/IsuprgzO13JDdJ2mti93S5dPM/2qFw&#10;iQvZxVMErizbWgGPQNEkmzr/iEzxc2YFmER6rF7QbtLOEjg6/7VVi0leVR6ijfA6V/KvedqgNt/S&#10;QWromH7O7eI9XQhWtodVt7CzlVPsyggzF0lgy9Yfw0IlE9kmIxKCMMYMWHGt5OYsQVDRAUzaJNt6&#10;zGaw9dzqPFi6zpxwKwkxjTbudrGv3+VoCkUQ3hZsX3Z+McKOfyejLjDH5XB210uk1OGnLNw1IQ47&#10;1ELJYumz38ktaKv7I0HfWZShBcr8ZaWiswmgwAl7QwvabiUidFOMLow1uITESGg1OjnRPIJ7sFMa&#10;lsDOQwz/rAu7pFCmbvfv/vf+nLI0CwiILYs2VfLc6ox8isMmmJpII1ukZ4JoEVZHtAOuQRgFF6So&#10;JrP5e1TWtgA6+EnjEDVPt4lRrqtZ/99z4NBxTV1mxzCwi1Ef6fmTLmsSdwycaUH4EEpB8IeFnT7v&#10;Ou6otdX3jsnmlx1O6t/wuAWT+iwEf2OYFaJJceyYhfBC/USfEToWvgxzXtZtutwANNoRthMFponZ&#10;b67obvwf/wf/otfN+icf9F8+qIeBfbZsEpXcqPFS1MjCmqZGeM2Go0R9JK0dIUV9lv4nciNWjIvW&#10;rEnEb0URj0WbzbviZxIvchH/zXzOR9i213mXzXv8CS6q9VEvCd7AJxKFEcKvPS7CZFBMo3SQab7g&#10;8tBmh59sX1i0i+Au7I+czrZ3JONCSfDeR1EuLR3nur5NkGRpadixTY3/8H/8X492MyqtvajxAa47&#10;Cy+/6wylDFbc2qGs/Y2XtnL6XMLtPFgU1cvhYl1rWjohpfhQ2HEYMMPCxFk6MuwwgAeWuXmkHLnT&#10;uQudL/8v3gydL1fLZRp8jn0ebK00QxXKmj8f4FW06Fr+WphWUVDaLuMzfeN8XuGpUC7Y04YpyN/O&#10;cxMbCXGLGxqLx6pLMCfUTqi+uWPl//4/+1fKYeeNfsLOXmwVhaytGZtEeHlVZLIoQTFno+QzfSbb&#10;n3p9zD9tHys+9Cef1jmuIg4R2S0mxq3F2RxcyAb7Kmh9lMXijYTEFBWzQnyCIOhV5SH/05gmYXM8&#10;BHuNtfVi9LLmoOTF/J9+ZWmusykBB030i7MFlJuEfer1Zgp2uYfkP/qf/7ej5OBL5R9KWep2dqCw&#10;qfAv8b2HMPiblDohKCPIK3Q4rw8QyhOFHVQxrzLkOrYDrLTFnkbRvpQdsIr6r+DeTCLZKnESjyTS&#10;f/EwhG/avNe2z1srw1URybmxcKQRDfreo6olRZ7GBSCFTYuaPvjE47L64dxtFBFeni0c7Wv7VQp2&#10;+dj2uJ02VTtPhRrf4Bwfi54lvQpHg0dEmTss+kZ1Dhpu0eZhM+woLFJ7cqvpo/3EKlnLS8vFg8LO&#10;60jAGl95GEIaOUw5fVlY5OXC4xFcQrfYmhK8HxWw8xBGvw+JycuOJfuGP7GbLVjZX3D3xbAo3ygF&#10;LClm0/hcMzdo0yv6raVTyqRgmkYoZG0lQgqC22nZ2k9IpkJWy9bBZwkHtNG6THVlNzHXCUvWkl6f&#10;QVyvIJI79+QVaGWXuJQJGK1OvhmyxqfMZYVU7Jo5oelhCH9yeETgInOtvuUub+AkiZk+Fny2fHjL&#10;reqi0qnd6tn66LMKWY+qJbDDt9WFLDadiNKHvROBHWtGLsXLavHofjZPf2ILEdvqyVA7MpgDhR0d&#10;8RSO4dU0qrRFJ76z42FJPhex5FUmZwDF/h0q0ZASEWm2UC1iWnCLXAoUeh5WbHiV1MwJZf2XybAb&#10;sNfNfC97c7nL41vYkV/rbwc59ueKvrdEsPSh0NeuUdjJJGBRri2asPCGB97Mpn6gFz8HN7XsxrbF&#10;o09Oh5SFzvDh//h/8Zdsa7WHrMyyFqIOKQ+UOodrB4TtEo/DqT/P7wbDvezw9WhktPgVMaSkB6xD&#10;LOINwje0VpaONFlYig4z9+eKpqi9nlISODwsGdXNrt+uNNkpJx4xtbHhA48M4WVJii3/vO5nKfRf&#10;6vDQooer3HqJ5uaKjq7v524WxF7MczpfMRkNfaJoLGr+f/k3/mu22Xy2TSIRVemxLM1CHsnIzLwx&#10;QaYaXqk5WepkdhRqSzzgFu9XdCntj1A3ZdNsfJFtJped2XL5p06CrWAlTVIoIVHYhQBihtDgl10e&#10;M0W9ci3s7IfzeW5y2d4MAar9O3TcTuG4xKWLuPEKlRYFsGPmOODEg0HeBVxNGVyUk43/8//oXwpp&#10;LSguIgg0U4tIncyxULCw0+JSsFPyeS0E7FgQPqS/kH9aQFtkW+5iy1Ju7RERuYYIwJtitWNece1R&#10;wi7shjTwlqd26xhAZVJB/zq748lrJWy06LDLMM2mdDOiYKXvLSKxrJ2w8wiLVfwJ2MWVjVnhoAmG&#10;ZUIndkRZzlJYOirCoiok68pLGThVe4/VIR9rUdrRqSq2BwJlq6RdrjiaeDsWoUXDUlOMKlk9TNix&#10;oULTJpbx58jtMVSXjyQMB7Sd9LPFJcM/g+hlZjtHeFOCJUTLVS7OVmtPtdo57Ox7/ZUlKG3x3sW6&#10;r8wq8U/K3hDrtu/s89TBLpI+WzqqIg38d37zz3jkZvFcjqUdvErZ5aST915RqFVR08HWjNzL9qWm&#10;t2S1yFAuyK8U38rtlkr0aisVScWDr8CxFOTjtaWo3srkm9YzBTvd9kZzY8O5S1oIX8LO8iH+GXJr&#10;vkcQjaa3sGt3fIuVZVkd1MJONryP+Qsx9RpWkgT3ejCvRqETB7klFoxShfvf/+U/q70YPoSw82SB&#10;ViVcM6H1UDLZBw92XpfYb/kM+Frmp1VNCdmoyo/KMxTAu1wRvqOb1IfZHYWLosp7QD527GmTdW2B&#10;1z3U7XitwMjM7tgKqLHCTzQ3OAhSVbKg0SKwmXYUvupIsJm7HOJ+xLmJR1zt8cSCUcKOoQBWPubM&#10;NiY0mW+UrOqN02HKerP7w9GsepjXPNLOe8ku0Yt1KOSs5G87LBSU2m1IiQl9m78WpNNsWlUmw6r3&#10;aJXWws7SwYOIhRHiCG1j9VnnrD1S2OFk28U4VVsQf7XB5asJ4v5F2SIr1gUuXDDGlQu4+13mAu5T&#10;V+Pf+9f+vMUcW4U3GjKkIGO+oQ5ny9Mu1/ZbN6kHvii8LDO3COC5KFbVK2qYz9XqkGD9WW6siIRf&#10;rVClbSXxnDIpUkJ2NBKHherEHDAcJ9H2tvri0OEVDpiwCTpcvfQ6CWIlqZYbKj84pi5aqOwbFRv2&#10;jPL0iCP06awMS/3WbTqWht3/9X/y3wx/VNjZn1KECz+3o1BnC0AOG8mS6rZUGKmN57Ml6hyxX41J&#10;PrWvlGKHYf1LlKwOYUsLCWnYf6FDhwWlTYr4BAy2CQqJSehY5qd183RN/fZiPEh0ZlIni7KVPAbb&#10;zDkWEI/DKGTJOQoDLpinTMxD5UqahV1qtNkxp0JTsc8HT5iGloGq/Pwp5W4lN9WBqM8p2HmOD+0S&#10;OdTDXd4AJeyiyLN8XbmULztWzYIQAamALgljN245/dByL1tWajhhnW8Udpx79RAcBXre/MAxzjEg&#10;G37ETJ/krg8J4YtjPBPDQ143GIHiXYSRUiEUoyGz1Q6OMnmbFZ/LIa4J1sIOOUWb13YRJZ5Yl3YV&#10;c7IenjQTfuLZxba2fLZuW1sB7igfIWkQUWJlQjgMbDS1zc3FT0UunfKPjpPwJQclG8vscj6UcBen&#10;uB1PL9d89CEFu7z3/5P/5b9q2x8iPUSYfaOGVahBM9laeMWpGOAyEY8DJhLvB8DOq3le0OpcJF9a&#10;6luw4lm5r/JCq2yElU+1lwdPh8S08YirXRsnTAp2JvJwxSBLji6jwBWAYxNX1gUrHqyU00EiYC1g&#10;55MxscSJ3L3xf/uf/reiQKZOFvacZ8BrAl0P61HLE5o6qryxbr+K/uStHNP0KfcsYWeZFok7m+Rz&#10;i15/qLCzfYD05Grey5KxZIWmbVQKdqm56VS7pljhGLu8yT07nFZRJciS4bQaSWX0v7h/0U5m2g6y&#10;sLNwTMXz5ZY1Jsc0tWKIhNaOsT1kx3rIJr0Wstv0pfafrZ9HwyTrLSymIH2cKwB21uHConHhYN6Q&#10;o68MX5dM52C8MFJtQgpe8dqAtSSEbHTMOykRj0ecYHFM7GL6aG4GUsbENqyX+RXsPD7HGvZL/qaI&#10;cPEqtQZ2f/1f/5ctvFTchCo/k1kMWRjZQCbLDDwusrbb9FuPgtFJJOFeiTUHHWyuWhzi4XoxB5Oc&#10;bxpTmanLahtp1eJfb+5Yu7buAr6USZHKPwU7HOkQhV1Kt1uF1LL7GOZpGU2RbRnsPBEhXFO2lI6o&#10;14j/i9YzF7K0ZG0NmDUDZuyXOXMuppB1DBFJarp6Yy45+q0yYhLZ2QvbyEnCDyQHDcSuHnaZMMEE&#10;SEIk6RSoR0EbBa1DX1m+kkhbl+J2livYeqUcKJqPVx9GO4cXlstG36uO6+VjpRM/ZALManjGn4Wd&#10;lwn+VBPT61+iK0QeF0SGVw67f/+v/Au2Nko1DRbXPmAyfEYBhGee/IRZQjzs7e1ZRmg5KHNQr9iS&#10;8RSV8ipt26zgTlmOFhCas2SY2Es5yk2lXaZLbAWw3Q3/ZCcpR1RTwL7EM5aGJ2CR++GVSsVDfPKt&#10;xC+IUlRnLSRjvoQqLDrFlVP+yKwwKbyslOnYcWWHpZe+XAlppGDHZlsk8Zm6GmFHdsJlzHYhtOJY&#10;q6jU0Ydo3+hLr234qi7ssMDfIlLhEqrGOapiLB8/YWslO4Q8qWQxlPOVRLy+V67WxzqAQhEW5RaE&#10;nU/bhO6b6v4oI0dxTRcEH15Mb6otSUR6JOaCk6YVd4L6P/z3/4KihP3EPy0+LDfKmaT7WfsVXylb&#10;stCxua0dDUyszdP0Os6i5LC0WKlDsX5ME/AhNdepKr9NjxIBuyh8PceKkgsbikbrqbDTnitAlif3&#10;MGcHns1Q4UKaL3sqaXLFdcFUBFCjGfc7pmCXqmeKy+a9rLsCWPDhOTQFmMCrrse99E8lrqJTMe1V&#10;VP/0YOdBNtW86KiSUWhGhcpH1IE6XDjS6ODQIafPmo9Xf83Hg2kKdnYwW95vHR9aBMEUha++9xht&#10;ahYnmontX6/fNWzT+9DCThGPNCl4paRTXu3/01/9jSggQubJ3mIAj3akNp57Wyi9dOx6k2ZaVkrY&#10;ec0r6QDSxfoFbbepTuZxO+02j7sQLvjV00ExKasdYKHvDaflMEsHIHlAKWrizxHr8IsiRv2I3oBP&#10;mVwp2CksPHxjlXoK7paS+lVqkjMFu9xv9x/8D/9iCDsUoHuUeN3DxBZ5Xvd7/eHN4WpZGvaojeFP&#10;tJgsf1I+kaKgheYyNzP1buGi+PBaTZOCsLPImxWRLF7pNqDICnfLNe0nKZimLNAS3WhFlyj0oo25&#10;nWUWQhO3gDK8UtwuNQed4oK5kqZrKbxusFzBSiU7JWwR44VvKDqtUGNjmJtdEKlQCGGn/DwldAhr&#10;9sTKeCi4lCeVohJW6mO2Alph2wnL1LrBLQ4uh8NUtylN7EjW8El/GKSXPmlxlv2k/Jrljh7b0pxQ&#10;CUtW+27J19OLnZG4xJSR/vJmKTT3aKQJftVRrsNXG++xfb73mHCIZuVtUW6nKEkxc8uZmBU5ZX5M&#10;fdFFyhGJTjsAchCsWkiaJjy7zA4Aj1ULuaOgKwabkkgfNILGYjGRh7y2w1uHmbgUEnvUprrf6u4W&#10;fFV0O62eJaZXZyth7E85fv76v/EXbceTHGibrl1QAuWNNLLfZl0SP+dBreiqSLglYcoKsK4Ko5SD&#10;hlGvXiUdgvMAIQ9k3qjVsZvqaQssprHMxrIoFpQaHhL7EqsnVMFV5pc3B5vM26Fisa6dbYdZNl45&#10;hElbnRK+jWa+i4CKC37SkPMwIhElSG8bq2QM0xfsIy6s5WQ+lAKTwqJHn6nbWYoUvqK4yllu0YSs&#10;EQcURZvhjU7tdS4p0p4wFcv9i7YIR5Q4mULYsRq2Xy0E1UOW94ruFmA2+AlxE4JYtm2N1R/Dw4M+&#10;YQ24aJWsGPGG91IJNrDT0pFzigtmKMFdJKk2AXt0a7/YBz3HwufKxb6QthUuTZz9YntzKfGv/+v/&#10;DUsjy/lsDxkffWIz18Rkl0drrVzJ0pgog+GuAxYcTCanj8Xei3LsLp9M5o1WZgPYWRZuCwoBV7xZ&#10;9rGtla7tUFgzZ9XVLPjkfREGa7Ei305WFsRoEQnDFNRZLs9m4pyejcRO/GYYWzhyswvlVuYhcaCr&#10;i6Bp/Ad/VQKfVJYp1eAQ0Ukwi0Vsfe4Rgp+U6F4cTx4IuF41hAVGs1aGaOCVbz5q1NgCdiuR6ErB&#10;sMSgAstlV2ms5KqxAlQhbturtLYtDfP0RqDXWz7sEqf5KB2Ymw4qnBVgL62SPRVopUpySNayU9jF&#10;Un8XP6fN1AdslBztL7vHis0/tbcz93Nr/Fv/yp9BedyVlyMJF2iK7odc41asJDp/WmSyTtNS0LY/&#10;pLUX+GRoLXmGLWFxS8vAONIsORQH9qXm5rhgfK7TCnELlxTyUkI25fdKDb/yenrAVU5moamtU3it&#10;wK5YKKlg4q/p8NgVIeg5YrW2mltqGKfoRvhG8ODWfzf+17/xaxZ2Ci+QT47gwCEcRagCmR+OgomO&#10;BttaW1i+e6MjlQWZ3RRChywShJNI/FDniBXl+VeFsPDea7Nt5shHYVcFc5o+5HZRDqe8IUJvx108&#10;TEi2Zi2CJSxnRyzF+JzzpEB6gFNZOOqH5VHZtlPYRkohW08+c28XW5/iT38FWsGSEtsztuTcGcDu&#10;T3NYkMdwXp/Y77kLUCPvQXboe2wiq6zOtjNlySqOPVzqjul2yOLZRikXhJD/pvyCUGqi3UnV2Mvc&#10;kc+PECnn1loHBQGLS4VKpBwWVMm1qorjGWwHE+irtNVOs78K9yoOVeL7pc6tneEeFCJJS7bYfIPf&#10;aSnUNUO4a4CZBz7VobXmxdeJNS6dHYHE/+o3/iQoSPcEmsTt8aFA7O7uKuyIRdK65aaKV9voVOCE&#10;e1N1EU/60JINYeHBlIjHhcpEuw0WmTc6SRfALjo67YJIpW/JA9ulKFHccBho0fqs63O9PAE7m167&#10;mQ63MH9OynmYC1u6VMp5GI+7LG6SJgWPLFr9BMVNp6JEaZWUhp1OP9FffvQ4K0DHVnhh8k26+N/8&#10;i/949OejgwMtZgVkian0VM/hjMOweZLYnvFWfKwkU/Jpf4QdnKOw2CBMe4gPyn2VXRljPH+nOLbD&#10;3YKAYyDaNBzJpLBYeUDkW3HpPBsSYFNVDxB50xLR0drfXuk4f0JruNIiJ8O1RG21Yt361fESwyPK&#10;ZbmVkV6pbl0i2+1qYNMXsEtsRjFxtsG//Zd+PZo1jmK2LWeTBMVFaltp281ebjhmU3t3WVdZTR7f&#10;Yjs6CyLdtjrZpV1oY7xtv3o7TVkbBTVXQ4Htwr/e1LXHKUMStdtxIQ4xaGGnzzjnUUeO7SecrROl&#10;fwp2ZCI6GvWh6Y6AUmzpe10LoiNZYWGHtPZRt5tv4cNfFbXJQCZzKJcHiWi7uFurnMITR7Rxh1p2&#10;pVPdFWGHU5eU3Eov6fjVY0mUYaT8c6ykZYd8A9gpaazI8CxWO/q9ocmvVDha7OI5pTxYB4ElhYWd&#10;4kCGTeEQIWdd1iexB3IKduR24cU1DYotJuAAi/fvqgQ3THG5GYVisYQO8C/qxUZxSKcsetb+/w9z&#10;bVSjDXsTAAAAAABJRU5ErkJgglBLAwQKAAAAAAAAACEA9jVW8lUcAABVHAAAFAAAAGRycy9tZWRp&#10;YS9pbWFnZTIucG5niVBORw0KGgoAAAANSUhEUgAAAGsAAAB3CAIAAACLySm7AAAAAXNSR0IArs4c&#10;6QAAAARnQU1BAACxjwv8YQUAAAAJcEhZcwAAIdUAACHVAQSctJ0AABvqSURBVHhe7V0JlCRFma6r&#10;u+7qnns4lGvAYYdjBIcZQFhOYVlWEMEVj118u7oeC64Cq09wPBABV9jl8FbcpyKngLiIvgVdDn0C&#10;DoeAODLcxzDDOFd3ZUb8f0T2fn9GVnX1UV1ZR88M7833/qmp7syMiPzij/+IiMxOjGxHd9jOYLfY&#10;zmC32M5gt9jOYLfYzmC32M5gt9jOYLfYzmC32M5gt9jOYLfYzmC32M5gt9j2GLRBEAq+BjW4I9sm&#10;tgKDIMSMgCLwJJ/4hbXG4F/4m8Dgd/iROQgYR+QU/B4/BSMsZ5nABGwDMxJ+x+kclbuVsBUYdDwY&#10;Jp889fAKdclF/Pa3+4sWmtmDtpAyhSQXEqaQsPmUCH7EZzFhKn32DfPN0sX2n8/ga39Aa141pNla&#10;lBaVu5Uw7QyGYzLAf1AxY8j4nvrl7XT8cWZGyeaTtpC2xaQtgqNUUEgHhWRQSATym+RIISWC7wX5&#10;js+gkAryiRGcWUxyKcnlrHrpeTYmqqlNSKvcZyTu121jehmUQclkfcWbN6hrf6TnzrWiXCFr4AU0&#10;dSc0bwYzRZV1BArQPjETgRjgTlicFgbRFAdonXpmFe0wKxhMEJQol4GW2UKffIYUQJtE7xo/G2Qk&#10;ZHncUfwy/DEBbaVsTqu2GYwah95Vyj7/DN106+b7f2vW/yUkMtTHdtB7BqVlGK5W+XfeYftTalYi&#10;6MPQG1WcRsGoFJNXyRgM4VImKIPcviCfNn19EBbJUCHNlT4zKxXkEpRLBBj7pcRwLoli7Tv+Vtm2&#10;7aAYYh7W3/2ON5jwygkYhM2D6WoxQZm+qleFkY7Oi4eeMVjrODF7fNNPSEhJBtmMHUhTeRIGnb3T&#10;5SK97/3m6WfM0LChKmvPatwgusCSNXAUzk/DfgbaC5RnN2z0b/+p2X8/r1IcPv/fMIR1O3YQjYTA&#10;+8Bx6WI6yGfEpJQSBi2Bbc0nglzKrHl59G5ioGcMMtTOavvUn3hOAW5hpCTjrs4XnAZ+tLmkKaZ4&#10;9gz/K5fwK2usrw0psgHHtkE4TeIbQFkOVMyr6lCWhlTVzKpQKV1vW6OgX83MEpoVv+QeMIigDNXR&#10;8AZa8hYNR1lyfjNkcNSWpWhWRX3r62aoCpUCCdAvBHWwlEJIVFJriMuU6kA6Qzmj38YAHAXGLj38&#10;MJcRLcEWZxqJaxRYFXXpheip6MpW6JZB3Awx8w+vpWJKQfXGNsUU+jCW6ai/5lVPKSUBcnTZFgfG&#10;O13yZVPBIOhvbOREMaW0yaUZJgQ9G6NzO2QQpTth36OjD9OIhCVAScDD4gv0Tr7k0/5pp+oqlE4U&#10;bgTJRmhfRGO3CNBhUq94NlbvPAk+Ck4DjWw0L5OIaGiabvmJjJXpY5DYKK39VX/SswYbq+dK2uQz&#10;wUCfPvwQs36t0R2Guz2B+CAOePNmWrgnDFxjO6cWUMynnCSXx3ApbTMYqnZApP07f6ah7fm+Wq3S&#10;tyafMvNmmYceQKrAyFnNFlK3ccDgkEbC5770LA+WkRfW2Wkt8MjFpJqRA4PTooMwegpxx5WXm7HG&#10;GGGaySfpXe+2Gt516xBXh+RB6ORHfm/yLaxeM7HZpIRUvdVBp33C4NmfsMU0AhRXWehzE1TO0Z8f&#10;M4TILVbXTRNcI33W6pe3mkKOi5NHLS3FIPCyiGlau742GNTwZ8jSzvwoYrrGynQprXbZ2SifTFcp&#10;ak+gDaOd1Ysu5GLTeCWOBKKDjB6Jym2ONhgEffzJs6mU0qUxDHrvOlkzhq7Z6hNNAAHv/4BkGrkO&#10;tc8Jsnix5FGpUyEWg+hYhFP+5ZeacLpptJpSkpaf71tkVlufO3SgT6zediwsTGMj2xXntfVhSzCk&#10;EIdHpTdHLAYldrn9FlVMm7Hap668FB0lFpe3PoPoZG/ZEo2IrzsGISBRf/MqI0ap61EMq4y0i1f9&#10;uR61OFHFDF15eTQdtLUB90XE1f33Nt3ZPicIpxGTUXUoKr0VWjBoRgKjyZ9VGTd+q589TxkNZ7/V&#10;AxeA4Dz22h1ppW0r7msiCMv4vacjlI1Kb4UWDGr26bBljQF9kE/rk0/yjYJyRic1ATJ5S8Zny/5m&#10;CbDha3AJzHPvSEe8QX5V7/pGO7aDOxPEGAEcCBL5DRvja8YUDEpoxddcM077eK89Q8cLNpraPlQO&#10;mnjlk3qPN8J0SptyKdpzD/3s0zIVE8O4tIQrgrXH82dTmIM3NrIz4YLoh7rtZpmpi+FDHCZnEO1j&#10;a6y3kSppLkUWkEoJPVjw9TAy9ei8JvCYhr/1NcZdhVNbdUF2RQ8+hIA7Oq9ToBMsQbU9PXvAFttI&#10;eJuJLHXJslfGfGG5jTehUEcTHUQwjpLmzZUZR7c0EUbO3iP3a6vBbXTaRMiEjeVf3G6zGZkFGeu7&#10;MUwgVlU7d0BhyoFKjO8h5TAy19K153UMlvv5iiutZRkk7aCJDgZ24+pXvHJUB7gLcv38vtOHgxZZ&#10;RzgrT5IPNJ8L4d13UxZmNLqkPdhAscwLmWyGa83rRmTVFJ/lhPE2QWk66NnJGRSbj3IHovFrimk1&#10;t8KKvVZTpJaN95a9ca3JNWUwKKTonHPa7WoHMaLVKpULyPynmGeOL6qYsDvsoHwPDq+zgTGBQXgA&#10;BMn/8/PG9Vww6N//mzgV+KYaFHIy19BcwCBGn77312x1nNTdAbVLaqSUv8MsLveAOwwULib8009F&#10;OBnV0RHGM4iGsq9tNhWUUE1kxejwwxGyRmdMCdwhV1pMAgfodklvsjS0IZDsPRYQe/qk9IIFRpZD&#10;x5fZgVAx7V1zDbJVQlzbBSZhcPgnNwxX6tVgsCRo/YvhREUL4Fr72BMBspexLnhSQeRFey1gJIQo&#10;udWIlrScjD74kHHTQp0JRoAaKNKqJ3QvJpPGMyiLtMV+WesIJcgl+aSTSPZTte4oMKgeeMDmZUtC&#10;vbnNBFZCliPeebJi05JBzxp18inixyeU04Hw3rsbz0OQD9MXVdAFxjCIMMU8eL/bDRRVVsyYdWui&#10;w60ABr3hv2gEaDEYdAKb6H3nKnGC4gejcupAgYjAtdbeWR+pT+h2JqHxRWSWsiccB2vaUiHQGkQ2&#10;MukE7ZGB3nTifQyD2irebz9496C2IO0ddIDlNjboWeKgH6HMmNZPIQjEuNBPf3xcFlUmNBEMauLq&#10;975uSujUruI+W0ZFaf3Zc2GOJGRuxaAsLiNs+sZV5sCF9r8u07qppx7DoKkOy3YDV2U2CW3Szz0F&#10;9YgOxwCR1fPnTe1JJgpl07Rx/ZiK8AObqrF0/z0kPq1zQUbAhYwtF9T9dzdjYSIkm//A+91YBA/e&#10;EUfKwulkGMMgX3GFuwaGTGXRaUWjJAGODscAbplffCmOHWwU2XiZT7Ly63cIJUG9G59/1uQzpru8&#10;zSBXqwyoDa9ZUq7wOIDp1zmkVVKCJFe5Put50bGxGGUQrec9dosmiOAos0n/ikvid5oDgkkvUEMH&#10;L0W3x9fEAIoPj7/r7kbLVI6Ug0G0eZMt5sed2ZbogbSXT+r5M41fdc2LDwx23mG20yd2OwlW/M4E&#10;6NbxhDQwiJBBtocKg7h5KiS1P9wug6hjBDevSc+fHZ9Bt4/A5BN04nHQYpQDI84zBrqMXWD4vEOW&#10;KaoSa9e8+EAX+p9fPhK6LzflZRbsqmT1rgmDYnbu+BlOdVOBuB9dyVvy3dF2AR71hrVU6WtrsTEo&#10;JaiU8M7+OKJ33nfvxknJdgURn1dM649+FGFk1KY2gVuwq1+C6tX1wGQTyF4meoWIQdnSfdwxYxj8&#10;4Efgwd3RdmHFqTP98g7jbEI8gdGR4KmQ0fsv7nid14ktZuirX0YKg76I2tQmrGy2MaYyumBv4M2f&#10;gV+NTqgjYlAbTTvNic7OS9al2W/mfWICQZT+9DlcSKkutKldQTyviyl14/UI+qJ2dASMVh1Ydcrf&#10;1ecfg2Kab7h2Yhg0qoP1iTZcY0v9kpx0t+uF2WdD6q3LejIFH1OQ7ap77obq6U61z0HmIRFK33aL&#10;RMdhybIxaK9d8dvojBpqOrh2XX0yRqYC584MJ8vcwa7A1aop58U+oOTpVEb0ky7m6JEV3B13jeB1&#10;62CIIgYRcqVTCLKiYzVEDPqXXVRfC+ZSyhx4YMhgDyhEdKLXvUylPvShK3+ahMt5eu5ZSSR6sWHM&#10;3bthgkV2DGJoUinNw8PuhDqEQZxtjj06GvDiTFLm6v92h3sCKf/pJwmdOT06iBjWVIr02ss9mWtp&#10;BNTIzB6sj2K4ZvvSC9GxGiIGeRGih8gOmlJ/zNnA+JDdaHff45rSc+FKVg1tVqSoF9rXCDgDfehB&#10;UUWhbtnf3hcdqyFkEGn0LnNNyCBukot9QRjW9hCyIw4m5PPnU/hQTtSmroWRO/Un9dAGMloUoSeW&#10;uwFQQf74h+odT8WEueH6cClvtKKIwWDOQH2I2VKGuotjJkJW8ILAt6p66mkuVeqJIMr1vCEoSs+1&#10;zwGqpX70w1p1iQBx3vLzZBKpgZ6QQdzeQA5RaNSswRLia3e4V5D7C0bkgVdt+NClSOBMpfMQB1qs&#10;ZFosRxvWIQ4Tlei19jmAKv7dfW6yDppoYArf+26Zbm6gMLKD8kRWLX+ws2YE07OD3Bpk7EhSFb15&#10;UTczLjDqZjBLQ5uRtPnTo30OKJpXrqxVGjJ45BEYshje0Rl1BmXyth5Rz63wdO1mk7uF0oRrRrsj&#10;Au0sxAlKab1xPRkOO9+VPD2AEj77dFSpkzfvC+M4CYMIR5G1RKfOG5g2BgUyh4iEdfH+XE7a5svK&#10;UwhMNr1pAfRvmvmbwGApGSxeFJr0CQxqedg0Os/MmRmoDmdl4sAY41/61fpiVkciRt1UsvKku+yg&#10;MT3MQxqB4WKee6Y+4ydB9QH7hDo4Wl1NB6EO9fl9+OXu0vKpoV58XhXSdbPbmeB+8Mm4pfsfgHei&#10;Vqt9nQE2Nli50tXlGNTHHiaPA46M+omQQTjtsuzicY2zg3k9IX/uCcIHezW9YZ40qHf5CV18EfRQ&#10;HqrtdSKAAWt/U0sEZHk2Yd/3Xuhbo/WIGDTzBqLzwGA+bYK2J3XjgK3R55zd5brHRJFNu0sOYM+n&#10;dp72jAOMYvv9qx0zUEB8oS9+DlH2SDB2FCP7szvPq/tiH/ay154ETUHGT+vWqJI83e8q6qHg3jQS&#10;geefJugh94xHYfDMD7sqhMFSim+4LlTAcToYBLRobxuOYjRFnmrVG93hXoHY+sbyzKK8BGCa5heK&#10;CS5k+BNnGtWzjcYcGLN0iYuoIUE+TZPnxUGgjj+6vo3b5jP8g6t61QgHWUX4zHIbPvQ3xdbCbgRp&#10;PwrnUnJot530pnVQRXmGu7sHXRgjZ3a5VoVMc5kXX4yO1SAMAvayK0dnWItp2nefHjKIovzVa3Bv&#10;Qt80iyxLIlqELVp+PmmYp658CxyEyYsPkcJl1ThpJ50fBPT6dTyqqwm94xzZMm57ENPgHgDaaYYt&#10;tTE/iAhfdubWmhRfoomfMNvRu+2iVz4ONYKVajBccYGO5zVr6vt1uJixmRQ4jQ7XEDEo762prWaI&#10;ySz3y1PyvZhfMEbTdde5kuPrIOIGtcdO3N16sSlBGTPq1HdoryoBSJsk4gJzw49lp6zrlXzCLtwH&#10;ehUdriFi0BhldpYwzQk63yjPLX53DHgORgK3fiO1pUqIuQpJvfivSBG99SDZL9DpvhmZUpZ7SZlC&#10;mi74opFHWWAZ491UEL7Z4sTj0ZeuNDGC19/YdK0O+kZ/c0K9brngH07noKtRDP40B/4xRyLAbCx5&#10;asFIN+V+36uKI0C6tnSpS6q6FCqmdKk/uPlmTRRLGWF9LJnakyAihRQ/t6opgwEH1V/d5Vdqpgda&#10;UCxbbvuFLo1An9PDD8pu4ng6KOFIMYHUyH/kYeSeqBn9ihRKH36MPO1bC1c7E2gQ9JH7EvasTxqr&#10;kEpHrWwCCf7hdt1si7x4I2H7+4weRpOiM2qIGERKpBHR1+a4pD6k7n7nkx9iRCzRrFL9HlpKUE5w&#10;OakuvgAjLdp/BCitrFWnnFAtd8WgE9h3Cy15ZiUsjGtnM5jAqHPOdYYYTgmEqN3myhRxMwbRWHgZ&#10;vWCPuj8ZQtL+uc+SeLK2QyqME1zFl/8nt6M4qpzwdpwpT2SJ6knPCYMhNIbzv55r4M27ywidZdRz&#10;Z7aME+WddTPKQS5iAx6JHnxQFHCCStUYxDWIab77NRPuXhWrKS8ISytfmI3OiI1ATKAx82e197hq&#10;Phm89hfZ/TUB0GZjAv9rV3DDRpaORbYD66n8ifTZk0+ET2DJ+cI7RmR18i10NTso1Abk+9FziDIP&#10;gStT5pmnkZC5c+Ij1Gct02XxNj+jw2AB+dafNlvmFz1EUIfhfOO1LO8kGl9CW2IrGeuPD4zrQBAt&#10;gdzJJ4A4NAznw7n5O5ZgkaMzxmJUBwFojj1wf3eNq0wtXtTB5CX8Eg9vCvdVjrZ7CgnySfWWFhu2&#10;pYetvB2N7rsXJI4roS0R5Wiug+hFravyNOHo+YnhVU85wzIRYxgU87niQeiOykajT4Kptath1dqy&#10;hjJBUh2S/ZOtGEQ/Q+sZsnkY+hddPynCl1RCG6Hf9qk/wuMF4Vta29pgN1Ls0+UsLd4HzjgqdgJk&#10;CvPMjzkdggumkuzDQlw10Yc4jGFQRgrOLeWDbC2MzCfNcW9DwqIaZsRawgQY+sYW++rhaDMJCmlk&#10;k/q2WxC+NuvkiZAYZ9MmM3um3OGEMqcQ2Ar4Il69WjdnUF6ZU4weiUGKLU/0/sdXmXWz/h3DoFsY&#10;N3fcRrU7p2La5vr9tS/K4kBskOzBNGa/hciFXTnNBPpOi3aXKT00ML6WByMoP2Ct9lsIHRSDFc9c&#10;mJwolCfx4GQMYqBZ63/kX2AlnA5KMlPMGYZVQiATQwcdELUPjX1skg45QLU//UtPPMGFMe+3mCi6&#10;nNLVDqNOXIWwTr/7dPFCrZTdiamk+OXnmpkLjF81tEle4VzLAiT0OfODUw+OCQyie9Gy++6WHQ61&#10;ZsGsqrvvQge1ZQ0Vs/r7d8BUOY82TiREQMnnnQvHh7ZH17SJgMS7+Nd8l8v9si2ouSZKdYUkH3Wo&#10;PN0xgRFwJBNhhv1DlmLkjsi7OsP9+4U+DI+pu3cSBmU6wFPI8EZ3cxXSek7JKD9uWh4CDdKsaNkS&#10;f7K8GPejFy6AFkVndwFrFK97Rc+d0exdHxiSCtnOUUdSVez8REYYcRK64tEHTT7hxi8ciOQhX/6S&#10;PPM+JYXjGcTZkhIY0qtf5bLM+kJwt/B96l2nOQabWYRxQGcjIQOP3s9vtTkxVfUlaXyhw5dpQnba&#10;tnGYCIxKCeLY+B84I8xhozEoLUf3Y4yX+vQv7sCIR4dp6PsESuDffQwZ8e9pl5Uhs+DBAhNyyhbv&#10;L5vEDgKoohqwfdNe6BDXJ1JoPqXuuRc9EpNBB3Qv0hPN7N97n/qn0+2JJ6qLv0CvrRVlAH8dvixg&#10;Eoj3R8Sgqvq2m7yTTzL7vYmXLKazzrJ/fFRcAW6puS6hm+mgAxrdkS0n6Vd3xrnRJgwiKIa70lUq&#10;ZOpGGoPazMga5UGxovNiAL4d1lM264QWSBRcBL5Xfo+aeoWwZ8O/gID/BbKrK7RuEsyGByepDE1D&#10;T+prvkOwAOGdIpODSdUnngDecTg6rzkmZ9ABtdItN3HDBCf00ey6s+7pW3e2LkAw/eFxXU7oUsZN&#10;W8hyOSKYjUMYPHE6eCoGAc1GHXcM7GB9n7rJp+mYY8i9nDZk2Z35uoNs3QBJr63WRXn4EYqCJAoZ&#10;BMHn3Hu37IAQpW19dy0YFH9a9fT8wfojbvLAVTmtzvqQpmnZ17DFoJF6bh6i+TNHF4gQ7pSS9O/n&#10;6Mmen2uGFgzK302AmXjhBSrIO6nCECmUYkpfcEEYH7bhVbYRSKNhoLwq7bEzrB5uR2JJqGExYfZf&#10;jGEd2u0eMeiA7qJf/0oVU9Hcl9Qqr7OnCy4ghAivt4GMMICVz7vsXE86cS9cSNGMCstfNmjvdmIx&#10;KFt3kYRe/Q1CZh7mGMjn8QlO1cc/BjV9vZAYWjbk0x7PHRDbJ75RhIspfzCrq5ucA4/OjodYDDog&#10;uNQXX+iJt4q6jrMpXUmqIw4Dw9s+iWghrI4/tFlV8qNbnsX2yQOltGFdu9w5tMGgvF3EsFr+6fqU&#10;nDMitpDRc2a+Lhi0jz3AOThceemSuwUEuVRM82trkUF0dgdtMOgAGr2vXAhPAsPhGhG2I+GV+vih&#10;FQiTLRxZDwPlroEGI2omtsPHH0+VBOiD/UGbMYRlGgY38sqL3XR/2wx64b5lff33617FCVqDvFIt&#10;PYy94W1KG1Vg1asv0I5zoW62LDNXjkGMHj1YUGvXdLm/q20GHQjOZcUDJBZkHI9pmp3n39yHSHyr&#10;exhQA+VTZ/wjjV10leeB8klv9zeaIXkTYnR2p+iQQckmienVl2iH2WiT61WITKPnQx733ZteeQUp&#10;Z8giWrnluJTKEPNZq67/sR0sYrTW0wEnMN/6PaeFj2T0IJjtkEEHssS+r088ftxfOYBIBo2g59hj&#10;6JVXLWtRRwklph0UkNFa/+8vzOzB8I8aRdMitValbS6vfnaDPMnYI3TFIEJ3HRjfsn/zjaachSY6&#10;cc1FoCAT3cW03Weh/v0KmZEJ9dEh0spuWXUlSTFojKlWzXXXc65PIcmtZGVWSf5CYNgYoS9Je+6q&#10;fVjyXj6r0BWDdeA+fKv1smU+kr+yRN2u3XUxlQxlUvS9b9KaV9H/sJLw2aFWdsWgH8iKls8ePfG4&#10;Pv5oM9nqoCn1+YUED2Y3XnVZoAI45pD1nqE3DAKGPUNWbXjV30Xe1RMpY41K2EeZ6K7I1izTn1Ff&#10;Wm7/vIr0MKyVczgOYV+EnzVm5Qf5MfzmvrsL8Ll5E694yB66xPSjz9IeUrRsNKlepw8N0LB6R70N&#10;eieBFv71OgvtGYMObD3YvOpdt3lzBmUCojaIJgoCMQRApj9pT3qnvvv/zMsvaX+YqUqyUCp/hkIc&#10;qdwxYicrb3BUG8zQJvPkk+bqb9Peb7CZNMtrJse4iLoEuaQekKVaWrBAeeuVmsZHtHrMIIIcBNWI&#10;GLVRdOcddqDp7jdRFvlLpmkYe1PMIDCy5QxSfZtPmmza5LJBPmfzWZPvsznEvTCysnELXhWBCBRZ&#10;3uuVF381rlgn1VzSW3IQb1xvjLz72S3vTBN6zGAjQCWz/FUEOvggm+0jBDq5jFj0Xj/TBEGZsBK6&#10;kjLFLH3mU8Yfks1evR2uTTCNDGIEhn9GkTAGDSl1/Y1m0UKSPYDj779LgXrKa6Lec5r6w6PQN1ly&#10;EjfVO3c7JaaRwUaIgwjkwTCtFd91J33wDDN/FsmL3HHz8n5LBOES/YQSkhJJjSPEJXIyh49I4BM9&#10;YXJJWrxQX3ghrVqJyNRVEdW3BbGFGHQQryA+AtrJAYY4KXrsUf72N83HPsxvPZh2mIkYmLNpC+lP&#10;yTu7s+IT5DkYxMalDO+5C598Ap/3Kf7pzWbNy8jOERiJlcO/9reJ9gpblMGJcIojEQ0gy59wQuKL&#10;ZB916IcD+GGZXcEXGZuAuyS6fhvAVmawEeHqhWMp1Cp5H4T8jP/wP37e1rhz2IYYfJ1iO4PdYjuD&#10;3WFk5P8BedYD98weoT4AAAAASUVORK5CYIJQSwMEFAAGAAgAAAAhAJDDRtriAAAACgEAAA8AAABk&#10;cnMvZG93bnJldi54bWxMj01Lw0AQhu+C/2EZwZvdfLRpjdmUUtRTKdgK4m2aTJPQ7G7IbpP03zue&#10;9DjMw/s+b7aedCsG6l1jjYJwFoAgU9iyMZWCz+Pb0wqE82hKbK0hBTdysM7v7zJMSzuaDxoOvhIc&#10;YlyKCmrvu1RKV9Sk0c1sR4Z/Z9tr9Hz2lSx7HDlctzIKgkRqbAw31NjRtqbicrhqBe8jjps4fB12&#10;l/P29n1c7L92ISn1+DBtXkB4mvwfDL/6rA45O53s1ZROtAriMF4wqiCZL0EwkKzmPO6kYBk9RyDz&#10;TP6fkP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BmC3nKwDAABRCgAADgAAAAAAAAAAAAAAAAA6AgAAZHJzL2Uyb0RvYy54bWxQSwECLQAKAAAA&#10;AAAAACEAS+jL31XNAABVzQAAFAAAAAAAAAAAAAAAAAASBgAAZHJzL21lZGlhL2ltYWdlMS5wbmdQ&#10;SwECLQAKAAAAAAAAACEA9jVW8lUcAABVHAAAFAAAAAAAAAAAAAAAAACZ0wAAZHJzL21lZGlhL2lt&#10;YWdlMi5wbmdQSwECLQAUAAYACAAAACEAkMNG2uIAAAAKAQAADwAAAAAAAAAAAAAAAAAg8AAAZHJz&#10;L2Rvd25yZXYueG1sUEsBAi0AFAAGAAgAAAAhAC5s8ADFAAAApQEAABkAAAAAAAAAAAAAAAAAL/EA&#10;AGRycy9fcmVscy9lMm9Eb2MueG1sLnJlbHNQSwUGAAAAAAcABwC+AQAAK/IAAAAA&#10;">
                <v:shape id="Picture 21" o:spid="_x0000_s1041" type="#_x0000_t75" style="position:absolute;left:3905;width:11811;height:28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vu7xQAAANsAAAAPAAAAZHJzL2Rvd25yZXYueG1sRI9Ba8JA&#10;FITvQv/D8gq9iG7cg2h0lbZQKPRkKoi3Z/aZjWbfhuw2Sf99t1DocZiZb5jtfnSN6KkLtWcNi3kG&#10;grj0puZKw/HzbbYCESKywcYzafimAPvdw2SLufEDH6gvYiUShEOOGmyMbS5lKC05DHPfEifv6juH&#10;McmukqbDIcFdI1WWLaXDmtOCxZZeLZX34stpOF+nl7Wy0344fbzcVHNSRXt0Wj89js8bEJHG+B/+&#10;a78bDWoBv1/SD5C7HwAAAP//AwBQSwECLQAUAAYACAAAACEA2+H2y+4AAACFAQAAEwAAAAAAAAAA&#10;AAAAAAAAAAAAW0NvbnRlbnRfVHlwZXNdLnhtbFBLAQItABQABgAIAAAAIQBa9CxbvwAAABUBAAAL&#10;AAAAAAAAAAAAAAAAAB8BAABfcmVscy8ucmVsc1BLAQItABQABgAIAAAAIQADuvu7xQAAANsAAAAP&#10;AAAAAAAAAAAAAAAAAAcCAABkcnMvZG93bnJldi54bWxQSwUGAAAAAAMAAwC3AAAA+QIAAAAA&#10;">
                  <v:imagedata r:id="rId44" o:title=""/>
                </v:shape>
                <v:shape id="Picture 35" o:spid="_x0000_s1042" type="#_x0000_t75" style="position:absolute;left:8477;top:32861;width:4432;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dcwwAAANsAAAAPAAAAZHJzL2Rvd25yZXYueG1sRI/BasMw&#10;EETvhfyD2EBvjWwHt8WNEpJAIFByqN3eF2trm1grIym2+/dRodDjMDNvmM1uNr0YyfnOsoJ0lYAg&#10;rq3uuFHwWZ2eXkH4gKyxt0wKfsjDbrt42GCh7cQfNJahERHCvkAFbQhDIaWvWzLoV3Ygjt63dQZD&#10;lK6R2uEU4aaXWZI8S4Mdx4UWBzq2VF/Lm1Hwkr9fvkZ/RSfz5lD16zTbX1KlHpfz/g1EoDn8h//a&#10;Z61gncPvl/gD5PYOAAD//wMAUEsBAi0AFAAGAAgAAAAhANvh9svuAAAAhQEAABMAAAAAAAAAAAAA&#10;AAAAAAAAAFtDb250ZW50X1R5cGVzXS54bWxQSwECLQAUAAYACAAAACEAWvQsW78AAAAVAQAACwAA&#10;AAAAAAAAAAAAAAAfAQAAX3JlbHMvLnJlbHNQSwECLQAUAAYACAAAACEAfzw3XMMAAADbAAAADwAA&#10;AAAAAAAAAAAAAAAHAgAAZHJzL2Rvd25yZXYueG1sUEsFBgAAAAADAAMAtwAAAPcCAAAAAA==&#10;">
                  <v:imagedata r:id="rId39" o:title=""/>
                </v:shape>
                <v:shape id="Text Box 39" o:spid="_x0000_s1043" type="#_x0000_t202" style="position:absolute;top:38100;width:23526;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IlxgAAANsAAAAPAAAAZHJzL2Rvd25yZXYueG1sRI9Ba8JA&#10;FITvBf/D8gpeim7aULWpq5RiVbxp1NLbI/uaBLNvQ3abxH/vFgo9DjPzDTNf9qYSLTWutKzgcRyB&#10;IM6sLjlXcEw/RjMQziNrrCyTgis5WC4Gd3NMtO14T+3B5yJA2CWooPC+TqR0WUEG3djWxMH7to1B&#10;H2STS91gF+Cmkk9RNJEGSw4LBdb0XlB2OfwYBV8P+efO9etTFz/H9WrTptOzTpUa3vdvryA89f4/&#10;/NfeagXxC/x+CT9ALm4AAAD//wMAUEsBAi0AFAAGAAgAAAAhANvh9svuAAAAhQEAABMAAAAAAAAA&#10;AAAAAAAAAAAAAFtDb250ZW50X1R5cGVzXS54bWxQSwECLQAUAAYACAAAACEAWvQsW78AAAAVAQAA&#10;CwAAAAAAAAAAAAAAAAAfAQAAX3JlbHMvLnJlbHNQSwECLQAUAAYACAAAACEAFGyyJcYAAADbAAAA&#10;DwAAAAAAAAAAAAAAAAAHAgAAZHJzL2Rvd25yZXYueG1sUEsFBgAAAAADAAMAtwAAAPoCAAAAAA==&#10;" fillcolor="white [3201]" stroked="f" strokeweight=".5pt">
                  <v:textbox>
                    <w:txbxContent>
                      <w:p w14:paraId="6744B42D" w14:textId="4A5B8535" w:rsidR="004C46B2" w:rsidRPr="00A96C1C" w:rsidRDefault="004C46B2" w:rsidP="0068326A">
                        <w:pPr>
                          <w:jc w:val="center"/>
                          <w:rPr>
                            <w:sz w:val="18"/>
                            <w:szCs w:val="18"/>
                          </w:rPr>
                        </w:pPr>
                        <w:r>
                          <w:rPr>
                            <w:sz w:val="18"/>
                            <w:szCs w:val="18"/>
                          </w:rPr>
                          <w:t>Image does not have a white or transparent background.</w:t>
                        </w:r>
                      </w:p>
                    </w:txbxContent>
                  </v:textbox>
                </v:shape>
              </v:group>
            </w:pict>
          </mc:Fallback>
        </mc:AlternateContent>
      </w:r>
      <w:r>
        <w:rPr>
          <w:noProof/>
        </w:rPr>
        <mc:AlternateContent>
          <mc:Choice Requires="wpg">
            <w:drawing>
              <wp:anchor distT="0" distB="0" distL="114300" distR="114300" simplePos="0" relativeHeight="251712512" behindDoc="0" locked="0" layoutInCell="1" allowOverlap="1" wp14:anchorId="463C22DA" wp14:editId="3B5F0803">
                <wp:simplePos x="0" y="0"/>
                <wp:positionH relativeFrom="column">
                  <wp:posOffset>4381500</wp:posOffset>
                </wp:positionH>
                <wp:positionV relativeFrom="paragraph">
                  <wp:posOffset>39370</wp:posOffset>
                </wp:positionV>
                <wp:extent cx="2352675" cy="4429125"/>
                <wp:effectExtent l="19050" t="19050" r="9525" b="9525"/>
                <wp:wrapNone/>
                <wp:docPr id="41" name="Group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52675" cy="4429125"/>
                          <a:chOff x="0" y="0"/>
                          <a:chExt cx="2352675" cy="4429125"/>
                        </a:xfrm>
                      </wpg:grpSpPr>
                      <pic:pic xmlns:pic="http://schemas.openxmlformats.org/drawingml/2006/picture">
                        <pic:nvPicPr>
                          <pic:cNvPr id="26" name="Picture 26"/>
                          <pic:cNvPicPr>
                            <a:picLocks noChangeAspect="1"/>
                          </pic:cNvPicPr>
                        </pic:nvPicPr>
                        <pic:blipFill rotWithShape="1">
                          <a:blip r:embed="rId34">
                            <a:extLst>
                              <a:ext uri="{28A0092B-C50C-407E-A947-70E740481C1C}">
                                <a14:useLocalDpi xmlns:a14="http://schemas.microsoft.com/office/drawing/2010/main" val="0"/>
                              </a:ext>
                            </a:extLst>
                          </a:blip>
                          <a:srcRect l="-59875" t="-16443" r="-36554" b="-7382"/>
                          <a:stretch/>
                        </pic:blipFill>
                        <pic:spPr bwMode="auto">
                          <a:xfrm>
                            <a:off x="0" y="0"/>
                            <a:ext cx="1781175" cy="3514725"/>
                          </a:xfrm>
                          <a:prstGeom prst="rect">
                            <a:avLst/>
                          </a:prstGeom>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33" name="Picture 3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800100" y="3667125"/>
                            <a:ext cx="443230" cy="495300"/>
                          </a:xfrm>
                          <a:prstGeom prst="rect">
                            <a:avLst/>
                          </a:prstGeom>
                        </pic:spPr>
                      </pic:pic>
                      <wps:wsp>
                        <wps:cNvPr id="40" name="Text Box 40"/>
                        <wps:cNvSpPr txBox="1"/>
                        <wps:spPr>
                          <a:xfrm>
                            <a:off x="361950" y="4200525"/>
                            <a:ext cx="1990725" cy="228600"/>
                          </a:xfrm>
                          <a:prstGeom prst="rect">
                            <a:avLst/>
                          </a:prstGeom>
                          <a:solidFill>
                            <a:schemeClr val="lt1"/>
                          </a:solidFill>
                          <a:ln w="6350">
                            <a:noFill/>
                          </a:ln>
                        </wps:spPr>
                        <wps:txbx>
                          <w:txbxContent>
                            <w:p w14:paraId="0C1ED6B7" w14:textId="69C97FD7" w:rsidR="004C46B2" w:rsidRPr="00A96C1C" w:rsidRDefault="004C46B2" w:rsidP="00A96C1C">
                              <w:pPr>
                                <w:rPr>
                                  <w:sz w:val="18"/>
                                  <w:szCs w:val="18"/>
                                </w:rPr>
                              </w:pPr>
                              <w:r>
                                <w:rPr>
                                  <w:sz w:val="18"/>
                                  <w:szCs w:val="18"/>
                                </w:rPr>
                                <w:t xml:space="preserve">Cropped area too large.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3C22DA" id="Group 41" o:spid="_x0000_s1044" alt="&quot;&quot;" style="position:absolute;margin-left:345pt;margin-top:3.1pt;width:185.25pt;height:348.75pt;z-index:251712512" coordsize="23526,44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NNQBQQAANgKAAAOAAAAZHJzL2Uyb0RvYy54bWzUVttu4zYQfS/QfyD0&#10;ntiSLN8QZ5EmTbBAums0KfJM05RFrESyJB05/foeklIc2wH2UuxDHyzP8Dpz5swMLz7smpo8c2OF&#10;koskPR8mhEum1kJuFslfj7dn04RYR+Wa1kryRfLCbfLh8tdfLlo955mqVL3mhuAQaeetXiSVc3o+&#10;GFhW8Ybac6W5xGSpTEMdVLMZrA1tcXpTD7LhcDxolVlroxi3FqM3cTK5DOeXJWfuc1la7ki9SGCb&#10;C18Tviv/HVxe0PnGUF0J1plBf8CKhgqJS1+PuqGOkq0RJ0c1ghllVenOmWoGqiwF48EHeJMOj7y5&#10;M2qrgy+bebvRrzAB2iOcfvhY9un5zugHvTRAotUbYBE078uuNI3/h5VkFyB7eYWM7xxhGMzyIhtP&#10;ioQwzI1G2SzNiggqq4D8yT5W/f6VnYP+4sGBOVqwOX4dBpBOMPg6V7DLbQ1PukOabzqjoebLVp8h&#10;XJo6sRK1cC+BegiMN0o+LwVbmqgAzqUhYg1gxgmRtAHlMe1vJRgBxn6LXxX3UO/TvWJfLJHquqJy&#10;w6+sBmuRS3714HB5UA8uXNVC34q6Jka5J+Gqh4pq3JkGMvrJzldQ/ogy78AV6Xij2Lbh0sX8MryG&#10;20raSmibEDPnzYrDP/NxHSykc2vYn7DYZ9hZMZt6MsD8s3Q8GuXYADEfF8UoIUi4s0k+zSI/rDPc&#10;sap3snckImRBSLJq/1BrOEO3TgV/voWQ6WSapj0h8yIdTSIhX2kFyI11d1w1xAvwBMaH4+nzvXXe&#10;nv0ST/9aknaR5P5Qr1pVi7WHPCi+TvHr2pBnCv/dLkbtYBWOq2UXSu9XJyKy0VcI/xtW54joIasx&#10;8vNY7SH+ySTOULrQoBx4po2Q7oCc/v4Sofb8jsToWNvF8JS0fscRTadDVHb0HhTIfDyevBbIvoQi&#10;TbIc86GCzooca+Nd/TnfxddQIo5p1mp0V9vXAmgn1eC7GkgoMkgGf+y+4o3gQ+TGo3ftN7UjGIIr&#10;3TLfZIjbYbwrbn48WnqCWT5OZ0XEbIQ2X/RNpccsnc2GPrEDaFk2Hf830A7yFcphVtfunazu68I4&#10;h50+6lL5ohAjF/J9756X3G61C40hdAE/slLrFyCCwh16q9XsVqAg3VPrltTgFQL/8bJyn/Epa4Ua&#10;pDopIZUy/7w37tcjtphNSItXzSKxf2+pb3n1R4moz9KRD5MLyqiYZFDM25nV2xm5ba4VylqKN5xm&#10;QfTrXd2LpVHNEx5gV/5WTFHJcDfqYC9eO2iYwAOO8aurIMdOei8fNPpvbFSe4Y+7J2p0V5MdAv1J&#10;9Tyj86PSHNdG1K/QHUoR0nOPKvLTK+B8kMLzCdLB++ytHlbtH6SX/wIAAP//AwBQSwMECgAAAAAA&#10;AAAhAMimbsT3owAA96MAABQAAABkcnMvbWVkaWEvaW1hZ2UxLnBuZ4lQTkcNChoKAAAADUlIRFIA&#10;AACVAAAB0ggCAAAAauoeeAAAAAFzUkdCAK7OHOkAAKOxSURBVHhe7b15zG3ZWd75zcMd6t6qW1V2&#10;lavKNuABPGA7gRjjNBC103NHwSKNlKjTBKtFhwREp5FoSNKoFUWhRf8TRZ2gRJ0QBhvCkBDGDIQk&#10;DMbYBmNjTPCAy+VyzXWnb576eddv7ee8Z+1zznfOHeqeatXWd8/dZ5+11/A+77TeNS2enJwsvHS9&#10;aCmw9KKt+UsVDwq8hN+Lmw9ewu8l/F7cFHhx1/4l+XsJvxc3BV7ctX9J/gK/F28navHFW/UXt+Dc&#10;otq/JH+3iJB3KJsXt/zNqjwWFxcbOpODnzdf7xAoMxT74sZvhob2kmbsj4+P8++Ck+tm8n9h3p0z&#10;/E4Wjo6PlpaXj44PlpeWFR7a2d1Z39jcPTo5u7S4sL+/d3J4uLh0dHCwvrh8sLd7tLy4FNeK/ole&#10;xwsnRycny8vLq0dHx4sLIVlLiydLi8sL+ohr+XhlcXlZ4raweHxyEk8I/gZQxyfluTI5Kk+Wj470&#10;9jFACmx9Hh4erqysvDDATFnKfOF3dHQk6u8fHqyurB4fHYm6SyvLu7u76xsbv/JTP/vTP/hD6+ur&#10;m+fPXTx34eTocHVtZXnveHt7++rVq9e2runm+t7W1u6WXj9a3Tg4ErUPRXRhu76yemZtdWN9/fy5&#10;C+fOnzl//vza2lrAvrq6fubs2vr64erSxXvuWV7V99UHH3rFG9/65ecu3LN/vLgmpinX/v6+fgTI&#10;rG+npPLtSzZn+J0cLy0uyZ0PGp3g1seDpx771Ld/41+4b3HldQ8/8sgDr7j34oW93Z21jdWF/cPL&#10;V68/feXqE89feeyZp5+4eu2ZrevXd7YPD/f39vaEn0BaXVrcXFo5s752dmPzrKRvcWl1WaAuizMW&#10;lpeOJM0nxwurq3snR0sC8vh4dW35i1//pd/23d993xd90aHEWFIrkU19jLnSq/OF3+HC0dLC0snR&#10;sUjWqSxR8OSffP///Zs//4tveOChtcXjc5Kj5WUJ4uHi0fHO4dbO7vX9vctb209evfLs1tbV/Z2t&#10;/d3do9B1x4dHUqsrC4trCwsbKyvrq2uSwjXdrCyvLS4L2pOVJSnWw4WT1ZPlxc3N3ZNDyeW5zTOP&#10;PvnEV/7pd33H9/4fC3pbmrVYR6WfQ/05X/0HmaalMEEhfyLrwcnxyeKxdNdv/fr7RT4BI3JLXET9&#10;9ePFzcMF6cZFiezRydLJwtrCkuRsc3Fl43h56fB4+ehkWdkcnogb9IokSXr16vbOzt7B4ZFyXtg/&#10;Ptk/ONrTrypxZXlnb1cmUeUeHRxKwT72ucelgA8ODtCWvmk8ndunGKfMeb7wWzhZDOFbWTmSKyIc&#10;pc2Wl37hp3/ysc9+6uT44Pnt5x+//NQXnn/2059/9LOPP/YZ/X3+s48++fijTz/x+LPPPnXl6tPX&#10;tp/b2r+8e3hysK98IEFxahYPT473D6ROVwXkzu7B9u7evu6iuIWj/aO9vQPxzZnVjcUjmbqDzbXN&#10;3avXt565Ipsn6yv8JJfSB3hJc3XNl/6U/yI6hpuwtLgvD2Vx4Q9/+yPf+k3ffPL0tXvOn99cX147&#10;sy69uHB4tLOztbcgOQovRTBLdORwHpwc7klmjiRXkmE5P6EkdS2fyOAtFF9VLsvy2vKK/JL4omtt&#10;Vbo6Cl1aPpKburK8tLa6sLb22Sef/iv/63d8w1/8n/BZlEaFgB9O1pygOF/4SX/J4ZNMHC6E67G8&#10;cPwt7/7Gz338E294zWvuPXP2VS9/4J6LF9YXVw+u725tbV0/2Lm+u3Nt6/pzz1++tru9c3B4ZWfr&#10;2SuX9WTncEe4Sl4CoOWV1QWBsrq5sra5KkFaW19b1XPhIhgET2jsZX2NxBLDk7Wl49WV5TPnnnv+&#10;6v/yN77n677u6wBMKGKS58p/mS+FECpPSm1ZkrMiobl8+creM5e/6BWvePDM+dc8+OBD91y4e2P1&#10;/MbSffeefdWDF193711vuPvCK89sPnz3+fsvXpChu7p1fV9abm39eGltefXMiqTu6EQZSgwFoRwZ&#10;obS+uLSmJEcLm8cr8bewurm0dmZpdUO9zqVFuTlnV9bvWl6/e2Xtkfsv/drP/Xx0BwWejGRALXM7&#10;J4JXqzFf+FGp4PPS+RbjF9UYVyhJ3cvd0EP9Ozg8Pjjc3t3Vw6PDE7kluhAO/bi+vl4kLJwdfT0s&#10;+eBJOsMCh0CTtZVyrZd+leDKY1Ju+7t7ehdnKodi5grBecTPKGLbCqJQPi65miJywCZgDuWE6MuR&#10;KC5TGL1F9QokJBJGOTxC+Shu4iodcfm38IdQMUNkUENDmlkKlvPmcDbiP7/4qaID/EpYS9KHN78i&#10;Z6MIqDr3BadDOas4GpJWidRBofvJokJn6k+uqJ8esBFDC4NXpRwOoJQcDrVc8lOkJxo3f9f84dep&#10;KjThwGuXHjuOfh7XcUFBn2hTpRNIdDkC1oKAFKMCYvIwF5dXhHR5TxgvKN5SkeycEX+tmReNHfkP&#10;4xpMMGcx7fnCb4jHS7wY/HRlr0+whYaUoyr0ij4M2EpCpJCbcDfC4y9tPCkiiCkNDCpk3NFVrP13&#10;kCtQDYQyDPI8SuB84dfoJ+SvuvjDzB9ysBg+fTw+ruMDYFwfFm9ff9X/YZp5xwdAEVhWTIMbKCHL&#10;osW9qdj8fJ1r/IbVVxUgBEWdc4kR0ibS40wGWvJUMHJL4X9yIXxciKC/1gTDgNiD6eOU1cA8oDiX&#10;+In68g8Xi+zIbsnFXDhhDC++Kqh8rCC3+mUn6hiog1fMm6Le0fmOQInQTIDJ2VlR104J9FLgHn2G&#10;6sPIgEoCjzUIIURDK8MQRVBxecrIg4pSvKb4rnQn5ueaS/ywTnyUi0CJbiwuUBmxGyjYlKBLGaZN&#10;oERYp1yBT3dVcSx2DsPobCl3IG0W2TkblJ8v/DBfDXeHf1H8wICq9ATosSlxeJ6lb04CPRGYkjVJ&#10;btGy0feLF+WcRg9Aw/VxMcpRAaZTEc5rkc4Qr8o0kSE/dmqXis2VIzNf+Bk5qGZpKDfVmZAKlQos&#10;1u5EPYSIPg85qCAXHinoSq8igoINhMq/gTRiPhvDVn+uP4QumB+dmWsyf/gl5LISEx7qTuwd7Cvk&#10;gmcfwRcN7JVgTIyhF5D0KZzRloYQ6SQEE33Ezs+Msf0Oe34dukqHv2Ep5RuTZObmmj/80FEhKVUs&#10;qqgoKlZgU2xF0TJ5LjE6q5BMCYTZpNnj74ItoUn1K0Imt6baVf1Xu4gaS1rx63KUSvn1bY3/Fcdn&#10;vnyW+Za/rnZic9yWUIKlqx5dNLmFS4sR2NQwnyAUouUv4i8d8JGwXDERbTWGisJr1V9xYyRnAilE&#10;tlzEz8QEhjBC3p1Dozg4itoky/fzIITzKH/md3xLNOf1ra1r167t7u+LanpSpp1d1xNdGguM4QJF&#10;QYuSDKUXfYhwZGKEdiWmmuGjKKSmzsSiBmlTQAdIeBcUQ/EWFDVYGFIbumBORXDuxm81KrS8uqIe&#10;nwRmd2/7L3z9u7c++bn77jqjWMvC4d65tQ3NGhOc23vbGmffP1zSbBbNldBo0m6MvAeEuvYjJFY7&#10;9eoUrmrOmea4LC2va16ihnO7cXki2kJVZR0LVI3zSZlurq8dL26cu/DoztW/8t3f8653vYt5bLpw&#10;dOdqCuh8yZ/4nI6zyKQhOKmv//17vntxdfX5vcPdpZWD5bW9heWto4Xt48XjZY3Dn5F8CJB4JWQt&#10;BGthdVlzZuxPWt0BQEyKKd0NiVh4IjE9SuKmOTAypEfR9ygae2V97cnnnnn9l73hT/2pP0UOgKfP&#10;0MbzJItzJ39yIQ+OD5mTcnRyqPjHd/2P//Pjf/DJRx54+aWzZ85vntHkl7BYcmNietjB9e2tKzvb&#10;1/Z2ru3s6nP3KDxUCWagVPyO5cWFtaXljZXldc0CXStTJyICsywpxC4WjjmWiC2vrgUHbKye2zz3&#10;5JVrf/F/+7Y//d/895q/tLGxgYJFlzY9jTtrBedL/kLyymQTWbEYY4+5fUuveeOXri8eXtpcfeDi&#10;eU2VePV99772wQfe+Mgr3vjQA6952QOvuvf+Ry5cevm5i5c2z9y1thkzIcrczjoE0UVtxA1FACMM&#10;po7giiZpLC1oHqL+FEzTJKaiWqvbKW/oZS9/+Rvf8lbxiERctWIqN8HVOwtYU/p84Se1FkZI4GkV&#10;BGPlCwtnL969tbezp3mg6v4dH2o2rqa2rJ5Z1zxczcc9v7axsbqiGb2SKhm5WNwQCxlq9792w4t3&#10;KQnSrwRflkt3PialLS2EIFq2utmea5sb586fZxKGbV6I9Jwt9pwv/ILumgZ4WCImywsKPUtZbpw9&#10;s7C8vryyubqyuXlGSxju0d/mubvW1s9snNtcv+vM5rmzq5qTvboSxk9LTuS5pCgzWDJzIncDgDae&#10;nByFFyMtqvHhmOMU6lWu0Kr8mONjqWhMsvQBWc2VCM4dfiJTRMUEw37MqV1Zli96vCjSHS1qMrUm&#10;u5exhSX5KprIqQnwYcfWpQKL/y8ARuk33BkBo5EKLrQrajbul1bUmZQFJBQgH6aE2DT9fkk9yHBo&#10;9+XStgsh5kGRzhd+9NvUDZODqKm24v0Ypo35hCJu9N0XRUwBuij1GmNI8m7km8iGhT070i8LK5o2&#10;H4O+0Yfr5GtAZ/ultcPXBW7weMObFcYaLjo60iqWvTK5DdXKeiXPop8H5KjDnOFXvEGt/pN4afaR&#10;INQqiKOdaxIFWS1JmdbjhfDJiZRq3d2T/yHg6AsIaM3M3o9lZzG0C+kXjg5jDL6MWASoJ5osz5wM&#10;iWDYNkxszBFd1nSNA5Wh8cCQuQONNFV3xh0GPZ8f5OYRv0qpambq+MPOzg4WKLr0Guchch2rK2uH&#10;2qLG5KIIdpbE5SoT3dNwrudTGIki4kXsu4sikLY5v+ZM/qBWtyw2dNfC4pXnL8fIe9FjjBYVW7cg&#10;/yJm2MvFUIfvMPqDEc8sPfOG6ExyifBYXiZdfJwa79Y6v+FJFUA45+DNnf6sQtCRMjptCwtXL18p&#10;NtH6rBt9XdESZ83QDUFRnx3kBpavuJeenuThodKPqJZxeDS+PqweUABY4+DzjOLcyV+ZFoEarJNQ&#10;FKGWj1m6FqH8ItYVwqHlYGXooMhc0ZTh4ZR5LLxeLw9NxOtlgbzHmwCmmMPa3zdUylYx8XlGjrrN&#10;HX6ZZLHq5/h45/pW6MwyOFD9e6GkHv6h9jiINel6hdny9K+rzauaOIANzZm6f1LEAVt9UqeMDiAv&#10;LyoveTov4TczBTx4hBKV86JRIkUrdS/pCT9SPTVJnUYccCm1GvBYD8rjY8WniydSpqnFVJbOMYnO&#10;YYmIolEtlDG6q+5lGRG0Xg38yhDjzLV/wV+YX/lDmDQKIQiJYyF/UFZGL9YfbW9LyzFgK/0pUYs0&#10;neaEmLWTIJVbfgkUhy88owHSJQ2rkF5wOGYucL7wK5O/YrptDCSVqWa7u9vq1qn3rKfq82le6EKM&#10;vB/ELdMCi1eqOA2oxfYSEXWLTWSMXOkdasuXWJxNIDtmmIbWDXGUsMbKpQX1IwVkFKpQjUR6f2db&#10;OThmrczRsTPT+Ha+MF/49VvKEoiERJ3w0s0tG4gS+IWHkoxdQ+4636LzPykuhuxTwdainodxO+l/&#10;s3nPKX7upx3u7SMBGUJAY+ZnGMBulRBvGe+GNu5CeG1KfzGRvVZFZA5G6c/czb9Z2t+K9+cUvwJD&#10;tE/Dp0Io9gsYmjkddNavqj0UJ6pi4kYQjiVIY0YMrAxTv3CgGOnUv9R/mJnB+mOjcl7kXNIlyP6h&#10;gGEMgefuvMdXLw7rwLMWzR2JkSv5sr7d39mduQEv+AtzKn+YJFFzd2cn9CfjdGUap24QLE1kCk3Y&#10;kczo4qmGOHbq1Nh7dqgl1W8ZOZ4opVjnBYdj5gLnDr9GBOXEy2ms5C4DAixBgsqEOssiwUHLdTsw&#10;Y8PDrZGwA9w3WeYiz5KVmEaTafrkzIlnJvZteGHu8MttZCgOw8aVZ7UU5I6tOTNmWRb9rpXtUBFE&#10;sTtxH8RLFX95qf83K8OFPImgEUJWQGxfN/vXtjW2rimbGj/VpJWY7SdvU5HlQ21ddqih2sH62g5A&#10;eaUx3lQGMSJ9mSgY/YrhTVorVEWay5SLSCvNu6q97/R9fWXv2nW7OShtf87artuXfr7kzz0xFv9V&#10;JdnRPUsS95Y5CJ2tGiQLM6n5LGWmhDxSK17/Gq90m3yCaKQpKpQ5E87z9mFwMznPF36ZvmxZxYRa&#10;60OammGjLzjwPsoQ/QBpe62hJ8vssRLLjkVm3VoI3sczovtPEQrOzaHANWDPHX6uXzZ41mONr5Gx&#10;HLJqQ/MHj8q8ppgwmCYsBcbmgyEOKE/1q7qeTfDsZgTlNr07X/jFmjG0XBlq0I3jZ43yRDIcphna&#10;fpwoZeeTSn7ZJEtb2Gn0PpY5MMumBkKr50r+oWnLAG9s47y/P/8htDnDLy0DQwiyEepboyyXjYxi&#10;t1gnjfBpCKMslShPyhxf5vJiGi2dxa7GpF6NQTT4ZXfmNsnTrNnOF342b4aK7VP7Zq/xXPS1zBoc&#10;GhzgxbqPNlqx/B7g8VcuICQlYxYxwVRzwMsAfyZok/+stL4d6ecLPygehC5r1aVCFQTJ8Wt+NSEC&#10;NjuNHaThhnSDsUnrFuSQM/s3ZV8D1GYZxS+zPUu3I3bJKwtlGtfpdmBwM3nOF34xKKc5gopWi5TF&#10;699+/gr7DhwIlDK1KKbYLsUOMLFHTMxnibWWBGJi24kyKGiRxedEzNj1ILSjwmMLmmIau7vQUTzS&#10;ggvN0FhTtuGClmHF46ODne2rV+LX2Ia7Etkezc0Q/Ra+O1/41XkPacCP5QdB+zJz0ALamaIqrxa4&#10;eD5qix0EkbUNzqoq2G4iPcLNxRC8tDdSC8Wt1W8hADeZ1ZzhZ/VYSCUiioLhPZbNjU13q1B8DRM9&#10;SNzRY6SvIXCrkStmL9ZvhqTVvv8gnzIaFat8t7dDo1qrU6t52s5g7vAzP4KNJ1/HpuOd9suAVcmo&#10;zshgW3GrUMuTh+rtyFiquEHsbPB0zwKMeb7mDr+qo8JExa3Gjwguh/B1jihdQyhet47wHliF/Mn+&#10;VeJbhjoRLQ4nhrEwir47W96pnXqmwKQpFi/t/zKWobNvSSLJX+hPLVkpO4HYBCZxqb34uvhBP5T9&#10;kxu/0eq0KSJGBL06Itb/lbBAzMkY5JBf6dfwzkrnfMlflpuQraMj2T9W7Ak/YqH2JkLddThlvQe0&#10;FtAMZHUv61uxMkkDGDlxfkv39P/mDbPMMfOFH8QyvZjqCWzRRStX357FtvRlpBBdasVI+sYQ6tc6&#10;bXBYcMgWozuowEHg59H/qF5shD1HUwjnC78QKTa6Ko6hpu5qFq3GCc5tbITq7KYkRQcxOmpawbeg&#10;Q+R0leVkkSQGiYpUIpGaY1GW/3VeSKyu7uCJDbkKN4Tt1NBi3TxEhShbTSKNwcWyENedSKUtS2rm&#10;yKeZL/wQnfIZf5wToNP7tMtLHnmH6CBdNsPSKqS6i6RAs8zFr4XUDOQqUgOozMMHY8b8+v4ONZln&#10;zYn6mC/8GjrGGX57+1rVvKHF7mzBWzZJNlnzdqCBotY/pMFeK8jYIC3WZA+uvAqJbbNs+Wzw9LDO&#10;zO/83pEwv+S/DFGgm3kW1N66dn1vdzt2P1asq0yriK2vBuor5EeYsX8k8uT1mwNIOoU5QL1I6ECR&#10;dgmysXRnsc5DvbMojS99vuQv9i9I/t7169clAdKfCodKXxJIo3tAi7R4k1nY2Uu0j4O4VU1YjGD1&#10;UDy621lG3Nqaf0csQmjzClyt15zhl6glmmpjQQWvteOcKJl7DqCFW8jzwCztHpiVIffRQ+/cRuNa&#10;k43SnwP5G565NG8Wcb7wM3WIMe5saeeJGIqPz+JNxI5aJaDM6F3spFSuQKILW1eh6838RBNSBAsB&#10;DXOyjNW14aeQ7FEbysyPUM4XfjgIlo+YgVJGUWPtV7f+D5njaqQBWaS/CN3jSaQbCF9D+mYWfRZN&#10;5z+HbotbMV/4RbWKYGmoT9JxuLsfpzKs6tD27uzuOG6sHK66shp7262tawn1ukIzZd1egKepEmXK&#10;J8HS0jkIo8qktNharQww1bmhRQmH41Nwq7vblWkW2kEvRnE1fhRHZIl/SidkQZtAzVenYr7ws/cf&#10;cciy+Kjsz6mx1SUW3MaOWoqlaUCJqX5KVg7dCBGpOySXRRGd5xJGseu8R3+g27y8LgQse2pbmrOc&#10;BdidfFet0A30z5U4zhd+cSZ76QZAo6uXL+s+dnBcWZYO1XHUMQqvSNmJdkqKHQqzvbQNowdYQR1Y&#10;wc7HwREt00QHfYwOb2tvcmtGJObH7M2x/ixhTuqnyWdEq4+0u7W2s5NCU8dbp7rrtHCdhCovpkxU&#10;UXKio4X6xN4qhHm8IvYeSRfzBAm2ZaNLPjGoq3n6afVvHTZ6af30BC6G30uQJWjKMaiKwkjyIoAi&#10;U7SkTQhjOK6c/BBTzpRMo0uKr2n3VfX0pVg1WF9NWiqpbqrVqVbG3IGQfgjTsfNEDf0Efs5mrjQn&#10;tZov/YnLFzRlwywFpuWqrK5oIljE0jSfdl87uCqIrBFB+Swr+lUnpAaQkphYohvwa6cQ9Gele/c1&#10;fNEudoN29Ykeg0lsMbu+Oj5xRFZ3FMGcSd2AMecOv+684MBv48wmHTVtRih3UwdIr4U7eHyyd3S8&#10;d6Tj3rUX/O7xoba93j7Y1c7X8nD21UWM48I8RBASHfubSzSFuCJxsU1TLCJk82tBqC0OQ17LtLM6&#10;IpFWw3RqeY7GjIaswARt9sL/FDInq1Y2v5Yqu/feezXx/fkrVz51/ZlH969eXj3ePr9xcOHs7l3r&#10;+xc2ji/dpY2rpVGF3K72idGOWrF/TywpC38/VGQ9vhpxjPDYahnBJwgnTpAe1nBTQc5eqHuEHvHI&#10;ajOr0xeePv0S56s3I/LHhEwFNg/2NOB+5dlnvuY/+8+uXr163/33K5b27j/3P7ztK75yZ1uiV/oC&#10;Jyd729c++MEP/vaHPnjtuctb1696up96Ftp/RzayRmekcZcW77//ZWubsqjqLcZuQAGPevox5zom&#10;W7PBcvT9V7ST+eojjzzy6KOP/ldf//Xf/J736BDjuTrzYX7lz4ML2lxVGO3sH2xtb+/HMQFxOHhs&#10;mRXAxMnvGtqJXZg4Q6BcEkHObReKO7u7e9pScl+HCRztawyq7E/okCY3cn4Ysg/zWQaYVMT+8Ym2&#10;PVPnRNu+Hi4uKIBe+5KpgzEPYuc6zJf9w4+vLujCkvDY1v4v2k/pWBu3agu0OoWiuvgSnYjLhN8S&#10;Ehm7KqtXqJW58lCrE6SsytCS1KOG1bWxb/wUf6WgcGXLEK6cnzh9s8RFtd+MBh205YXcXQk9lXHF&#10;wj8aXsd7Z+GcU/ywRhK4OCwuNjpeXllbX1lei2M3yiEo0oEcxFEIGjv4BGacZVWkqkxVKn/xUxkX&#10;LGEBbyESN2USRtqdN8KssX5TcKrY5dXYgiKFZ+4sVCNLnzv8YPaY31DiZ1J7EgCJRYiPTggITyRm&#10;0mPYBGfsHshGTCG4MWsmOuXldGO6IohOGMy0j1MHynJAHqcfqRcY9q8ckhtxneJAraA/m1F4T4Cb&#10;BzjnC79MbpFT6iu2qhNpJRJLJ+urcRRKkC/IP7SMQRGYgEHdA21kh5Yta8FY+W5P0hRH+IYcgRKw&#10;LhN5A0gJrCbdoD99zZvzGdSYByZqCGQyiXxSoGAgMHQOUcWtmwhqyYsOXHfRmatOSpyfWn8wc6Qm&#10;l3Xw5QpVXCIxYpRyYuPRxtpK4Ncd+8Bbluk5odt84Zd7WiLQzvb1g8O9OL47Dvpe0JkMyF8ZCIqI&#10;C5AUaRy4GE0moDeB7tFflB5V0C3MYcRumKkm+xr2r7d+Za6kcO7wE3WIf4qCu3vqIihWpuO/ogMX&#10;e36WiRRdr06HeKgXWBbexphgGK/4vxi/2NVzYVE7sEYPvdhChW/CPHY7OJUkcUXQ4HhJk9dUhn7X&#10;jBoMsLTxtiaglmNzfH5VVeBzIn3zqT9RU0JR6sto5XNvEKZy1aPFq3gVA1aexgPywTUNSIan3dZO&#10;CLaySnFRpF1vQSXSs+RHf74kf5O4F4EgxZUrV/TJkYkRwCy7KJuUInTpHqTcStisDN0PXTG4W1zW&#10;4msOPkvPoe667GzZ5odxR4E357vAzJ3+hPBQU5EzeSggqnAap9HamWSeS7FtxWOMYfqIepYZvnWH&#10;gnAmWe8u/Fai++HMue/EODr4wTdIapk5qBJVuk4vaORvEve94L/NF34Q1JQVfhhCYSbnc3NzE/Cy&#10;BsMFzc5nzFgr1wCeOqg7urEl5UC3on6VLfxx+fLlXKsXHKBTCpxH/GyEnn/+eQsZS8gMjBUpGxRG&#10;zzu6DRqf7yIsnBcf843K1EJZQcVyusuCiKAzuymJZgmrFdX97LPPNvg1/u2dRXTu8MtuxVNPPYXN&#10;4wRonx1c++Sx1Ch2we7EsbalrKWtl2G2HANGjmGShtUwwTplAhxAq0TxUCPNdxawpvT5wi9TShV9&#10;7rnnPJcC/7OSuAPQarOq3JiMFi6Jx9PdWrQir2fVah1riey0d8xUVGK2MJirmHWGcL7wQ3MyeCuS&#10;yfbEkY3LK5K/+++/vxzPEQCoAeVEssU4CSL8+3A4JI0nR5pgKFV5pBMd2QCUwFvZtCc+4Q9y4IZk&#10;UruxsG9FSljhmDILalGnzB+fO3v28vPPwy34NXplrjZFmy/8kAzmw8t5ke+HzOnJmTNnZP9CetIE&#10;taL3gtps4VNndcbZHHWBYATS9GtZ5RdCWSxi/49ReMYrmJOGC6oJVE8//bQqA2Zw1Uvx67EWxMpN&#10;KSR80l2CLch3cqyb4H126SzR50i8KMmJkViNUgCg/JcYmC0jgkwp49icMoOetYNDf8XxCc16EOfO&#10;x1FmRfdGt0T4yeN95plnzFLBLnN2hPh8yR/AMmtPhBN+6vOF6BwdnTl7FjuEDiSmWU6QK/tnlaW6&#10;dQs7zUqKXwMV/sqUGJnGOBnXfxI17uNG89i00iImzJS/omg1di/50xCSyvD8ibkSvlAJc+VNZe5+&#10;7LHHYvyhXNKf589fiLmE5SrWK9wQzZioW0SU+fR5UTWquPNrwmA2pB9KoJBpUbNFfGNIkIka4h6N&#10;QaI8SY8KnR+izRd+YAOKmj6kexhfdDx37lw8j1UOg1kUnN8IZQ0tmfQvPyel0/NudUrhA+zfkZZu&#10;B34ahSAMRJ7j8r8joM4jfhDij/7oj8Ts0mCiZgRf1jfygaYV6ZgrMdQrt4fZUrmbETOa+qWDX7Dp&#10;Ti3TydWl06mHTz755ECUO/f1jqDVL3S+8EM14X8+/vjj6EY9lB8hIM37WEF6AzG1RdOS4gDiaB2i&#10;E30CdivvrnzPM55AETLEtWVYyVmpMl/4whfqFiXplZfwG0EB+F3EEkE/85nPSOxiPpKcz43NM2c3&#10;ROJY31eWnJQj+k6KZouNDWrnoRs7xMmkAEKmtdPWBdV8ZgBpmJQdSjTOi48DJlSEp7089dQThtPx&#10;hJfwG0EBpEc/yOtT8EUUFZZ6eObc2bqq1jOpBWPZH9D7F1g6x1F2yGFJUfIJSGg2qeTeIdB5Ay+4&#10;c074qMpBp7ikstR/UIed5xcvXqyL3BGXkkzIaYLoyC2OSTDO0bDyzIgOpS872kUX4uDg7Nmzqgxy&#10;PFe0qtpl3uoEj3/605+WCKrPrvvSeTgPQW269FXyJ/wwXdmnb2Dro5UTjPNayVMsQheePgyO8Uv+&#10;51iegWSCUM4n3S+mukgIIqbVjfKAYrj43fq8DO2gM5CUJAkyWuOQo3KkF39IByiSJ0HMrDM/TD9f&#10;OsEGRvKHyuJS5y/rOnceLH/+tVGJmdDNTxmPEW+pC1/kWx1QdQGZyYExnh/w5s7+qUKil6Tqd3/3&#10;d0Us4KTzbqnCUGGcygTtWJhimk6WEv/ag4Hp24OLlCgD3Xz2s5+dK7Xpis6X/NHhk776xCc+wYbl&#10;oqB6Ebqs06g6ypMlSJDe+nBKEckqd6T4snGFfhKEn/vc53Q/h9tp3Xn8ssTA43/wB3+gUZszZ86h&#10;QeVBnD1zXmIWscdCaYGneyJb2VzR1cuOoqHVw2YNH3hTYqzP7XaQyYKuYLZYZGN9/cknv+Cs5grF&#10;O49f9uhwJqWshI3UpnwHBnEYBdRPREdEccklwkeA28LU6E/gQRM252lmMW1sIV/JVm+pAvKnqICu&#10;uVrLeefxy1YHAfq93/s9kUngYXvUeYgtYIYvOu+589f0Cpy8OjtpM0GjNVLTOh8glIjfddddn//8&#10;58UBnoAzPy7M3OEn0vz+7/8+lBIpdSPy6ey37KHE4UQdfhNIaaFEqWa96im+pMk6oPFipAkUgtFI&#10;lnqBJBuJ+p1CdI7wgy4KWf2n//Sf6PZBd+FH8CWTD+fe8tf04m2rMllDsMo4Q56fXTH2pIry3b4S&#10;IoivpHgsX+fKEZ0X/CwHTzzxhJSVYBPXo04j+LIcS1IgHFvviKDSbHXwNrn+NnjGG4kBg6xUs54c&#10;OEEl6G3BZQiJSILxu1OiNrLcecHPlfv4xz+uaUsCD5lTz0HyBwDhKHab+4NfDotMEIuAUNsTJPxs&#10;ArNabgikNATHJeiqwx/+4R/CTy/pz0qoTAizvHp+4bJr5KhcipzpAj8TXUS0/uw7n9gzi1GrQseP&#10;4aGfsy0UYEQJFIn91Kc+pazmLQRzh+XPkIhSxeCdfPjDHxaZ5HzqEuMLSKagAYmmwBSa7qnrrtlN&#10;EimwrKq10B7ALCjVakrllr1769di8Iwxy6Zjc8qYDlo9Gv2qzblUoEzyxQsXnn3mqeeeCxcmM8Qd&#10;l8U7hp+9PlGEkVKc9Y9+9KOsM9IlCKW4VlfWUZ6WUZxPkdXrp/uqzyjyYv7MyjNLW9RBiTvZBWwV&#10;xDaIeku6gXq6uAlKe6S5uuUP7xh+ff0mWnz6038kGknmPFgj/OzI5A6AaErwM89fyphZZFGwjdD0&#10;VbdF0ynNLoJQmYirFJXl1zsudq7kncHPwgcve3bJb/3Wb0mqvNRBgJ0/d4Fp14Bnw8ZWSw6+NHxt&#10;sbBbm7G3djVCTDzM87L56mln0tV33323Ant6t8nqlovUTBneMfyopWmBJfvABz7AsIOilYJNgnjh&#10;wgUsnHt43As/VjZbICwT9l+yltNDxMisk38dOqHKwlo6KkCo/vs999yjjinnYffd15mIfgsT3xn8&#10;TAKwETmknQShnBfRC4Wph+trm+r84fJZkvBF6byP02bZU80i29ellmmyQuwG2qn4nxQnN0oTKeZt&#10;IOmO4YcV4YLH5aATeSHyKXjoPGTfEuCVPjblLZTN/YpxfE0OTU8jJw4vputZ4tGwiw8yzUCV7hXI&#10;/o3f+A0/v4VidMNZ3Rn8UGIe7sEK/s7v/I4WS2qo1vvUSXmKZOOcz2bwPXuSjf1DyDyDrdF+jS+T&#10;Sen4CxtRvPzlL//Qhz50w7S+HS/eMfwQCFNWRPy1X/s1fZXzIl1K/Ozsuc2NM+ux+KRb9herS8qL&#10;sTNZUXgxf7dwQ0Yl609lRUE4q5VpSm9vCMi6GUxZbF0UqfqLvMvOhlvXdx58+Ss++tGPyPMlNmTG&#10;yj2K2wHShDzvDH6QO3ee9PX973+/6MWcJVFEuw3effHS+vpmED2O0yjrusqLUmfYP/QnzTu1KxaG&#10;U0s8Y73ZUCgHgzru1Hh3MeWCyhhrVZt6OLxilxhr/QIjR3F3DD/UHYQQYIoufuxjH9ONxC+eHy9K&#10;c2r/ZImjZlhn8dIrdB7Ar1GGmYj2XMC+IXFn54IE9dfuBCVnQucSCJnLK/b69V//ddwuJavTuoc7&#10;9S8kkHcGv9xCCPEf/+N/VPBF0gYvC0j13HUFi3UTZ9lVKea4F4fCK1fIrQ9PQ0cS2Ez2JQa3Jcsx&#10;+hacVE/V8NWvfrXws7jfKbFz0+4YftZ7uJrCT3USd8eurNpnvETOiFyDqH1IzRBVeoTPzRhHx/wc&#10;WfeT5mtf/VJo1hOaWPWqV71Kw8vys6iVeStPD///v/xlPEQgOSP//t//+9Jzr3M+haKMjUchQgqL&#10;fSmjeHEWBMHPkbCNM4QGLJ8wLYjgAmeV+/Lwlt0f3atWEv3f/u3fxrXJKvqFhO3Oyx8tp+cnjaR+&#10;MaetoCy1VaQ6DwSywyNMF3uSKQ7SbOw5gXxGlB0pfIVZ7RZs5iI4XNDYVK2tupZJU694xSv+9b/+&#10;133RvyO69M7oT/sj0Ohf/It/EbanOJ/498LyrgvnhCJHb8jyuatO571MJhvdeZ9AR1prqLzNa8a+&#10;82sqftn+iWlUtPCjF0jljfQ4ub+tcnln8LPkyc5pdda/+Tf/Jlb0rQi82Kpc9L3n7nsv3Xu/Ni3X&#10;E/1kM8Ni2zjXUYpUm3+OWSoNyaylobKAlyo0NUP7lXlQcAzPbe3qgcjqeC7HFhc6v0C/KuW1q1df&#10;8eCDjz326Cc+8XF9tQ6/U13AO4afpIrZR7/5m7+p1Q5eqhLKc3VVPQdZGqgjmrqfoK+SPGZOZKM1&#10;JY/nzmLGvnFzLFsIPaCqtipaVVL1pOf/w3/4DxhUqodGmbIatzDZncEPVBhz+Imf+AmUp+hCiGtz&#10;46x2W4o1R6l7jtLTA4/cWg1OTw5C3uBh7acnnLI0cE2LNJKAh8DDjFNB+PrXvx4TqDrDE85w+src&#10;kpR3Bj94Vu6l5snL80Q9IoK6l+TpQq1BOD6hHQPiiObk/nufQEg8l3+1IMb4XxQ2eI960kknmYqW&#10;t/ya17xGURhWCMN8wQR3Yl+RO4OfWoso/Oqv/qr2CREJ3PPTvcBj5aZnqnvbHZk9eRDMHJwVvCi0&#10;mExD6EBahjB7uyCp9MX3DI5RucJPukHP1Wd1DF1fbaRviWBNmckdw48g58/+7M+KIvI2JYv0iBX2&#10;BD8IjWmxBOhGnQdRsG//jMHklscRcp23ghQO1GZse1A053Afg4oRgkGB68mDDz74z//5PxfbjeuG&#10;TgnATSa7M/iJCsJPUYxf/uVfpo9c96YrEwaJvFgjMcIAlrnzjr7KmvBUWvgV9GQGMh50Q4AhTGWA&#10;IutYKoAgajhegTT14jVVldHKcG7T/NJTa3KrEtwx/NQAWT5v0gMVNFlP43+62PYMmA0eg3CeBoH+&#10;hBBTCh8yhNo09uVo8KFryLVJPhT4qQIKpEn+NBbBmJdyU+XvyLqk24uf6Qutkz8ZovMLv/AL+izr&#10;NMPzjGtlUWN+99x7qWxX5jE2ESfOJIrI58He9etajb5nM2bffRr3IRb5aYPzLkhdceo2OzeGjV4N&#10;TXAYhjPg175oB8ca/lCl9eRf/at/BX7U51ZJ1fT53F78aJsoizMZOJSwoQAT8/7iL/4izZbxE4ri&#10;a5k9aU6MH0bKqKO47HzCCojm9K0dmTjbPwtlTtnc6ytq4E1vetO//bf/FnMIG01fk1uV8vbih3tN&#10;w+yICwY9kfLUDoMs0sSXYcKZlCcTri0Euql67yjm7HrkjzwzhKdSkMTNRVlZ5vK96++3VBliCG94&#10;wxvkPGvYWTncEeOncm8vfjZOUIRBFuzEj/zIj+Bwa500e5vp0o2cT43cZmzsNYhwRD4NWzaB03D0&#10;AKcZRcXgIfe6pD8UJHrZy172L//lv9SvatQ0CnyaSs6U5rbjh+uPCtWNABBHS/IUf4IQMDjm79zZ&#10;uy5euGd9XRN2Y5l7ObNP/bzotuPgIX+2puYPJM9UHkcCT9JtEjBzF0em0bFZplHm1ERqU87nW9/6&#10;VgVixFIW05mof/OJbzt+kMNdKL7KbCjywmwJltrqkthJeTLmnsHg12L7DqS1PPLXEHoaWmRlOzJ9&#10;9kVHamMg1KcgVGVe+cpXihc1HIF3M00dbm2a244fYoefIsBk4QTDT//0T2PwZP8EG/ucMdta+NEj&#10;thGCXrY6ZfCBkGNo4+aaLAeNgJoDTsU185NKx9qpF6FJ2bLWP/VTP4VRv7XYTJPbC4Ef5Pan5un+&#10;u3/376CIGo9uFLTaJET4sVVPXIy44/joxOkS/s/2b1zzJtAx42T+yCi2ejWxUdYKaFHVR9eXfumX&#10;ypGGO6eh+K1Nc9vxs2MtQZTkibg/8zM/I85ltF3j7YTwmSp/7/2XdDg4wqq94HWJpaWwdDgf+Cl4&#10;hprCZdVDNHOkHI6KZTKBENnqLQhN+gx2ME3XGRFdTJpIU7YYre5SmRGq3c3Vj7zy/OU3v/nNWlqt&#10;QC6sZi8GnQGb3lrMcm63HT9oREs40UsDRrSKmAsXPQdOqMrk7nRpMLuiVmxFzevE1fqkmUAv+iHA&#10;kJP19SoavHFerEXRn6xh096W991334//+I/joxFLg2ttO16s+Hnlo1geuqvbp7Ah43xlnUr0JcBP&#10;8qfOO23mwtPjky5XTHspmGU274vaOHqNA8/pM66CEEXuh9xQdCj944Ptnetio7e97S0KxLhutsG6&#10;cT1vE4S3V/7Yd0dtJkKtmx/+4R+Gr6U6me2pFioZYWsmLEEjPm1pHPkEvIhhdu7CzTgOjbDmRdUN&#10;xZ2SijEAohvZAnXktTRJsXhwJdhEw2+mbtNAfnvxQ8+oPZgcbQwiU29dWtt5siTPRbOV9KfRW9pc&#10;DUnX30JTlZ6DhE8ncVRLM1JVnuq/+C0f8zgkwcNe5CBxGo7noeqjG5lkMZ/C2T/4gz9IzfkVYX1x&#10;40eoRc3AjP2zf/bPtL2LfE7BKeELPaPTiVdW9GQQNuvmkgChrpjxWTpb6vsx+KCN4sm2z6GT6QVN&#10;uRinta5rIKxrcYfHNzIwumcMmfHkd77znerUaptC9mzLyI2s5zSyNU2a2yt/qgGxCYmaBOhHf/RH&#10;dS8MpCeZKqhL4Mn4iYXlvFjygou7HSIjZr23s7eze7gfi/DobxTqj56/O6HZfbQycQ1PNoe6b7wY&#10;6hCu7+JKOabl+Nq1Lc3L1hMxKOmxAnxOA8MNp7nt+LGwVvVTn++DH/wg0Rb29lT7M34CEnOI3YPB&#10;w3/RGfBltSakwfY0aor2n0osNHYjowOJHM6hyS3LLuZAdSOYwJp9xdLe9773MRxh4zdSvm8Yrf6L&#10;tx0/NRL5+wf/4B8Ut1M2Tiv8YsBIPXR9SuGsb6xqdwCMf+XcbmnPUUxW2lVnK4Jne9ux88uhBLqo&#10;vjipuK4DhbgGZiSQesj8KPhAHhCnQET1hkfbIRM1QdOyQQz5S+r1KcyUkRjwaG9fR7NevXr5T/yJ&#10;r9ASVHUEBy9Ox1U3A+ftxU+8icApQigPG9UX+wkWuyhSMm1Jxo917rTEbidqis6DB9/dh8MPmkbs&#10;TKAsDQ2VJxCxzkvrNKG+qjLRly0DgcqHqOylS5e+6Iu+6B/9o3+kJ6owMwcw/DeD0OR3by9+WDsh&#10;9I//8T9m/RzjLPQl1ELG/yR8LDXios9AjF8XyjOP/GWNZ1mZ3E6IiP7MBJ2SuB6gYJoosq5KahGb&#10;7kKRlsDCV3/1V8vB1ip+tRTvxhJ/myC87fiJZAovyTDQhRdaEjXkj4nMMnvCj7AFwmQIg0BltmcW&#10;vkzxbMkaqzaSXiMdCjLsz4JBhY7MR7XFydSl6iFnzz377EMPPaSvP/RDP6Qn2Pjqbd0m9G73+K0U&#10;i9og8LTIAcwkcNEBKAN+TBtUCF/46SGRM+OHFFoQQRGmJs0E+vbpzpP8biapR/6GJLueSFZ64nlS&#10;b1GHiKA+mQ8AkHKhNTX7x37sxzS6Czu673ubELyN8qcmqT0a5Pyn//Sfom2QNkaLGDyS5VPwkAF3&#10;E909PyBE+AikjQNgSuo0JnOSc9hbSw2EXh2or5oNTBhI2coRVSXVl/9jf+yPaS24VlSJQengT1m3&#10;G0t2u/BzvTXUp6nm2AN9CgCCZFg+BX9l9qEj2PCJ5Nl/MX5Z8hym6rd8HNWy1DqNZS7fVLOaJ/Km&#10;oYmcMlizW5WhGa0a0f3iL/7iv/t3/y7tnUar3xhyvHW78CN3tfMHfuAHsBbyUKQt1SQEUffYQl1Y&#10;i6w8AdIqFCx5MqTiUtOnoVRf6460iEME7Qmim8a74i19hvNcDhtQS7/ma75GHQmJoDX2zSA0+d1b&#10;g192PaARjrWmx2ttLVHssq9SbIyle7bXlS69cPG8NkRmIAkAEEQuyBH+p7zR2L1Tvfs4ZzqznWHD&#10;IFW5GeV3WMqtNqOMsrVMn0ZekZTVJsqzDi1psrbOjSyNVeX2D452peAP969cef7Vr37ly19+/9/7&#10;e3/PRt35o1p4Kwq/6evW4Ccw6KfbTWBhwN//+38/Glx65Q6Y4VLT7WOqNZjRJEQNIZPtqyGYzvIB&#10;MJKdleS4+4Y+luMqiMPLqfvEHKlam4dWCVR+6/p11VDh0F/5lV/RYBlc5Vd0z9hZ5rabAfHW4Keq&#10;N96H6qTlOb/0S78EkPpkV0/Vm26Dnmi2hJQnwuf2WPhs/HBh8Dzd1KxIDV5GcSRRIHEwQYfcOBeG&#10;BHmIKhpY4jXmHutzstU0Oep5/dq1L/uyL1PT/s7f+TthHdPyM5oAnNMo/FOhvTX44SVTUYdRUCBw&#10;HGv76ELoidLL5xR+nvkZOrHrXAOYx4wQwUqjrv2mXb+FE+gSjN+dlNsIsceSmj0ORgolD31SdVSm&#10;zHEEGLncsvPveMc7FHKSCKrVGULu8zD1qSBNSHBr8IMWVp66106QikSo6oKBsAvIEXnRVzwXP+/8&#10;iDodFI1qdYfzYvECPLdqnAyNbDbka8S3rydpkTGeIOL6idyoFXVWR0JrPMWyct8okT4iQy4m1M0g&#10;x7u3Bj/oy+gBsUFZPk1XoaJqBr09JUNSJXzqs8v4RRS7cx86kNTaig1EQZGamjepf+QH0VunXGNP&#10;hMxXNZCdRR8879J4pL5IYgWPIIPe1XmBD778AfXlxcTadRk2hefc3jnSn4IEtYm0aT8CrW2MyWVl&#10;YgvgYbf1hEny6vlhEa1J1GxUpWNm3BPgAF3oCK43xrzVAgmGMpREJhlLEPXVlMLzBmkLnzIHQoJq&#10;73j7VykQw6ASnIoskn6O8LN6gdE0k0CnBQkbNYOuHg4qS1X0yTojW0ozOxiXFg7C9uA6UuPdAITO&#10;JwSibFuQxSIDA6Et7lnHjnxIzmovM/y1Ol7h0Fc88OBP/uRParK59RPscsP81zT51uhPKqRLtVeo&#10;UwFc1IU6fGWSUuzqooXR+ttYP6PtJeS5CD8rT8gk3tw/jF3p4v5AK/12Ndgnq0qfr9zgvIV/AzVn&#10;xa8ssI0rNv88OtZyQH2GQUpLAPMu5iTOYup9eXPp3rtCSwMPj06KK3NwuL+rru3b3/FVn/rUZ7TG&#10;BeGDv3XZqZm1CbcFPyyzpES5v/e979WAA8PuEjVkTrVXjQUmypMBo9xthyutxxz2xR2AGxoRvLGW&#10;G/gG/tBpgwUwFWar1pFl5RxQifpkvog4TYPOCt+/7nWvO3/hnGaHSiihQ8eFt2a+9i2TP1FZmGln&#10;AXlcqqhqKbXJPBesI/jpqyyf8EOpZjMT4JUh9QYn/HIe2sGbTNkJ0JJPTlC/JnM44tcxOYKzeQst&#10;EvavzPbg1IEv//Iv16C8Vlpj3ens3hjz9d+6Nfg5X7lb2oaVYGZBVLfhxQAhHUHBh/HL4JkE4lw1&#10;UlxcpLn2dt1/yMS6ESqkwVvLeujkGaeSZteDapjDgBCHS0Bev3bl7V/5J9Q6zd1iRJDE4QTdChRv&#10;GX6qmVSE+uzwl3BSJ4EZuqorATOliUUO917a1BTCmP8yiHlmsXP7aaq/wuyI4w3zL+/2ASBDg1EV&#10;6MSCSMNbFkRVT8ZegEl56qE6Uffff6/WuKgv//jjj+Og4nLPkf+pOqlCUhEKN8BZYkCfW4v8ETPT&#10;aJEGbImFRssL1ejVuoMhFzXFYgaDf2AMfjfGv9kTAbCGiFkoB0N9p6Fo7NETirbTu7Eiefvb365l&#10;glr40bjcN8yFfvHWyB/V+of/8B+CBMYv+naLKzFDd3lNZ1BpktnmmfV777tHO0xkBgQMAPNFhhLo&#10;Mi5at2pt8LuBxltigN9fR9mVGiWfqRQyDI7T6qmFWG8Vy26uX9eg4MMPP6w+sb4yA+FmVEiu0q3B&#10;T9TX2UAaLaKXowIY6hOZ6PDhyLDIKJtD+B1gaBXihQR7zlJWUPhvN6x8MuEa7TeAswwyZsU4EsUM&#10;v7PVDRZEzgv32vBE/d0//sf/uKa/alzQ/HpLIJwNP2iX1YXui8ZfVLdBzqdMnpgOsJYW17SFS9mD&#10;NaIwEsR7L92vIwFW1ySaWkiWt4Ppln1U/21v/2BXS3u2d3e2dzX4V6EtnYjBaQ8O3EwvIjGNsxCX&#10;KBfL4TUjteEh1sKzzQ8qYeBedTsVWmfAfB3n6c3FEx0beBCrAzVttUyhWLx29fJb3/JmuWUSQb3o&#10;cOD0NR+Xcjb8Mkuqxmi5wmLX1cVRzXZ3Qz/UyZyLIYvIn5KJB7XI48y58Dwhhx6SA508nqBIpX52&#10;d2LNighN1fFilAbV5xxGNmyCdKIS0POWfjIBqnxvK0ticKqWu9MJ+S3rCWpIu2JE6fp10UQrPeWf&#10;6x6C3LAKuXH9ma0U4g8jy23Rruxefcl2EqhN4md6UdN2teEG7G/3xCgSmDCKug9HoDskwOxvCJXA&#10;sYxxvJn1m3WGH/YVacOdkDhEvhs6wMMinpATNy+avQDP11d8xVdoKpC0qBLg8d38NZv8wYC03OpL&#10;N1rAr09VV59gJuOH8kFMmaS7vhlA6is/AZi6usDmiZR6EAvL4xqYQCDEOlJ0VuYNIVxJSsmcjrhY&#10;UE5FAkmNenYn1tG7NfyZIdjnEipRYUXUpEUFoQYFNTtbRBCtVIE7Ez+z+jJvCgyF2CV/HXF1bkoN&#10;jNFzp9unDjuHqUTjl8IAQLhKHVrcEVq/Sg+zWiwjDeNb703GL8MGrcnKKoQKWLKz6vO99QHBB5SH&#10;kbPm9EMO5/Gfxqr0F5N3Dg/VEVQOisVoHY9UqDsSNymCs8kfpZqd1Xg1SWsbtI0g2swBT9WYyBmD&#10;t1Ked1+6R78ursRABImZbQARUYwoTDxPVksjhiTQhUJjctQE/ZltkiUMCK1CcisaAfUrDiTxFvYM&#10;NuoXkbUobAFP0yJ9aqXu2972Np2UoGNGswK7GQhnw8+MbOnRjbYRVOVKt6YeoELPAV1Hz119dqa6&#10;UG+Wd9gjgH/VWrYHqaqzk1GoAInNtsrTQjyu/XZPLHl9twUY6pwJTRUsf2z+pD+sFOpaqdTGHHO3&#10;IBo5A+8WgaLapZ+Um/b11tjLz//8z+ur7ejN4HdTUTgqp4keH/rQb0k5SXPGMsyNWIm5tj44AFVn&#10;2L7lLW957etfJ+rLFoTcHB2rPytDSbTeIsip4FLIzzz1tMahdvdj5JY9J5RSMmkrq69a7Mrecf3L&#10;WhfKojZ1vfvd7xYGOsYvZsHoKn5oYFPiQNTEdj3eXQwvCTCEnORe0sNB8OTsm5pD2dw3Mu4uer1n&#10;z0RvWGH7Bx98SIclPPXUU7I4ee7PDUM4m/xRjG2GmqrjvhWw7vj6JMaHNlY17sUT7eqiyIvglPzR&#10;YORGo2OryytSKyIgHfgyFV1KUhuTS6mG46JBQ4b62A1GxYomtojKRx5vlZ7eBE7rQ5Azf2i7wOAh&#10;RSBXltl/F50c8WtVpPzViRTlPn4qF+oEUMLudmKKpHrXmM6OV/HtdnA7Er9qVFDBmJ3t629+8xs1&#10;vvaRj3zEmGHI0UBUdXo4Z8MPew42kJITo3EKNFobWnEhuNo8KEJLY2yciU2y0Jkm7ki5wVo0boVV&#10;qMGQdMqcnNrOxt2Q+45LhQVVtqpVptfIuo2s8+SGgIcv9CeWW+s9ZEo4rwsaWj/DLhPo02/vbPjh&#10;gJELDdCmGaX9gSgI6SdcNbxNXYpZS4eYxRojmq2I0uCnwCgZRWWIrND9ULjOdG9yoG4jodWcBlYG&#10;mWQDiRn1wjiQhsboy8SnPP0pIwfnHR4vHMgRPTiQF7q5scEJSmgjqmqf6PbiR3uQdJUtCVBvlCei&#10;SIwqLNaFtRCajqA6PbrRK4elU9Qnt61IpOnO9sNzswCBH1wsiyhNaP+zj9a4IpRSiyuprdnoVEk6&#10;VcpzggY8WDBErSwBl0ddBuXj+AhtxYEOgOEatp6y0Nnkz8JOYbJ8WBTdS3nim3EBni6vjTaZXFdX&#10;0W0GP7vpWQrVeApSGnkueiX7n+MwaJ7rqxwQeinI+oROiLkqK0PuM3H7RWcI4XV1AfWHFy0R1AIl&#10;oUgghlagD2YVvnhxSpz7yVQVrU2BrLpnSUpVnurldceAq+ensAuNRFAa+8xD2oy2ATaEz7/qiQVd&#10;C+z6MjdBbRoJZShTJPjhMOvkCSqhAawPHpm7PgYvKxXaIhFUKySC2iTz7rsvaIEEWsp56quq1NBn&#10;MkCz4WfRoeWa1gHjyNhFn28hqmLjx5gRo7VUwsqTGmfOBTyUJybQzeAtJYYKTz75pGbH6mE/hDEO&#10;BpMYtSnbScdOOdxYJ8z1z63ILGVlWPmy8GfXC4rhTMXS3v+B36AfHNAWf6phhWlEazb8qA0lSQ9o&#10;NAtBUSUYUoeDcF5iuZiO8bvrLrrtR92sZyAfeYEcENr4ZUFU/rIcKL0JfNpIg8uCReTCaKElNW86&#10;YZM5YIKI98HLDYxuUBlI4UawaURXs5xlAlUidEPQUTPTIEea2fBD/mAW9WBk/ORYqsgY3otlqAca&#10;7TtZONIxDgTP4jCAc3GSimKevKvgoLwxzbvstmcNkuqPtuGbYPOxFm4PUqjIoXaK42HTzkz6ydAq&#10;RKCAn9KMC+JkUciqIrMv91aS+T54qxwfzxBnIHdclQdt3NreffiVr9rdOVToEbnEv7vt+hP1iCrT&#10;ChVkEVuCOkKh81BP1NEpm0QOjhyCha1IrX8gWaM8ScalEsUTn/zkJ3m9sRON3IxjYSsPTQ+X/oBR&#10;MrNP4P2Rokl6mAkGdW7c80lBXHoi+Tu7GbtuyIVRQzD5btFtlL8qs0VDcoy2Co6Y9UoYv+g8nCwt&#10;L61qwsva6ob+NNUT/NwSMyw3riuqw50/CM1Dc7osv3ROv3kjKduoIN7C4OkTLwZT7Zr0czYqff6w&#10;AuirAfOcK190TFkjqI3bjhbUEGmshx5+EBfUvcDp1aZTzqw/RWK1WSpI27AiCqzHNBgYv5g3vxlb&#10;IiOaWdsEPybNw6+Ah6mzT2FCIPeiuFpuGCbY0YY5zD3wBApDE8JsWSfIa5+mfXbJ+jY31vznNiJq&#10;2ogvXJhXvVqdGS2NwGOgYtPwYq7SbPihCvQpF05lwzhR+LI2EKtTRaiNCCQIfZKKNQwtiQaXR64K&#10;doKeGUYiCx+gKnAMx0zm0wn6BzVFHWRo5T6giqfJ0AI3JYkz8/GK2yUXYWvrmuakyY2SRtFP2d++&#10;vfqTqsj4uUMdo3pcSyElKCUlI/RObbKeNLGwFbyK/LFyx3YiU0oBT0W/MBKIo4HMDW5EIQNT+aab&#10;eKEcRLuRLO9yuekT1NiQv9OP06XZ/sFDCsNoLEnp1ZcFPzoSM4GnF2eWPyj4gQ98AD9FWYAfXCxB&#10;NIRyPgWh8WtUaENZtYp9zrLBy9Ip4eOnhiFGis44KlB5qQ20uhhC0xqsrpusmgpPKXYD7izv89Xq&#10;JIDsptZvbqw98MADimEF3TodMGsps+GHt6IyVCrNRtpkVsoJbyjG6FmLRixyyKxqds61JEF4LvvR&#10;7WvUjr5i+Tlm1fgRy27Yv49lI5oYbwgKTWUFR3JAQ8fcilNFpGmdK0lbuuhEeDTCD/lDDdDAkfUZ&#10;9/B0/DIbkru2sVYnmvFMuSmaFw9FwJJdWXUfx8CVHSGPNSlS+1aXRSLaanNhMXZyUVYx+FeWChSE&#10;DjTmp6iLftInVO6s3XHTbeiYpk5msQ4kvZlG91DE3I2ekPu+Ije5HK8pnwgvxhRUGljTip1fM7s0&#10;CJGSa8BSZYwQzOKgeS0MLPdamFMMYcw91Uiywkm2ylkQp0TxdPxytchUwqcIFmSyFkUV00594oLy&#10;NTMsXJ9Z0hoGciMiDIwhjspMhkpPbGgtDZh905eilVKlUzd+wlLC4CIWVaIa+kkiyFvArwT4ZVOK&#10;Qm5dbpoByBqlY9bihZY9qTSGw0BmzmdK8ILg0yeFBOCnelSDVxmzsifjR2q/nZd+86wDLdm6oT3V&#10;vS4QUoQuBVwU8aJ0i5Qp1Sc0YGShJDG5ZVQATI60LavlfkrwoN5I0pODwYNX+AqKUgPqH6tpEkHT&#10;dqZyZ8aP9kt50hFGTybdEb4LQkDwGv7IbSitbc8JwioAYWladcYg+sc//nE8Dn4FMEhmxWguVIJH&#10;HnkEBdskzgJhn0XJpEvY3pL0lsLJAmF4JpC+gdDCB4Ty14SfWE0MSqHOanqhmkH+0EgqT3Ne6Mro&#10;K7HpiG+WaRMF0bB/zOKt4JWFySVZ1aWNUg3fZV8zX1jYF/4h+lNFSLeIPS15KEZLf1/4lEC7dig6&#10;jB4mATDzIqTxQ6RH4VBSwhl8gt8EFCdASFaZdy12oIj8cWqJ/Ak3pM+Rk7GcFj/LkHxuTb9RebYu&#10;bi1lS1RERJ8K1xSf9QP3cKKuIhNDp70rH7ln4GqKW6+aRpAYAimoqOkar33ta/UEJcGLaA7etc6g&#10;dH1VEIT5tQBM67CUI8mXW5HFeuT9uId0oOWCSoFPL3BNymnxM9tKecb+UL2OuRJAIzoPHs71i7TZ&#10;FDF7ikyKiunCWxEFYQglZp4EYgRC9gwtSVlKVLSGtpVSg47qHZMVL1I9pAoIXWHdqGg5oq5qczOO&#10;uA26jTIwx7vhlO620JHQCaxqI0w2ki1uXP4aWaEMzdqL+XedmyeoTN+seeJ5Z+ZyA/oQChJHzvRr&#10;6ZPEIjRRX/EtdmC2CEJ0/aQnKIBcqF4UfkD76le/GmkjAQ8NG8Tyr3ouIjJEZ1RIPOHKeBiYfvrM&#10;Q1kWMfmanCfr68rMKoiT5C/zl5lLyhMK6iK8EkTUWYuLofqY86KWa6OXODJBT7vRFfhRgdIVzZfs&#10;6I7PkiQvVBcTEtUSdfswtFkgzA3AQ8u515ZjuoGl5MUwNlvFrhzgwOHv4apoMHmp9iUQUCkADSq5&#10;yZaGDuOoGBvZMO3XYt3VTY0Krcvz4JhupWA80aah5Q/9odVxClVIJygKeu+99+jsCCYYcrm902A5&#10;g/5UC4iDqIBoTbefoLUTZobLIxJWiQXmyt1Zi9JnACeiKsiWDC2bOCEW4y4LmV7UITZBnWLzBJ6+&#10;okLB2DlY5VpoQEusCQB67pkNnRIaDGORj5tgKcyaIOvJAdInle9Lreq0QaJUKk4FgW6u6qkQTouf&#10;KkQjiZfTqr4LA65KKdEsaaBeXFmarXJBFyqDn+VJBeWofMfmQ+ElEgOYNqvScJW1pW40xwQ2Mrkz&#10;0XnIpdflSItd1JeAgjStTz4eZg7IafxrFtB4KLEvW9sAEsyqS7DJ0dMnHdwbuE7Hj1KptJSMvHmA&#10;pM08rzoqzfsnTFreHARcMqvCBL4MDw2TNyiHQkzgbsBIGMAPANRtQHwhru5lWjRTFm1hMBoIqb+F&#10;WK4g2ljAIw2p3NqQzIiZqygif+Y20i4rG6yGkFMbrbrJ+XbpT2WthRdyPmGuMHLdxDIIpAvhc4Cf&#10;hxW2jlVQsKaLKet660ZdWtYiTWB2/6Tc1G3gEBCKI399SgT7stIHQClhFMpVJvra+C/lLVniQS+7&#10;8mcSRxqFOjH2JDN4voHbUFQyFkqPXN5i/UlrqZAn7mGibC1caYBk8pLf0vKeCFuXK7Asw4ToKCvS&#10;TFM9ZJ4EPbAsB+Z3eALAZCAlfDXzrrZ05livhQgab1PWN24jCoZFEa5bk6xMH4ir4S2LfqNULIU2&#10;xqAMhwGbVHeuf7+G456crj/zm0RJII0+rZdyY/STd+7JqGQ5gPQ4q1U6E33FjBqY1nNbr5x/j5oL&#10;cgG0Gk3pkaFMCOXwJV/yJVkvZSAzxW0CpLfpWVuGRpZuThqwaVczsjWKGc6aZ/HVISCMIsFAe02P&#10;HCnH4pc1gDmIQAnUbyYmIU9Qhz1bzb/D3DqY35jJl3lZ3Qbm1KBRMxM0zSNn+ZmIMqaL6vGuPqVC&#10;XTFeHymL0FGXWAdvAukfSVDX3JTBvJG5FaAbbslDkeozki3XMJ4G2voiOyWQY/FrRIci6blzzx4u&#10;ZkPNOdND+nOIgip6qDGw4ii73uIY7V+8uFRcg1j3Gjx0fKTw6erCSfiKmhmlaJbSu4fOQr2oz/GJ&#10;dpRZKa9l9lK3T7UyubO4CDktNHzlw4+oPuGSqLwSVihEPPJqP3p1+LEqSAFJ3RgGSFHUuHhULttI&#10;okVzTQ1T3+uSXCuZD1qnXqBW9CwvxmmI4hg3oW8vJmA5s/4UIVxLmI42+4KLDb85i5S8ol0ZVEuv&#10;bUfb8KL6l9mNVFkK5MDU+tT0JjE5yo3cFKpmuTavK71+VeYWR90oKCOB1kNhqT1bWVYZodaIlsfq&#10;S5sDcpYJpCdj8VL+ZfSxDkkiZ410TtATppgpoBJhF92o/mx2N1IxTBbE2fCTeYc7oDiQ5MYUuax+&#10;zYAHO9iQTvxmPjGoHXfXOORI0gBwiHNnKUELbCyO4Ko01mb6qq0vFBGNhweHixGCQfhDoMFPoonD&#10;iRaVjdBegWhdLivAcvpnixwthSZZMZgCDTCAhyToXvabvd5p0al8kBGdDT+D5zJcKqwa2jCFm5uq&#10;VOHrVviZKLG4uDCj3Hf6J6Y+wkTmikgtF+2neekQV+NnrMy2oMAKymEQCijrLmQFQ+5VkH4f5rmG&#10;9HpXDKERJYOByYDc5X7QL2wQypTNbR8CFf6puR8pwih3nZ4Sj28jfn2NkYE0hLDVSGa03vOvugnT&#10;tRQEIuBJN8iNga/5lMVil2N9lZcoVCx8ZAgLI0bQPfhpeemhRx5WSFbL3tmQhXPf2P9MeapoKTGV&#10;i8errxIIdXbhBmViP9kusaEyNlnIWoHrYhX1rRKO0ZwvbDbcllkw88Hk+9nkz2iN1BLGz9g0CrYB&#10;2zWGys9fflYkc2MCMOF4GBvBdYxPxnWoRWxLwNOVAdeMt39SYmnaQyktuQ2xq4R6zfK2KisYcrhH&#10;XyXfJRwaXnRWxQjrODnjeZNAZYTiGQo31YaQXiyX+XV68OLdmVI3sFHRLEnUtXmSccotJDG/igEV&#10;u+LFamAkIV3cqymIVzRCJMtBhuTjG5si3WBsdKkjqH1IQ5vKBDIWyKnSJ4GW5y8Bnj7VDS3TtMri&#10;t24PdeCBDrWeKY5KxUzSkVxeoavJAlmpEOTPGU4Pyg3il0vKaAEedm6ARKnOcL1rDY2fDIC8dvwI&#10;iI5DYUVESnuVupc82TQilLxI1pTOK/QO1c162f33r6+uSab1J9hW1RuRji3oImekpP56V1XST4KQ&#10;/Jt+ZObFTPEGQtekQYVkKoj5Irqhwm7CNCiejh/F8Cn/U2XgUzhChganlirbo6BhhGrgXdM940+D&#10;f51uiUmeZUBpueiz5cc//0Ts/aI2hAGLeaEyWrJVllHaCboqToExey4wExxjF46egO0KTXjt675U&#10;R0wUI6pzo4/V4dyX7xT6OQKbllpEQZ+aWki2hLNVK9U5ql0GAov2iiMJmxvjSsUsr9Hd7KRTxZY4&#10;YkxdhwuzwZ4GOdKcjl/OC2Pu5vmnkYrCMpfbw72ki87X4dG+RjXVmMc+/6gIOrLetBC+gY4qjnkS&#10;/Yua0AdgDhW8BbTqSDDGBLoxkbckIJ+sSPgq+DUHgIBngSEkFWgzW+f7TBNn2HFtW1+LGnVw+tuF&#10;nzvvZivXbCSE43BVdU0ItUHRB11w+siqo7iYlKZ7aUIJn1xEBWt0qfObLz0ReCglwkCoRL2rwJ6C&#10;NQiraYfiQqwzoUkmFUpi65jc5AbyCSwVTD8cNjIT6Aa3dlzzJ8A5m/xNUM0Nr42rilVKpWnRVOos&#10;V6IwLJ2uujVOMmaqg1ZRazt+7UWsM2a5fuZnfsb3eq51kVAk0wUnRV0OhdfRaYRYrVEMoSupm8uX&#10;Y42LJUzimqtHSj8ZJ2eW7z5Irsn0MpdTzoafUbEOyTV2I51MlkLBTv1RpOki4SOgJfJJiWkCD782&#10;SmyQj81GcTHUV5MlZvaNiV5dyvJEvW+fXkfR7gvqLQ3q5vrnLl3DdkqmSjLBHjFFkbrVvs83fSSc&#10;vp+/fvKwiYkwPZaz4Zf5yJD0Sd/nMkNoarrr+vQzz3i2br/eFg4wQFyyN2/IsxESxuzxQ0pqaB9d&#10;Ioj/hc7I9q+pQGGOFUWF0n4jgwDeTMLXV56mG96viTaTFp0Nv37WsGRudmOEYb2mqaIdnqSqrqFL&#10;XK8so87Qr1vRkT/iO5LT9YoYglCOZ8gpJW6zpM1RNwq1/bN6sCiDrqypIHQrsqVwu2Yien0rLVZy&#10;86eXvCoJM72Qa9mokb5oZgxMGh5q7hzDT1tbOwplq5ehVf3a+GBcZSyFoj4aTESnAzPyErrqeuui&#10;5056NK3S05fnedcnqZ2B2nUpw0m6p1ztY8MyQXUVSI+sjAQvq4EBBXpuWdbA8NZI9j0VnZnlDypk&#10;PII6cjNK50Z9XDVL/baQLYWblbhUQT9hCGOqqDLoPDEtipZGVFevdMOGRmtpofUbgg4MuFHcj2wh&#10;7qKW7BrsesJfyUTE0hx7bcyGgh2s/y6tatgOPOQxKRwTdTg6jrWDJWyDSoAUWesQVK0ubhnf4FcS&#10;U/MyObaSURzMjA037VTYnGA2/ExTv292ixE19GRXXYHEE39m0qi6Hs3HAIzkXCA0bzY347SWCiUg&#10;R9HeWE8FMZCrS/MNLZrj6IVYwLJyks1PXVWHDgnNrauk6LihUT996rnrMo4jx9VwNvwyNbmvmq3T&#10;D1iyvB1xo3KpB2jJL7fnYhWXFUsj5Q0fTGiq8hdmcjo0D0qMAn/oK6syqLa8UA6mmJCPxUt4a1YA&#10;+8YPM02MBWfOmxUA88QNvBiUnF5U+2LUcBzAYGMshTmmkiVJ9yJHqNlihyof9EL7UlRl0narJye3&#10;llFiQchUGthFGOBGcq9eoMIxhK3HEQE9zCuqp0TQs3KgRtci5hXmto6OJQ0oVrQUDDrZlk8GaDb8&#10;xvXfYyytXK5TNOy4cGbyTqGUilRKzgbIlbMVQT7yNa4NjbBmfpLnqVLUs9RkCLhEvxKeVs4AozUS&#10;df1irwBydsCaBb2KpXEMqlm5h32ZVpPOPydjDx5lBWYtBX60d1YpvBH8chm+j0BJhxZsZZpk2WJK&#10;AjEUPWeQAREcIWTJgk6AsHlRX+mcKH9lrgk1mlImuqtEdeqltMU3irfpCYekDevDwegd2YK07ulI&#10;dGtcapA9c8yAFCniPyBCR4/Mc/CBiniB4mdwMTUYEjUeFhfU5MiI9uVJFCQTpNZvAWRuZFqgPdSV&#10;bJJRMV5kBRpP5IX+0i/9kk6A1vF2CrPptArtPa3wmy5t4aZgaV8EXQdzHvQVhFoP7IaXsqobCU6D&#10;tndaxw1vNI2rSoUZ3x/HoxOezyZ/I7vMwaRlih+Kgi5XdzpcHQ5s8BMhIkmRD0IhFkHTLt/0GzBC&#10;WJOzB0/glOOX6yu2GXsmyRPJJE/sgkL+TdE8Ud1yd4V8zMRdxWYjY2Y1GkKeN3DN9hpUZmoQRKFt&#10;S+XYJjVV9uUwdjqRzpGRGEiSGVOp9Sa2Umkq2BpBUoepnPCetVksoYvNo+v8pUbRZaLn+6ibppQp&#10;c802Kxo4KlkOdmC2mRyiGL8dc4hUIzE0kGG/4DnVUVvRpuHozv+UWa3iaFkM+pRVgNAqC6j2SmVt&#10;pLpduFplADJroqnQnA0/65O+loOPQJRruJGDmb4mEMnK19jhJv5G6RA3fmSDmhZnjCdLcKZmprhL&#10;GckuvTqM9TMpHdvZr1XOJ8t0ZwGmAi8kZ9qEJV2DX9YDQ8yFBu2uUdSpsmsI+9TMIlXRHTU4mA1J&#10;w1VN9fothV2cwyyk6HcYRJ06UDwhn4ZBoRAuktl9lmrMiB9SRZszn2YhsF41fvlXc+KQpBYhbHLO&#10;ZI0xcpzApJNdgZzSkIwUo0HpyRucYHtyExoubH4aJ6wNEzuTWr0SMhSrlz5JnYNye/FThawqGxo1&#10;qgwg/TDfwAWGsDa+mz8xTiDGPe8zCrM6Gfu17MY8RKxgOXOpz4gN4RpIxnHhoF3FLo68KsVSFyua&#10;XyUh5I895G7gmk1/Wv5GlqRfpTYxaZ1ha2g7mJqmeQ3+zW5LnwNouY1M7DuQrmzhrBKyRm1w6ivY&#10;psQ+R/ZbWnBtVGUTfJkExICjOzWm5nsy2KwQzobfSC0BUQhtqHi+KmU2gXZqgBaY80PNYtK7jkY2&#10;Vs0HDDWA5a8uOqvQkelJiQKAXl3QJGDgDFTHw/pS2JG4T7oBR46TQtZS5aKDO5P9Gw7CnY7mbPiR&#10;XzZ+JhaTw1i3R9ipFb3y3dLZCKhzbiAMm5euvgCNkY9BPcdp3UY0wcmfGbYRXFvOQ0jeH9MPh0x4&#10;Zh2rDStSynLdOhs8MxxjX3BLQKLHsHUWIclKZ+9Yy9muX7vC3+7ulsZqOorEfM4l9fdONG9yRVv0&#10;Mkya2FDEkPyu6lNenBsTN+UcPgs36HYMpJ9joJWxVk10KNPdFSgh8y7EFUOSS3HkhObfLsbYCAvG&#10;aFQ5brh2Z6mPruT00yeLNJbIKH0xvgJY4bCYDlrmhUoTsr9THMVWqh0jhZoF5N1n4pVylmEoLS2E&#10;7A5VK+onPk4XupRittSN/2nhUw/0r/217/gn/+T//Vt/6//8y3/5W975zndqcruO+IljJyWQGgnU&#10;tN7D3b19Tfa7trV99WBve39Xs/+2dna2D/b2Do/0p9139xS90a46mvW7srS4ury0trq8vraiP93w&#10;t7qypDV8+ivbGwqwRX3opIJSisihQJS2LlnRNHn/KYH+1lfiXV3SEIqueWpooXVoDoScoUHfKzGs&#10;0/zUad3BkTgK4sgobG/vKiCnQKtmrSnoqgkAChN651JCOeGtLMeeBRAzi0dWbFOi2M5e8Wsdew7i&#10;LCr+e77ne/723/7b7Hp46dJ9HL6itl26dPd73/tehfMJhqkeCqiITVVHpeTQtDJae7BbdpVQHFkP&#10;FUp+7tmnFdTX7BKNEqjZ169ei2OL97Z9cnHZ0fxQxjGsZgnHFAmp1dQNHRk/iUJjYjzaGy0af92R&#10;7Uuq84MPPli19FJVziYioq9S0NuWRQgtSQqhiQbGxouMTGE1GFnUxNQ4LfXsWc0S1qWtEy5cOK+H&#10;9933MuXw1//6X9d4iMb99UTnd9xz6aLWJT7yyKt+7Md/6j3vec83fuOf005iLLeY/joFPzMaPtJ3&#10;fdd3fd/3fZ/xI3iv5+fPn9Wx5tpEgMA/HCelLxkqdGxDfHYbUFlKX1d0CjpJZUF3/yAGmPRVn/qq&#10;w7uEpb4q8c7eLlum7e/GroWaEs+AXxeN02ltsQeIr1JKWRstZJeWRFRV0nY6IFlB6QUq6D0EUXIO&#10;TrpCrONzTQfE6mgS3bPMn51OEWh1A4AT7IsMBOSaIaHn3/qt36o1TcJPiS/edUFzOO6+5/wrX/nq&#10;9/3YT37Lt3zLN3zDu287ft/5nd/5/d///cJPNL333vvZ/0WtvfvSxR977/skf6XOGuyus4nF+kUE&#10;vCVKHXtTY1AgNNKGB6+U4XJIwIwH6TtcVgHlgDIr7BEXkqEz9KJOyECkeMtcqHeZPxF8VkZQ+VXH&#10;NmFWqQylx/fSENKwGjcSxBLEaobdCoqIOGt3JTsdwwviNnG/5gOw5+eZjU193nf/3cLvve/7ib/6&#10;V//qn/2zf+YG8Btr/0bq4mb8oWoolPhibB1YWhiYEdRX7BYE4W7RRHN/xNtShepaF4MVfxF5UgT0&#10;eFEKVqjoT+J37drW1avXZVHEvJevXHv+8tX4fP7K5ctX9fnM85effu7ZZy9fefq555969jl9lifP&#10;P/PMc0/r6OrnrpY/WaErejHevXpFf5qDpAEgzdWPPaevX7suUd9RAXvK+eq1rStXr+tGf7rhnr0o&#10;Im1coRhiuv72nqong6BPKkzkWlybNr5hL9M66LG3fyidKaaHFZg1IjE179L/u4FrNv/F6x+akoSH&#10;YGDKidqhWuo+OKBokcqb4vfgUBYzKpBfBgIIGy1qoZFOqNyX9ioT1GsnTPJT9E+sVdV+8cW1q70X&#10;LWXSn/2LteUVHVkep5aXgTQ7HfBNKMHIWPox3Bg7LPAoUks9+YnX+URDMv5XRsWCG5Fyf7qNbP8c&#10;GiddSqkcdnZjq6xwXropkHn6AfiNlJnJoM6Gn3VRU5h1HRo1af9oR9Co8yMEhQYLcRNQel5iojbQ&#10;t9efaCOi6083Og+w8HI51DPIFrM1YvWxdoPY2xXuEl5GHvWnn7TFRFEHMWkhBn7KzBQUHQYy7GVo&#10;gAG9qA81p/Lodr+iexClCvwKfgDp10kDQ9hAoLckhaHbu6nfGbMbQK6WOA5ei3Y/AbyFR1OpoP0a&#10;y/mNtMoM6HcdcNQLkhu4nl9pag28FaQlAvr0GdSllCAZ0g8PyazpD9rFvpzdvumMHwbtyl/JXzav&#10;SE2sU45ZObGzrObmJNNIqAhyM8ZpPEwHfnWdLbuhYQZXjSt5LBAOEA/xFzxaLkmyVI6UiJpZ1Cwu&#10;tNyCyfLW/jqb/PG2m+GbzIMTyi/yUHOgGeQ2gVdM1oYn4H1XAHQdluNGIJA5vzbTpZxhX4wMhwXI&#10;DQePYczqtyixu0wlHlAHXmw4gJSFR8NSdGHtaVG8EfyavFV89dZ6o6+ubn4lHhb+zH96gkuXmzdO&#10;q5AtdInPIo6gZ25Qbn1uC+s0HH0dyUaGp6mMVUuDn1tH7JS+Ss5ELzae8DDv1nAMjZoWupLuFPz6&#10;2cFQLqP5emrZDaINpcbJolsLALBzNsYNUxs8Kz37I5lFXFsPm4xjOJfr9rqqmRSxSXKVsKFxeal4&#10;JgSZpSKMF3DVtuAf3cA1W/+BGsD1DTOOLDsjnYImAx3fpwL5N7jqoeXGrzT4ZU3VyFkuJbMIyYxN&#10;I69NTcw0udyMd0MWt500lNKwvot4geYP0kdO6mIQs5/MO50A1VSNnmykueHxRib0a+O7Z8I12Nuf&#10;1PPYs6d3IaCNmmm4xyXaktnet/qp7s2FfajxAZzPgL87gZuZPkUCwp1RHehU3Er5G5mX++/U22ot&#10;+y/9enTkiCwrM5b/8l/0+IYnnzlzZ2gJ40nUoRMKJ66UG56qE+yfBn7Jx65/FhTgdIkNN2TGbX7q&#10;vsb0tPJXtWVO5vpT+cQ39TyKG4BwNv/FqsMOi2nRcmIP/0yXrLV4jnrkskIzNfNNVnpO3+E4cPGd&#10;iX4yZ5CeHqfftVvomnCjFjm946uQOMdas/rNOUAA65K+PBg/broux2xCeAp+A04v2dI3glj6ag9e&#10;TxwNIkFmpY7ZB15PHeRV763zQtWHY5wmq1ZEJGtL3BClqVQrtdI7qpCyihPXO24gn1LD6H6VDSPr&#10;xlsGG1LBHGYRSwzmiuEkGkXRZFtqonDgcfxpmLLWPGIF5WuR+RJCCwe5bHjGOCNvx/4v5SLbEhaI&#10;t2YVwdnkLwtZBslUNtNN5iI617WvXbgUhZjVV8MEZOiHlBjRsuFTcRw54wYJGBpq6MYWeOjhgr5G&#10;aZ5kNWupInjbNNYckMHo83TDqbPJXZd6NvxcRlNFM6YTjFSnmQQZD9rpPKFObh4wdHJcZdTJujhL&#10;3XrUsDlPc7r7Cbk41BfFmeIurmFZapLpMEyTUIP+Yw6AJzs1OskUUIZEsm7gmg2/7Dqbproxs89U&#10;A7cnI9cQMcOcQbXGq9qvy4JaZfbKtjZXz/D30zdK2LmROVajXB49HSweHqk2olGjHF2K1uet7/+N&#10;RMLedialUma7NZI3m9xgYX82NyZBpgWANbYKfrJANOn9k6tNJtlR4j5zUuYYu5EGm1+TCMboSQY4&#10;S7CzCgttnzlJOcz6guKXxS5rgKxVTpXCxk3PouB3M4tYAWYGsp7EFhK2rnKRc+xop5yxeWiL/Glt&#10;Wf2lzo2iOBiU4pr8TQEj0XD2aF7sFDDyhwLrccapVIwEs+lPM9c0hfURzWyeVRzP3dSR1sglNtI2&#10;xPtdk12Q8dYvuUdhaR6pUVyBvqmjuL6flSnTUIlK5ZpkHjVDTAVXL9GN4Jfr17DblJWosydlS8qf&#10;exGNXDYwZNFXSoJBGZVgglIDlFIWF90TfMCAWeHzNYtRboLtumEzGI0mdw6ZLy3W1GSIOLjcSaCn&#10;JF2TbKr4tcrGaDsUxEF61Km0RDNWam2GCtB4G7UMyjlMpd5P7T/UUbo0cAJlg6blgPiGPUXQrNPo&#10;oikNWFLJOFqvE5Hce6OHSp0dSKJ6gG2FbFp7Tg1pKMu/cgOvMIZn/nDiSo2YkFeoFwOQRxphpnWa&#10;lFqaoKkL6+Wmoj89lrPJn/2FRjeO9F9oTa6KWz5snobc8UwgM7VvshZSSuQDvG1LLGEQt9GQuWjX&#10;zUJjLI1Els4sW0bUdhFmotB+q812kSCCDfUise1rrsA0KM6GX45/GsIpVWirQHq1g5FHNsCEy2Bk&#10;ielry1yrBmCTvm/nMiPmHPqVbyA3NRr+81f8XreuaVF2jqaBzWlmw48ZDLmujSCOZMCmQs0rjZA1&#10;v0I45B7WBubMsMbDvw7L3GAxhnPoS1IGtakwdbDgmgLZWlMlp8wFRfqyyTYa0jzqljZMcxvxI/5J&#10;AZnQE5Sea5PbP6GKZGWvJKe0QGQyuTK5PlkcS24xLAEP5J8yT2REm/vchKbtI1Wli7DODN0eQ7uD&#10;zSyNonsyZpHbiB9y0EerUaGnqsp+FckhKyVTCvbksp0z71NWQ3FEIaex5c5Fu579m76UZMY1A1l0&#10;GvXYaJFxTA9m6JI+VacBcjb9ie5q2F9fHf/sS8aAebtpZ6FGyrCDqM5fxOTpSIy6lNBORBZByyg3&#10;WceCaB+zzFgNz2UG8k+5OlmLZvWT6V786HouVh15KHNZ+xorAt/lopLZ/5oGNqeZDT+/1ih6z3gc&#10;qc0als9CnKXHCsTcakWahT4rwCx25mUlQBr0K9rJGY5Ty41edbaNGPVrmDM02A3SjcZqZJ2vt95/&#10;6etANyb2lNM8VHnBdcFanAXYBfGbBTGDJeE41UVd1CON9UBf4swHbGrsIjqYlJZ5VmTKLUQNWJ1m&#10;6ax9OJbddWuAS9oyj3v40FbaaH7KUkXmjU5DSrJVs/bLJ0J0tjZGHizWpZQagYuCtA1qtzmQbuqk&#10;bE0y7/r1U0rhbPOXGlD9dWz/r6tFf25H5laTqc80ZNDIWZaDDCR8AIlN2awSGjXlOmRiZb3aby81&#10;MStnVUE9GxXVf5L1B6+4xG4B75TYRbLZ9KdtTKMSs/0batLQUFl9yVTLai1UZRjDoUkxMGOYlEI1&#10;M/7Al08TpUPEymWiNFo9npdZ9XkqnyHPN66Ym5nr3GDWqMcsxA1bZI1iHZu5Id6dAbsZ8UMdmX1G&#10;Vm7kw8yDufF+nlmyUVlusxk7tG66Gk7Kyi0LLvf0IosybV3WfrkNZRsss1j33x2IVKqqMaMObnWj&#10;BmaCcAb5A7/cDAPQINHnIfRKVT7DXIb33Gf5hhUyRfrqtCnRstjvQlCcS8xZ9e8zB/jX0FqpSzOO&#10;mfoqKufmOti0zyh4NflU+JlTcv/9VPlzgnymCswF75kfvcXEyDZAIPcuipZtLWLWrlah/YFZjVnw&#10;0JYmch7ejj0L1jiuykbLwpTVTHOvrwBGzbNSabKaFcWp8HOm2f7ZYOjXYmlOKdpkzYyc6d6oETcy&#10;CDQcvjJ6dh0btWkyZeEInLClZYai6W6QGrTyu5Z+3hoAUBrTtLyvjfSEceN+WexOOCtsTj8DfiMt&#10;ExkVFh4RlxlZLefDTdOFygTKEObnmQMagkJoF5HFS5X0RLQswVnHNpo5Y2MqD9TGMMKuyUjgjV/m&#10;+1qNjkx9VjgV16nwQ8aVF6eZshuSBlDZ5UGdHC1vpSrWtFUCyty62PrEZ8MVihaFGD3r2PhVG8Jw&#10;lf4fMzljNmSJy8QQYFnqF3/d5lxQCo1kqDSnlDiOXim7iYBi2UlJnS11rWIHmnruGVsM6Gomfo20&#10;i+i9qOCkTTGjILaJSTykGmk9cGwpoUxW11d09G7dfa0st4pli9qqNE0rrXQ7FbcuwVT4ObesGTI/&#10;uoXjVEHWP7luyF+dc90tD3AbrF2z6Pe5myde3ECGkIydFLrN8AdT1i1z3JAD4FX3JrlUTattxho1&#10;QInIPxzmtWQBVZl6Q9tNJW6a6OPU2EXCGfAbpz9FgoaLx6HYIBdWoSxjzzhlCYbl+2TK3JDvsW68&#10;YNnidW/E22gIevpUrFFf+WvzU1PJ3K7c9u4+asRQs3WvM+SnbAGnoZ5LnAE/WljYqh1fLtv/ttfk&#10;epAJVLb48rBSvBvLBqGYbdBdFN9wcQZgabGeqllksev4F2CtIfPrlGhLbI4xTn5CMje1T4ouk8FB&#10;pcoEv70hCO++EP2HCdWlTjNPPx2eXBSLHzoUs7Qp82qlyn8mgYHMKDbiAh2b/h+ZT8NqFD2TKjPn&#10;daWMhpnKuyZZAcwkedRttioif33ez8sPLUNDWqVIi+leK1qYORyWZHXI3KWMdCiyfGQRsRrU/iSA&#10;V3IeRPfhd9fQpGwrNizfZNukyTzkcj1hvsyZHwxnqhXZ0GYCvkDy14hF1gZo8JlYFT2WHYHKTYnl&#10;TWg7OI30xD4kBT33njKJkTJK4bnDoZnDTFljkFVlRi4TvUEUyesnME1UOkvOLGGuKtS74R7gbPJn&#10;1Z/xg0yj8euUFefFZdJY5ixAiEtWLEBoHQiB7CUOSV5HPnuPQdMga137iiBarPNNZs3cir6m7ad0&#10;HfrNzyTSvSfqk0n+1XxsPpheGKbCj/Lw8rsZmNHXKgNdxSuI+8EU46zTqROXbRL9PBPIIPEISlsn&#10;m2mcCTlqxrz2MmS/ZnqTlBUPNF5YeldUsmzqFzemGn4Tku2CYA4LYjfjKF5K0slM14jieKdej9ll&#10;pqQmvKiyAr+D4qhDMDrEZcv6GBCtbvBUcGR0Z3gh+wJZY3SqYGhGU2alrNYsQA2LkSYzpqmG3jPp&#10;zQdmC+NKbNNs4VcK35Td7srKW79oVJySG3vFrkPWhCOlhLdck8yaPER/okJyWwp+dfKq37o18pdp&#10;ESxXLkjcp37W/oMEDhWyW0aC2mN72A3+LLi0hArYgLnZLj3/5PSUPox33XbBFXDTdGPU3cCMUOYS&#10;F5EW9tXVfjxpKMNXcuAw+lwxWoH/4hdnhXBa+Wt41tWivMJ6laojAS571w0UqQHI1NE9Csc3JDPR&#10;8w1t9vzrzNS8QiZIHpUkTe5ukn8WmmxxG72d62xg8kPSZ1F2/VVbRD8jSkrwM8f0ZcNFjLwZjV/D&#10;BS41VzEzOCZk+rIbbjCt62z4wsn4Koy/5ytLYSa9n1NJbBvMZAbvEK0qlJ/Qz9ktGikNZpHcEzVg&#10;uSbU1tKMCvFSCos+zJTxy02bDJt/nVb+zKpNvhRZdoussjKUwGNdw/ozC0RGHROSxUL3edC/L6/Z&#10;nmWW6oqogSvLWZNDwxlZnjIGxinX1ohmFmlY3y21N5Sz6svflLBNhd/IujbEJQ3xs1z1qkWn69e4&#10;l5Z5MwPZkJWykDP3I6FLtiUeChi0dnjcfByoVuOug3IeB3yusxkoQ2txzFxrcln+ZkWO9DPIH9QZ&#10;JlAtNNs/EG10aWP/splxS3gFI2E/3sWZTI3EGL/MPeVhrYOfO6vcEEOeZbeSpjdJosHbbGS3LitA&#10;Qwg1murRUhpl+9fI7jSIjsYvU79RaJ2ir05BZdVj7WZSixuqRPeQY0cGFS27uGoIjHfityJQUp0y&#10;R3oSrnbZkZB9Ydx+Onn66p286BfzMMCoVQ+noHNVoudH/88AUK55gmwRBW1BazXurgu/lsZGpSgO&#10;1mkYyGLaYUlPsXq5cKc1B9WQ/Q1JSs2cBrnKZJOTZiaiwU7faNfm1yZby19+HocMJCJyD1dWUJMX&#10;kCnuNNlHyPdO7Id+0pTSseNA6O31OCDAu1m2XO2sYBsKNAoj+y+uDAxtZTM9bE45lf6klljgpowG&#10;YNN9yBaWd5q4vzzLkZq2Y/OhPS0aRMfpmWSKauSlBJEHgZIGBiqfmSYbs2zwcquzQmrZtLyTWU1f&#10;KcXz+XOrQW7WMx9yoafj5yZxxEijys2bDfcNNbjrAhgGjdn2xdev0GbnnJ1SA5DVl3nINw3pya2P&#10;el+kkAYkz5u1Z1BzWZZC19zVzq/wa16KndOLX7OgZ7JMI46T8Gsa7AiQadFw4jhIOAVinND0Wbvx&#10;WQyG1abdKPOyEaKUOI0g9dmTKcrIDmSlkctM34agfX1jFI1Z1pxutScz9qlq/TkNiRpQT5c/2qZP&#10;NFufQdA/TtaqlO57frFpYeYDBMtqTTnjnpjwDa0zQQcULPvgZghLLUY0tuLdga2vbDWoG4tFI83m&#10;xSy+DV80TJnbS/31BIJ0h29OI2wj0swgf008PuORZ8raRo7jJkbs/IfHSJzFFLEVpMoGla+Z6P1S&#10;RpKVF+EM614/NH/k/N3AcZw3juSuQK4bhQKb1QZS0cif1wtOA+lU8gf72E13vq7fOPmzt1oP0kmy&#10;2ChbkzVLngmdbzKJ3YXK0mmcmocW3CziZg4g1E/lGKM4BMS0dnrL+kjW9CvmEtpo2DKXdDkwfjQV&#10;CiPhPP3NXK2IsQfPUGTtymgpqVUc5LDQsEt3Ea+BVzYYv0k6Dk5USvX24Aa2a0FjcwNBmWSmEn0c&#10;RB6agUYaqlEyzpFQr08zmNRt0yERnOqji2gyiS0B9lyseN0capq7KKnug9FBoIIanXCvxKFIiytH&#10;h3SK6iw0d2T1kMV/BpL+5ZTXJPyyiNBUWRU1us999jgyfjlZlr8gRPozsZrictfNPzlPayH7Mhav&#10;8OikJ0uNpS45L1BndsSBPaMWysAf0N19JD9sqmeWgr5G0RzW0D2rSr9i/u4wHkzNmhK2AX9M/wJ1&#10;ZfJ1c02vAayChiApcytizGF43K7PKG55NifWVwRcEALTPROaQmtDUkfN5ea3mtL7OrxPOuecbxrY&#10;GhbP9q+f8lR0TtefbkYIxPAu4IFmCX3ZDo2rgfUntSd4Zmrm18nTbJvlYEigO0bILcxV1e9Ev5Q5&#10;PdcMJCkNs+6bPkmWs4y3bWHmpOZhUyVed+fH+NFGVcyzvxqeOxW8qPaERI1Cc2Apc5Ax6OeTJSwL&#10;RH4FFHLzcspGmDK5edEzz8kEo4jJtKpsjFZD9wwq92hRSDnOP8oUyHhQq0alwyid91esYFn8DtPo&#10;p1lHTzOpx+LXMDsNi+3X0lUb2e0fkgEbxxZgoOAZ8bNobSdJDa7QBWD4KfOTq5fxJo1nqrvDg3p3&#10;x8boumTLYhY1G4UmmfNxGxsB7ZOoUq8lSh1nnt769Kl6uv404WoETyTqQpfOrh/qzSXRftOoqOHB&#10;zi8JvqGdZRqR7dNa+TTnieBAAjlilzs2ffVrWTQAht91Nhu5RZmN3KiMJffOM/gvuDW2o+d5Jo7t&#10;X5PtOAFonk+FH+9EST2Fm+Uj67eRxZuskmPT1zfW/hlsk3gk1fyKlSSgeggjmK04XOwR1EiGK0zF&#10;9GvmgCzijTPc1+TIdF9pZbYbRxNrl6yBbhY/c7FuMAP6JJIfIEaAkekbhyurdQSE2RwwLC3BbQlx&#10;Gw5Ihv/SneGXSSMSRCndkB5fs74yB5jiKgvTUvsMhcH1Ig/pWoGKuhB0zMlfMENc9DP2Eh1D5TNj&#10;OQHlmm+Qp/KEA1Mjt2F1HdsxlaOzQ7bpw3QyHasc9RaVbLK9Kfxy/axAUsEDnZcVBSlzwZWzyuOs&#10;J+3x+3VusFiNhoEoJiuk5MrS6fwFFZBw1bKKzs9CZt/HiRul54ZTSlYPTTMbWvfr3zQhZ0jpU6LV&#10;T3aK/sxZ95UDNLUGz/gNvVja7tczWXnFvqJB4gmvIIXN67zlEgP7skbXpKECUMdbBRsDl2iQjLdp&#10;NMB+2HtyyoyoAeYhDTERYB3/lJ/TQDPirEBOZf8oONcgc5Du3YNx8Q0PNkI5aHmaiBCAlSi2IOWv&#10;Lsbs2H9CnrBR6N5SS2VlR6ZbfDsY04e+fZ5oKplZsBGRvsQAmK/MyqZegw18APffsAieMv/FQgB+&#10;rhZlm3ntf2auH8lKNUHngjoT82/mAJPDLD+Sjq6M37V2NU4TZIU2ZtL3udCsQ7J+09zw3JBMDcQx&#10;dxVsJvvcP70Unt7/M3UaV8LayfLnhp3KTYYtEzq4oUwPghuZvFS/2ox1fJNbCE2NMT9VtygdV2vf&#10;pOEG3u0L30j5myyU/rXBGBbp8xn1zKBO0DEjQZ1KfwJV37lwYdkXGKdCc9vsv2S2zQCQc3ZSeDKy&#10;eVm2wFJEidGJ1PFX5nZ0M581qFNo1i4jRS3rXkuk3+pXEurlemYqncruE8TxdPmzYnEN3MhGfzbI&#10;DciU/E9r4EaAmudZTYGHn2TqDAS0yC5XTdnpK5ggxxhzj6XRabkJbjgVcB1yfXIaU8N1sMzlHBoW&#10;6Uv/BLT6P43GT5ki1M5dX8GvTpXULn6yYbiIx4P1t1YUHR6scqtOSd/ry0X0KxfNLo6lfqI/pyex&#10;DUeBJDSPugqlHynDgttiIlJk9FW7brXPKLUcUKLnKdkgUZDrQ7bOR+V6EQyCVTSTNOEgRGd2ZOqp&#10;ctDp5eYh60z9qmBDE726BfiNlGj8l5FXFhe/a91YuI+/gRg1+eTE0I48m1caRt7b22NsAT5Dzggj&#10;ZB1IVjlB4/JZH2YdaOnJ1poErlgjc2SLxDdZmUQNbS0qM8HmxLPZv4wTWfSfjASmedionczpje3J&#10;X2m53ShTCmIhCsw+QlxMKcjNu5RFeuPqhzaHZG6uyvU3D4F6g5MlLxMn28s+KbL/MiuK0+KnfLP9&#10;a5gosxv1zvXIRIEuza8DbhreCpAXYeemiEymTOX8igGzuNiMNcYsI52FlYY4f8PQNND1z3zp+35V&#10;Mw+hjZ2mIeypcJ7iv1h1wLB9uhubBrYql+W/UrnBq8GzZXUJfzZU0XkvVyYuDTN4rVh04xium/G2&#10;pOZqcxwSeVpuGt+kwSAnNnM0rU4w183ns0A7h76UU8mZd89JMJzuf2bmyiBlujR6ZtC8cpdRz/q2&#10;z61lhGUwyFKKGIx5NAykrwO57EIqIgd6IssKoKLrqAz3ZosMP5XPbNRwbWYmsnKjUmNbX8EYWyTs&#10;Lt2W/nujE1zRfGOGamYANFKfITTSudm+b9pmdjF9M+RZwix2UB8UlcA2zJA00pYF2s0xxn19AK6Q&#10;voGkqVvOJHthZm6TIuvPhnSnfj3d/mXajZOkyRa4NGzwquG0BsvqyOky0pmyWYJRTdlAZrnRT023&#10;j/SQHiC5eOivWRwNg2/sBLlWFtlct4xTZlbXIWuCU3Eal2Asfu7u0DB91vH3lWV1aYJqJb5F4+la&#10;OWScCqvGphxsUL0+cnNTh/rgQXAtxR7s4qMtRsuuuZXiA8DSxIvaJS1LBoWDOojUrew0fwi6vGhp&#10;80GqKFLLGfdZtni3U7/6CQsXl3mFEnDLVLKyxM/NekXUK8qgrG489OT5A1lk/bkaswI5Sf6szRql&#10;5zKGxGpiyYhg45iYCm5n1jOWqizcI0ukC2juaV4kc5Br/Hge0hmn4zjSUTL2UN+w8VxfRw5bNhwz&#10;Tp3AHLPC5vQzvOkISL8wq0Qq3SRotMe4umZb5UwsplmN53uLl7JFAZbNFEbMP7NsWTKyj2NyJ7QG&#10;DUl8U2dYwxNNY5uvWQ9brHmxI1SsCi5nt7QTtKZEdBJ+mdnhsqxbcgHZno8rGGLkNufWZ2uRwbO7&#10;kbNtEjcaMlAp44ic1sEf940igTksPeYVK4asMBIYg/2gck06LV21K+/2VU5+BU669fGzBoPJXOYK&#10;TWAZGi8I+cNQxd+o3oVZG2BGlm7Vl1UiVk1BNQjnn5xDI+KNlPf5NUNLbpSbN0cozR/qmTT2pc/0&#10;uUXK9rbrz4xQXz2O1Jl9LK1FM5lysoZ8I7nBeoYqmaYwMjWJh+UvNkTXfCFNlyVM0C2csf4kvbkk&#10;N62r7eDEU+qTSNGuw2nE12Sx0OfKG1TV9tbL3zgS5zY0Cm2yvm5kNDeVn/pWxzKEPswzKgbLX4Z3&#10;pEJcvJynT1C3i8yz30E1zGRujr1NJ8gSX2o+2DbL0pl5wjmkPB1GCE+VTdZv7Drd/3STmn7PTPhl&#10;eNRICNcjRKtOjXoj9K4SZCI3/E/dWy6p4ShIam+vG/oZTI6yxXKFSx5DOyEntVxdGKqxvFKdpuzE&#10;5jpk/My16OQbA09vTZr/AreqNpSxu7srrRQHuR7FKrr6a5wjWcP/VhRmfO1jrCzK86E1QVljZCvF&#10;XhFdR2ow6sYm5Nl8evEfgHUbQGkzTxUUTySFMJw3DnCyACTtNYfYIY50JNxwRNn7BhZf54ARSZGk&#10;/EWEr/Qrlo6P6g1UhQgl80VBq56objGcxyfRK1Wag4M9PVSdofMNoDh2/Laflw1MIxb+au1k5moy&#10;8fNuCHbIPeleH9o5GjmAh5Az3bNEFq5vHJysLUxBCwGjS5ljDB5p0Aq+p0SDoXs3loo1DaRE8ueT&#10;RrlWJpHlm9bdAHK8MtWbuVRea6qev45sVa4uJGi8hq6F7SiH8aN/DbnNSb7vksn/XCWC4yIywNmf&#10;JEFIQ9rR1XQHSxeUv0Lu3MxcjQyV6ZYT8C6iWTG45fiRNZ+5EtGMbidPfgpFMmo+3UiGMr9mxnTK&#10;Jp8+qwJ5LXeY6CQ2T1SDlDaGhGQN3d3Ahueonpmg/2ufR6lVI53WN5mMmTKu9u2VP3In/jKyKn0/&#10;vhJr+DxJZmE34GWcGswytCoCS4aJQm4sQ9Qq+KlTgGTFpxVaX9+CqMPcZhG4wQBnASp5Ms4Vf94F&#10;O7s5GUgTzXBa/qjtbdefNCOo0FF0iAHLMVYmVpbdhtf6ItXw3Ti+bvjDmi2zgjnDlQHOhuGczEhn&#10;kKhPZoLMcP3quUWZAiOFCemEXSzZdUjglutPs3OuShP/zI1pnIiB3KQjqXJWDSEyY/ZFnP37aLlu&#10;JIVeD90GjmNHw2WWZvfz4XWwsbAiZ4a5+TUzHBn2VWKTJuOd9YebkPGjJpa/fnEjWSE/PH383Zxl&#10;x6yfaX8EMiucCULWSGQmeskhuhNGzt4g7DKBcKZypmZfkniSxcJPyJ8iRnLnSFr30c01MR1covPP&#10;SJ+K2en4mSl8oyLBjwpxH0NsJxq4WVxfX0dkDUBVEQuxtWV5PrTxVp+sjKvR+XPHoBtIy0usI+Oo&#10;RvnLlI2arGi+6P7JQu2e9v14bKc5EpBQYtmMlXhmrTONzRRvSGFZL89locuJg/WqNlK9vuhcxskW&#10;mqca0+OU+9HJIXyvT3qxkPcW4GddkfMyfgbJgE1jgUcybKOUslTp3gNyMIcFwmzk+UjWe6oJnW69&#10;bk8n81bWgUqWFGYlXNZv2d211u03xAzR0M11Zmpvrj/VMEmnIeBIXE/p/2VDMq7ekCznPo6J3ICs&#10;Z3Ji7rMSy9zdbwBVyjoKSPzcrJZvjJAeDpO1ndhoABqF4Rz6LW2eUBNFARrqlXU5K4j+rDJ3uv7M&#10;OZqaDZdl0ZlyBwy3oa8rGgJZYniOnsyojxLHOjg+UtAzxjkf06J7q8b54AMPeeaOR84/A+ysyN/M&#10;2tEtjtuyhiRD5z+Tzjwdv6xwzCC53o0A5RlwI8nX1K9hhUaALCvZ4o5k+dxFK5IUStfhfErJWpR2&#10;NTJNJn0WsWQ3fJOrl/3VpuEjBTHyXKgG2APaI92xKRE93f90Rtn/bPSqatDUfpwQuPH9BPCsOTSz&#10;s3k5C73SZ+1nrrfbQlamjvs/TW5Ztkr6iKzSQMdpG3Fv1HKmdU6ZIRRzEcTPshHslo4fnRKzqeSv&#10;0QahxNPxdeNkcaYaNEyQJaPJp8HJv7r/lyU4OxqoQQNmFrEguiHDlB0MIJhjMkEyGzWqtWGOPkEa&#10;uezz6zQKzNlOK3/KdGT8LBNuJHgN51J7vwVBTeLGckDlxnMzoXXjcajcNbTQ6HX0Gx2AcT6ea5j7&#10;G3iMeWfKRsFmnmjq2UA4Qq+y+Vva1GAmvj9d/kwaWo5keLOj2MeEhfdS5Uc6PnrIuXD6Rtc1mhMg&#10;ybncx+BZN64WD3N3xTwLD7lWHlGyxrNH0OU5iPF367GrZ0ERde5oOjqybB0ak/Y1qljUW3zCBB7q&#10;Q+/RlTTrlAxVu3qkHx5ModVgeYpy1cPoBZawJ21svPdbI399vUFhJffBeLQlaRwH9Zmxb0uAvKn3&#10;sEIbmn1rNZh1F3VzPvzkUSfzu0Xcdggw0ArlpeAQ/emmg23Qrc76AHnNDbd2aajRto7DG3tHMox7&#10;fYJ0Tjv+R72zDYjCOofY8jFS3edfTb5G/1gWJyhhs1TMDSyRf+dMtlkKiyAOZmmUqRIHCK7hz40a&#10;vo9302yYAW9lZWv8qEaRNgI3+WKMonlYeQV1MoF6p+rVSfMnmpdt//ycamXCTSivL6kjFQXJmsTZ&#10;JSmOXFyaT2HzZj2c33X1nFtzowQMxxe9HVcpqIu4LtRD242ZM6Q+uZI55z4R4kWCiKXurqT5iVdG&#10;EmQyhKf4L1mis/xlCJlvMq54y1nWIeY41zjLZVNjKJWJaDo2eslEzCP1mSj0c+zOcF+uejImGYYc&#10;x8mDddohUkVEtBvzG8u4FJcLDf7OHNkpz2DBUY7VTOI4lf6s/D6sP0stj7RUQzfjXDtrvMx0mSdy&#10;U/sgGZ4hEe/kLzYR7eyV+TfBHMoT5yKLKVzoOnDTZ83oZceEqSouuaBGSrIUjhQgGCJmLqV9N6ln&#10;X6VNlrb+r1P1Hwb6fVT2fcWYUzVo9X8aqW0yck3+8bU4gvHX2yYgY2PnZVhbVPmgO+vIESWSN+Me&#10;ZY54vRqFYYIYsK7C4biamQp3xvyzMagM4nPm71uGX5MRwjGsGTp3ZnhfzebFvj7JzWvuG9UBcv3g&#10;jpMZWuONz2khy4Q2QlmL0gdgIMxEtNvp2I3FmjTVSS3pDGHj30GrrmIxGdwV6LTpiMlaIyV4Aqhj&#10;5w+65a5WFN+pSpg1Io3H2qBfR+atwbwU75tGrQ2aVI6O8zRq7sX0tjFlquRgqhJdT9XEfSZXzwLH&#10;jXtjeWqda+UQUsGsdBRKFzCmaC7X4yZioC7MZAzjmeIO9Bh755nVg0cNBw6O+iHFaVlZ646zKPFP&#10;KmD/c1bYjOhY/zPzOHT34Re8nE2IHffJ9fCvTTK+dqxa65bTwBAukZ8sZE4J1TLDkZfVrHmiKc4C&#10;0WcL06GxtX39lJ2AnCHyikvVsLiTzao2T8HPP2dJ1w5CudkmOgTKoDY4NVoxsC/nslQbhntWHo67&#10;Mn5oPC78N6SqKdRpcsVgeQC2iORCM2fQWH9al5p3XYRl0YlznuDHqsTM9ORj4uRMpodzKv+TYvp8&#10;7SJHIDQ8D6CfIJN1VHUHFcuCiBRaFsEA/CgiawIANtJO3DdUmYi8ZVH2V7BpPNUM4ZChKT/QLtJw&#10;HJD5jHo2dnp62KaSP3NfLth0d5uhXWafcWi51IZzUzvx1trRqEwI04VSXMksgk7fly0/ybxvnsgC&#10;lyU432d/ynUgwUgA+AkXoRHQ2zh+22gJffX4WYYhK4GmAQ0DjmteJqjFpSFH5qQ8jAUp+QSD5kVA&#10;yvzkOTUNfuZLG0slyHaBnHNWzpyHk7l2c3Mzc5s1/6lkmSyUk/Rnk3WDn361CWnmD/ZFxJQ1FSa3&#10;tklPa2lJHobFHWX+ln7SffI/Bx5WFkebsQZXAw/AuBtZ1JzAerLfhFztzJe61xS9DHNmuJzPrHBO&#10;Wn9EXm5nVtaZ9XDMXImRNcgPs5SMlJhGWzaOBtUwH0CI/DBXOwslDJe1rmUuqzVgo4HgZ1qTLJtb&#10;14RkGE4q3GgpTxEyofpSOyt4KmJS/JrGmzoNQuUn1ViTGBet3DNFSnoPWdTAY0fotqdYEtcuWQMA&#10;1TAnmaYmOoQe9kqiYvZBECkfs0BKCO3WwYUq6PBwn3Bo+VVHRug4+DohEVCJDxikjId5HY6ONdz0&#10;hhdjVwx1mKPOCzFjlu7P7q42BQ2/xnTry/SN6M+cY8NHmUcoLAvfyMKysPqVLEMVt7S5YyOCJM4I&#10;+auZjJzRexkeVG7WuplYmV40rUS86sWLGnjqbuL/rIey4LpF5htLpG4aU0odnNVkkCb8OlX/wdTs&#10;ideIwaOGg6yIGr2REaLBtJabTOKmS5C5IauH/Apajl9NON+Y58YzO2tIKWqwKsxFNwTpgK8pc0E1&#10;5VG7n2zNOjW2yXNKRCfh11A8s38WyjxLespSUVwAY11EszN+45pknrAmzAKa5YMmWJ4a59MNbPRz&#10;ej44CbURL+fZZ+5aaOrbdFYjXrLCaGQ3y8aUZAxGHJm0r1Us7LrJv6pmWI6mNmZJt9PA5CcuvRHT&#10;/HpufNZIDfX9CnkCFel5QmCTgrpWxHge/Q6e2BdzssypTRMy6RpGqepEpZc/0RkFnpfG28OxvhnH&#10;rxPgnEp/Ujnv852hUtmn2r9cvCklsjbnDo/zCBgGyqQ3B/DQCTieyr6MASaBTWNHpsGyNA/MctMH&#10;b5iCA1+s0fmIly+4gUt7tBEghAKxK1QaT80kzeIxATl+On38z43pOKjNcwJ+uSrOp2G3hsHdeJIp&#10;cxapZKKY2Wm2cyY06kLzjZVEllpzTE/IWLc22CAm6Yzqk2eB43WLb66tq63osTPRQwaHIWnfXp4K&#10;mxNMJX+k7sdfXO+Oo0cHkDJLmtFUaaTKVXHHGcDM2rzStzd6gluYlSpfG3klWd9++0XNlpBbn0vh&#10;PjNNEWBtjhCH0JF/w1UNDM6NcjV6Y8ZlAqYuGKjPCrcYPwpWDaKPVkYO4PQyhDAYXIbololyw6+D&#10;6YFMJDHjOz2tzfM/UXc8z0ijCQlnWGGqaAL8+oyzwkXp1VVYpDypDEFtrdO8D4mW7Go1UCfrsYlF&#10;mUVfF1XpLdrbjRjGYKRJTJ7gAQW4zNM839vbKdsMqpGFJsR5ywU14IaRTuIEOGeQv5G55LqOK6aJ&#10;65qpLb6Nxmt4HxRNd/jDIkVufoUNckxEV8/JXEn/hATkt1wx9+RGdmyAzTg1afyr0kQXMslfkz+l&#10;N8psShE8Bb8+o+V8G17rF5lfz6R0mxvdCBEbQviJgSdbCxM35eHQ9M6mPkaoD6GrkeuT/V5LWEPr&#10;/DUX5+euG/avYaNsgDOtpgQveHpcUnNEbq3umw1f2Ev5tExyPDBKNBJuZ2aFhqkxaS6icVPTi4O4&#10;aL+ILs8R7Y0NwdLhUnbHIHcflf5DG0LfZGGijcIvt4sEfc8FJrsF+PWzaFRzxmBCeU6W+KCqC36y&#10;NXLVeZikqmWREtuMleZKgyIFMCSV4EDOJFF8MIV8oANOmDRWdy/zbE9UsTksQ+J7/5pvUs6DbU7D&#10;eyhXzoeg9riOxDQoTmX/KDUYv5dl1Eibk4+5EuGGUjQsZjL5eUO4/DyTNVFtsEY3OxE2YDaQqkdj&#10;sxv7Z5/QTmbf1ezjasysDxqlBH6mApIHfn1qTINcleApk8LaWSb6BY/KqvL7uAZnaiIxA+Ytd5SI&#10;bLmdEBQHtdxUvjahSTkg5UDKY0p19xcrdb0+yGXlgizErj83Vg8jGTQnpjkEK2iF5U/3/S7HlHAM&#10;+GDKF8AvJzaNpswhQ5jVY7Z8dK0yk2Z6KSXduOzgsN8I1euLr193jAaSuTIZiYxWI6O5jWapfsNd&#10;nDnJbNRwv+XBBZkVximtkXQ+RX+6rqqQNMDa0vLRwaFGr7zIqvaujrXlyuHxkVREHAcon6bDejh/&#10;WZryVzY01pTWI/0tLR4tLx2vLZ2saiq+NPSxUsSOx7CtKoCSSbIVczWJzJRT/+LKioH9mnSBGZ28&#10;ClgUrU74mqznyrLmvelkdnVqmQKKyMY5BBTHK87cHbWiB+KsiTptrszwXFT3P4gQV2WjtHRbTp+y&#10;lQhGQQvapDT2JtX92pr4dTAHPLdiSqmYyv7BLFxmWLwGDW8qsnewvH6ysHK8sKIlCWrKoQ6oUPyp&#10;LN/q9FK8e6QWLurQxYW9Q728vLiyvry2uah3F1cPF5b1p+MMteXroTJYPJJuUzda+R2dxLzFTJrk&#10;8hDIiDWSbKJaksXv5mJXPvTVyqpiDxytW3bGHsROu/TVl2EWfRz/sXgi+64/3wjvxaU1/Yulq9q2&#10;dXHlZGn1JJ7AMCWopPaXvUZRkvoU98MlKkiky7p0SqhuRP4y4UJBDUxUsD8LU59++umf/6Vffury&#10;trDdO1R4IQatxVbiZ2qJZgvOrxGVYMDSKgFcYxnw+tKCEFteEVcsrCyJrY8W9bmysLZ8criycCQB&#10;XV9e0J9u9HXpWBGpEhHqYo+FerH/p0NcUBPFGBKgfnREzUOECjdqNDyAtA6Hvha+hcXV4MuT5aNj&#10;JVvhq+7RHPqL9J1Tp42s1Umo50mqSpHLCn8bazF5SboqNIoYt1xWrQ0wt1J/5qxps3jnsPNDo6mL&#10;K9tbu3/zb37vX/qLf+k7vuM7f/iHfuSDH/qdxx574vrW3om2klMtCz0Wl6StlrVFtNg4iHa8e3K0&#10;s3C8v3hysLRwqL+FkwMxu8TuWOEk/rTrjZSSki+d7C+t7S2u6k83knX/iSGypekoMnT+mIkVqljK&#10;qgiTSNlp15jnYIAHyA0CAlXdS50XW1v+tPWVGOjkcPFo/+hw9+RwT1iuLi6srm/ob+PM2fMXLl64&#10;eO+Zc+cl7jt7+x/4wAc+9anPUFkRcHlpNT47pd1ol5nE8ZTeoj0CIffOd77zt37zA5oHp3kc999/&#10;fwynLa6cOXNGtFhVOHJ9XYnPnj37+te//sGHHjp//vw999xzrlwXLly46667zp0/S+IQidD+2DgZ&#10;uRiZkrZRhnv716R6Q72URuC2HR/sHy8F5zLehE5GpjEqqAGq6qkrjV10+uLHFxMmhIoRinGx4ZE/&#10;6+rF4wMMPE/glbhb1qSYGBghyqoKhPHfP9o7PNja2rpy5dqzzz77xBNPPPbYY49/7rFnnnn2qScf&#10;F0HWV1c0UUik0HXp3rsfeeSR3/6d3/293/u9X/3VX/UEopmELxSPERoJe8bvq7/6qz/0oQ9tbGyo&#10;uvfdd19Q5HhRX9WG8+fOKaWgunj3PQ898vB9975sZX1Nzz1kUTwRbdRd3ctzd53Xi5tnz4sbdAHz&#10;+vrmuQ2OvgntKuENPE5CwR7ubYEHvXUHPw+O6xI60LWuDv8i9ausOcI36ZQHZkmVDA6QaugGQ7Lh&#10;XFk743ywBYJfSvL61rZ2c79+/dr169evXr16+fKV55577urV688+86Twu3bt2s7ODgGXteVoy/kz&#10;m3pbLK5Wi8XvuXRRrPza1772Qx/+HfBj//VZwZsKPzIVyd7xjndID6gGguG++14Wz2W4C3tqf/Wz&#10;Z86rfhI1yZ8+5fcJJNocKrcsU9bJKGpwtHBrSw939na3t7d3pF/294lgHa6sKX+xqi4hqqbqM5Be&#10;WxeHFiFf93iCMj+3Fly3trqO3oseYelOqDgExXIJhKI+s9CIJqs+MmsBSThcsZZaT3SpPliy7b1j&#10;3QgMDkrWjSoc+/Af6vHu3t6uGlZYU7SIYQS5k2Ik3KcuJlcUw3HwrjhVLZKKFX0uXrwoQn3gtz70&#10;sY99DPkzftjgKbXoaPlzFtyAwVd91Vd9+MMfViVEwYsX70GPra1uiKYrm+sitM4/kM580xu/TNSX&#10;VVedFssQDI5ricEfCjyR4ORkRzQTIbZ3d7a2dq5cufL888+Lbfe3A1dRanc/KKSpfKwbl58rAbFx&#10;whkJhFbWVD1VwH15LJlUM30GiAiWIb8rC6HHVmK3S71CTCTALvvMUk8cIip8Zrk9BJLeyEEs/dVB&#10;dUVDHCgwHQjqc/8QNVAmE59UaPV1ZTm0lOop6p05u3H33XdfunTpFa94xUd+92Mf/ehHbz1+qr3a&#10;DGfBF6Lm29/+9o985COqhGRfHFSmU4QNEITiK0mLqijN/oYv/TL9Wth8gdBagT8aEyy8tb2zK2V4&#10;BI9fu7YliRSiwk+fYnMLqxhZT+AeuezoTzMptI4+wPAqoU7hjwif6qe1taWHH35lHjWkt1cG/BAb&#10;T42pAmD3Jwoqz6JKKRSFiFfM6j4IgyAD3qlyFnFCkST8XvnKV370Yx8XSX/5l385z66fXvgi58ly&#10;6ryogYlFM/gV6Ww0VfC6TnoM9o8pPJQS3SUZtzD+kstwMbvGg05oMF8Cm6sI4tDVj8K4PsBQO2Jd&#10;590deQkAXRe6GdXQFj8Qhhh5NcXVuqYQXaZGFfQ0fosOgxHBknsUg/0jOoWT4ej/Oho/bDupG8an&#10;NpaDwpWDGQzByyXW4bpGv0EqTc5IYdNoQLdpG1QzOVDIuVAnUI9NnQl1P/UXvYry1/Tbctsku2W3&#10;lxim8J+eIG15txBmifbLzbWqsq7Kk3R48H1KojtZdpRkUOE2C4bJPiWQk+TP4lWlpwsmORwVSn5Y&#10;pxWxW5GJxk2QDVDMBWA6sVhZVsdffbDFFWJpgOTqck8MzK1qGtPwFrRuRMcA5JvCdnWCdhaarCQz&#10;Hs19k8z0cRFOwE1z0QorasEm/GSMkBaM9KzX6HeokOVMNyVYtyYFKGFaX43ej0ENQpQwBGe0yeit&#10;rm2sb6onu7a6si5tKStY/8oCAE+dq3Q/qjOjSnFsnzNgiz4/mlgZgKbZmdAk45MpkBWVbtu2poj8&#10;dSQGzjzz7hA10iBfRtT+lx7CzarPy172Mr3riNqU0uz2zjB0J/MrDaKCBWTEfssFxW3/VCHxlPxM&#10;mZ7V1TXhqC6rurnRnVtQcDN8SyJM1pwho90AbG4hjaSURoYaddfn2Ub4XBYdx/prmnA2E9fD2flC&#10;JWajQ4YNZ7hF1plyueWFBk93G+jNVJOQ5pEvNCyGTlPfRZ8Ioj0CHHddkEbYXLt2/fLly9eubl2/&#10;tn3l2vWr6uEWFzO8TPUY9vf2D0Oj6iKeAkFdYraIkMBucFPVCabCwFssyL/UtjqxmVf6ROjzTRTX&#10;HQiZwSMf+645KyfjVwdjiWMoQ+H38MMPW3kifNmanArnWPmzcoD99Sn8FM2MDkOIVISOuCkOX3R3&#10;dEWfd3v76hVBePW55y4rkqQ/BSbKZ7lK/x38ithWLItMxPx2kzXfG93cngn4jTR+kCmKsQh2pndc&#10;+lxEo1fhLS6IDt0ztHxt1Cbt0gWnPvDAA6SBTbk/FbbT9WfOggY/9NBD0p+a6krwQlZwfXVDyArQ&#10;iKmXsLoqsbu9s3X96vPPPXXt6nPb16/u724fHezFDuxSrSW4pLAFgYzSOYgRAYb9NCynv831MxpY&#10;WlmKDpk0NtHCc+r0rkUnveHuzGQmqBVXFgsIXRh8sGt4vC4HqtsnK6tliGuCVnH0gcgFLeNX7sMH&#10;yHXIPKeU6r6XgRm5dZyYsarWK4z8JV/yJaEG04kkE/iyj+spUJMXSvLBBx9UmJD4MtEEMcrZs5vh&#10;K5Z4I/QST9MHV/3UH5fKjM89xckCs5hGdxSBNHp1Ed7svHc0m6Db2Fg7c2bjfMTOzqlj6/Bx5ncr&#10;Rj0c+PflqdvfSIyqFya8223PKRu2cM45Kx72c84a0nLTSLPSSEfhoSiNlFaZahznLKvoe++9Vz/l&#10;2Wlo0Smv0/0XV/pVr3qV7vGaVLaotroWI8iCMCyiun3dOFqM1FYQQ6kSS4xwy+6eIFV1IzityGPZ&#10;+67kXzfJjCHAbmJLsH/xaWvPsTTKTJ3kacSSsyxJxkPvRsRue7uRVLyn5qLVVo+Zpn1l7l8NpwtF&#10;VYbl08hhcfrQ4bqRfxADEZcu6VdiIw2XTAPh2P5DZkMVpkYKP4bN9JMIoZh72OGlJcLKusIcrqqe&#10;jDwz1lM3ATzcP5DYwVj6SXqUQKjoKSnV1AP16uFNO0SsSZCBNAdUw94tZcnANDzbZ2HwkL+gcjtr&#10;VeyNxveTOeyLeCZig5MBbhRA8wqg+nRcKUu1SJRU8xXFdisQ0HHO2jgsR+MHpWxd0M7ylO69/2VI&#10;up6gDDc312P2x4nGpGXAIpkebm1f09/2zvUDqUlBpIGWa1e3t7cCiYPd61tXFa+WW7qzs+WRB2QL&#10;3tQlPojuZumxSXYPj6RsO0/naKh32JjAkZJkFYLTi+myAYuuzdSXIWyU5DjRsRyraZpREkCWzoY0&#10;uaL2GobTvRro8mdSnnprbPys3yJFpTXkuLWj0YO4VA/VQCHEs2fPI/4hcIcSlxgMqibwcE+AKWB9&#10;7foVwaYbYbZ9/VpAoq50546XPmT1SNEt+pSKrvayxHQUCyjTnmqPImOQFR18MBIOqk22+Lqg2OjG&#10;TMpGVVqdZvAoEeYjq0aLRoYqq/SVlQbXXeVqdFf6k8Yqieg5U8+Beo7t/1EP1xjpfutbv9yWVgGw&#10;3Z19DTTrSSiHYtJ0FYnRaFl4KJI9rbvR/7qPm90dCaBUonzUvZ14iKYFjFKdMrNocWF/73AnRiPC&#10;yqrNMcQvjyksf/Scglgxg23IbTPdGx1oagZxVb39g+tXr8kShz6X+1niqhZQ31itWbBymnTOWN2R&#10;t4scDbgHROtVRJzBeqVQcErUeeKpJ9V5MCPChbdG/gwblTBp3va2t+knhlJVsEj55BNPf+7Rz8uu&#10;SKSCoxeOZGCeKdfzzwvcZzUwpO57ALkT3QaJY+35FR/VltLUEaMINg3thpuz2I3hlSlHwbwxcLCi&#10;P7SQY8Hm+kYWMwxqy5o8ruVlvBiVkjV2Xx8WapaQYD2GsN4wVJQv5LjY+9qv8K/gBw+JbmqAvnLc&#10;ntj3LW95C9yJMujC6+0k/5HqpDat4bhxSUn2sY99XKPwr3z4IRUp5QnVBM/K2jJj5UVVhH6Ajkx0&#10;jDHOUPGh6IuAHmvCZ5wk320fTj6lSWEiO98HapR+mFKmrSlsngVHFFTCOJgW8oxzOLHf6t6VKVRc&#10;MEHo7cXF8+cvaLR544z6P/GVgDt9GKXRAIZ0tt6FfcuLpZJp+oXCgVQ7WA3LXWxzXEWFM4xMtEWq&#10;UmF9UUkdhkceeeh3P/p7Cma8730/7rZPAOmW4Sc5+9P/+bsEGGYD70NVl1Gk2dBRcU8UPTunuIXQ&#10;Xe5eE2Ewh8aks5BL7aBTXYxqEgZ95YGcID3VfnRDHIGf7t0zSfgBQ/D4MbMxVzUWf/GeuzUCAAwq&#10;S71PGiIkpLDDMS5XYY5iqDS9uJMn8EP4AvI40KRup6EYfbyi+QfF2qkImRh5m7q5dOluuS0f/u2P&#10;/Nm43n2T+C1/7/d+7zTI00L1rC9ffv6Tn/pD2R9VW32EKgqlp1Skpbj80u6aMKJuXxEmOvK2czEu&#10;nzyMMu9WVIhhNbRQua8W0dxsw8CSHnWllAuJdFesYYyPM+k05jWGiVSnpHzpQpToA2nfjc0NWWxV&#10;U7VCsyGfsGAR3GjQEdMlA6fQK1FYGF1JeZkDVyqXqad6UGFaGAssyiVY4z/NZj06YNaPpjJ98zd/&#10;swbk3a5pUOinmSHUFu07Pv6v/4v/8qEHHrx08e4zUgfdGmUmxYi1xb+aw8P9qiZ8djtPyV1mlooe&#10;657wd5loW4eiLFZV73UTIyo5qLgwG+xjUA1zVVblp7rneLnPKc3jAo/IkcpWZ1U10ROMtGiK8kD+&#10;bJNAiE+UMDcOGzlBqE9MYNlbQhe8G+GL3b39nd3Ll5/Tvej25JNPv/nNb5Y43iR4wSJTyh8EPD46&#10;fNkDDzzx+Bc0a0MKfXVdcaBgMU2Sk2co9zBcvBBBWaSYxqORQEaORIGiguQ6hp5R6BvvzIoLhZlR&#10;dHw46EXXIfUNKimVQZlm6KziubqhacyPlL6IxiFkMa+4VEGxhOIMx+y0qjAZ04k54yVAHxcT4wsf&#10;FX8SlcNnZFiMX5hifBnRIKLzMU2bsKcopj5YzC9fWPi2b/s29btuTOaGJL7RAKflKAQPZf++/du/&#10;/Q8+/vtyE1RRsVhMcdHsubW1mJ9z5pwmixHhVDee6UmYdzIvyiq2Kqg8wUBEF8TKQDK7PggdBm3E&#10;fA7RHgUOHyCLcT9ipWKUVkxyCJk7rNzrNWZXKKCMULJ2k6gQNS/rBRaFSnwtUZtg6K70mDuuX4vk&#10;1ToXbazGbmg4e2NNtlaZnzt316c/+0ff9E3f9N/+d39GyXA4b+aabbWuFAI+3uce/aPv/M7vfPQz&#10;f6T7sG3FbqsBxZ1Rj/6sXDtdmhQqkinS9vnPf14zXNUYBpjEx6iaskxksA0ILa82tXJ3iYxjjwo8&#10;4JQxq/vilK59/Bwz4m0XhnxxdEBMEu1EVh5KiWat42rJs5AXrWR17W03f64UV7YdPCwzgxeD50KL&#10;Ft8VfyeaX+wiTxRvEGec3diUug5H6eJFccYffvpTmgb93d/zN1RTOQ9KczPgFcoMW+DJ2Yk88v6j&#10;1JOjz372s9//ff/X+9//flV37yhmwUZ2ZXN8lD4ticCoOHBtjY4/jdFccw9BKENmzfYjW0AmLrec&#10;Fdqlce3SE4COIQ1FS5cmdNM7OgeytqvIU5UtpFa6MAIf6lzHdNAYq9JEVlkEghGlLF2lFxFxS+EX&#10;uno5orj4nPCE5U9f8VliMGxtTdaOyLCeP/aFx7/2a7/2b/6N71U9Be0BlLy5azb8VJb4TtUt/vei&#10;UPqBH/iBH/3RHz3aD8DUnu3dGGqQzoCUsUxsoGR8il5ZjpWiTWp8KGEp0kLuiGh3PaqsppA8C1/k&#10;PzzPmjxD+6UOCiLCxZKLIG7Mdw5XE1dFjlTX84nBHUgavqjGJtMcALKNDNN8+5K2TtAS3iHeGmrQ&#10;tVQmKhR05bmcu3DXu7/+G97znvfEQpGJmz7MBOjM+BExYSBNSkQe5/t/4zd+4P/5+5/4xCeu72xr&#10;whJRsVCPoVRLZ6wL2jLbLAT06HDgR+CylUsGH/3M7qvYRdjc4GWFgeQZVLe8k8IBKQyhK1OiAtWr&#10;QlXwVqfYSy9eS/w6y0oaqqF6emAyxprL1kHIK6o+eKJIsJ6f3dz8k1/7J//8n//zb37TW5SFqKY2&#10;qnulIdyZoBqZeDb8qJAyUiRMIw/InJDY2dr9uZ/7uV/8xV/8/d//fcVlhJ/0YXD6WixhKa/E2jgk&#10;I6xFWnJnoQmoiikzBZlFGHKQhnjcDCrDT1Dfoul6NoiGCJarwDDA1AxkRCseZVUDkIeUlfqHVAnZ&#10;Yr/JDSUhzKw2dK8JA5ph/XVf93Xvete73vyWN8nvU6tFK2kaRDxmj88wUjsa69nwUx4uvihSzyMO&#10;n1gIPfbo5z7xBx/Xmhoty9ACqkc/93n5n0XZEq4MPo0uczdOFELWLQFp5KxQcGhad5Y8Q9X4n0hJ&#10;Tkm7YTt4xaKWTxqnhoCUWSS4rVxwauWYo/DjSIyekLDp13Nn73rgFQ9qlOaNb3zjV37lV77pTW+S&#10;24KmgQ9cNywrntTNXDPjp8IEgOrEp7lSINE8uTYRDTk+Vnzvs48+JjfnD8v1yU9+8sknn2RtVZlE&#10;GGtHYsi39KtK11DrP2pouBClOETlsvw1TW07D11fGyTALF8oZwPJTwWbiMtYngYAl/4AUhtqvwx7&#10;GQkZEcEjl/UVDz3wute9TjNZXvua17/61a++dN+91Nn00Ss0kNLlHMiRihreDHTwZZ9VJ+dJI83+&#10;uDPmUBqpeiqyUnrcg3kfkk4NSjz66KOPP/74Zz79Sd3oeuqpp8rKOY3uxgSZ5ZUwq8RmoJo+VWLp&#10;/8bV1A2xMAxV6aWISYNirrmzMlkpTnl6VEtTxCmCqI1635oE9HJdDz2s2Qivec1rNKdLE3AvXoxh&#10;vIJrd7JzFwoOIes6eUrgr7oB1JtEcDb8bHIgrmZyrq5oSXjouWwhXNGsi0xoOACbIbCfeerpL3zh&#10;CxJNAfm5z31Oc0fL2NPzumHhneY+aTYpDcajQVbi9bKsCYFAE4AxeslMNqBR6S2Aol7B0Y+2LCyy&#10;kpRfdaPOq/oSa+srsmGCSkImnDQDQTcx+kMAJl2lVlJIccgKkBsenhg5iy90eEHxgygQK5R+RKrC&#10;oZIOhKDZWrglUBZR4CH9BGGvjLD5KBy55XVpVpjJiODEWODOjgRUORAHH8xd05PSd5S4UDElgC1q&#10;762TVytS3bACFBJLARKMFU4aGVDYgSe6L7PrpORC7iGxM4n6d5HSbNKi7eFCHzE5nb6NbSqIkklt&#10;7E0L343oz5vkl74CBFFzhlvYt163tuic2whJLT/DdhlCV+/2VWamnGfTnzNlPWviPqebdlkPT5Ot&#10;s2oSNzwx+atlbmTFpqnGC5BmjvAb2dpxkjEh8QSqjZPpPt4vpPTfDMx3Bj8b0Zup+kvv3nn71zeH&#10;2VPwr1Pqw1PTT1anL0aGuDPy92Kk1HzW+U7iN5Ntm8ngvVis183zxJ3E7+Zr/1ION9v/f4mCd5YC&#10;L+F3Z+l/s6W/hN/NUvDOvv8SfneW/jdb+kv43SwF7+z7L+F3Z+l/s6X/f6VnpoRfP7SnAAAAAElF&#10;TkSuQmCCUEsDBAoAAAAAAAAAIQD2NVbyVRwAAFUcAAAUAAAAZHJzL21lZGlhL2ltYWdlMi5wbmeJ&#10;UE5HDQoaCgAAAA1JSERSAAAAawAAAHcIAgAAAIvJKbsAAAABc1JHQgCuzhzpAAAABGdBTUEAALGP&#10;C/xhBQAAAAlwSFlzAAAh1QAAIdUBBJy0nQAAG+pJREFUeF7tXQmUJEWZrqu77uqeeziUa8Bhh2ME&#10;hxlAWE5hWVYQwRWPXXy7uh4LrgKrT3A8EAFX2OXwVtynIqeAuIi+BV0OfQIOh4A4MtzHMMM4V3dl&#10;Rvx/RPZ+f0ZWdfVRXVlHzwzvzff+qanuzIyI/OKP/4iIzE6MbEd32M5gt9jOYLfYzmC32M5gt9jO&#10;YLfYzmC32M5gt9jOYLfYzmC32M5gt9jOYLfYzmC32PYYtEEQCr4GNbgj2ya2AoMgxIyAIvAkn/iF&#10;tcbgX/ibwOB3+JE5CBhH5BT8Hj8FIyxnmcAEbAMzEn7H6RyVu5WwFRh0PBgmnzz18Ap1yUX89rf7&#10;ixaa2YO2kDKFJBcSppCw+ZQIfsRnMWEqffYN883Sxfafz+Brf0BrXjWk2VqUFpW7lTDtDIZjMsB/&#10;UDFjyPie+uXtdPxxZkbJ5pO2kLbFpC2Co1RQSAeFZFBIBPKb5EghJYLvBfmOz6CQCvKJEZxZTHIp&#10;yeWseul5NiaqqU1Iq9xnJO7XbWN6GZRByWR9xZs3qGt/pOfOtaJcIWvgBTR1JzRvBjNFlXUECtA+&#10;MROBGOBOWJwWBtEUB2idemYV7TArGEwQlCiXgZbZQp98hhRAm0TvGj8bZCRkedxR/DL8MQFtpWxO&#10;q7YZjBqH3lXKPv8M3XTr5vt/a9b/JSQy1Md20HsGpWUYrlb5d95h+1NqViLow9AbVZxGwagUk1fJ&#10;GAzhUiYog9y+IJ82fX0QFslQIc2VPjMrFeQSlEsEGPulxHAuiWLtO/5W2bbtoBhiHtbf/Y43mPDK&#10;CRiEzYPpajFBmb6qV4WRjs6Lh54xWOs4MXt8009ISEkG2YwdSFN5EgadvdPlIr3v/ebpZ8zQsKEq&#10;a89q3CC6wJI1cBTOT8N+BtoLlGc3bPRv/6nZfz+vUhw+/98whHU7dhCNhMD7wHHpYjrIZ8SklBIG&#10;LYFtzSeCXMqseXn0bmKgZwwy1M5q+9SfeE4BbmGkJOOuzhecBn60uaQppnj2DP8rl/Ara6yvDSmy&#10;Ace2QThN4htAWQ5UzKvqUJaGVNXMqlApXW9bo6BfzcwSmhW/5B4wiKAM1dHwBlryFg1HWXJ+M2Rw&#10;1JalaFZFfevrZqgKlQIJ0C8EdbCUQkhUUmuIy5TqQDpDOaPfxgAcBcYuPfwwlxEtwRZnGolrFFgV&#10;demF6KnoylbolkHcDDHzD6+lYkpB9cY2xRT6MJbpqL/mVU8pJQFydNkWB8Y7XfJlU8Eg6G9s5EQx&#10;pbTJpRkmBD0bo3M7ZBClO2Hfo6MP04iEJUBJwMPiC/ROvuTT/mmn6iqUThRuBMlGaF9EY7cI0GFS&#10;r3g2Vu88CT4KTgONbDQvk4hoaJpu+YmMleljkNgorf1Vf9KzBhur50ra5DPBQJ8+/BCzfq3RHYa7&#10;PYH4IA5482ZauCcMXGM7pxZQzKecJJfHcCltMxiqdkCk/Tt/pqHt+b5ardK3Jp8y82aZhx5AqsDI&#10;Wc0WUrdxwOCQRsLnvvQsD5aRF9bZaS3wyMWkmpEDg9OigzB6CnHHlZebscYYYZrJJ+ld77Ya3nXr&#10;EFeH5EHo5Ed+b/ItrF4zsdmkhFS91UGnfcLg2Z+wxTQCFFdZ6HMTVM7Rnx8zhMgtVtdNE1wjfdbq&#10;l7eaQo6Lk0ctLcUg8LKIaVq7vjYY1PBnyNLO/ChiusbKdCmtdtnZKJ9MVylqT6ANo53Viy7kYtN4&#10;JY4EooOMHonKbY42GAR9/MmzqZTSpTEMeu86WTOGrtnqE00AAe//gGQauQ61zwmyeLHkUalTIRaD&#10;6FiEU/7ll5pwumm0mlKSlp/vW2RWW587dKBPrN52LCxMYyPbFee19WFLMKQQh0elN0csBiV2uf0W&#10;VUybsdqnrrwUHSUWl7c+g+hkb9kSjYivOwYhIFF/8yojRqnrUQyrjLSLV/25HrU4UcUMXXl5NB20&#10;tQH3RcTV/fc23dk+JwinEZNRdSgqvRVaMGhGAqPJn1UZN36rnz1PGQ1nv9UDF4DgPPbaHWmlbSvu&#10;ayIIy/i9pyOUjUpvhRYMavbpsGWNAX2QT+uTT/KNgnJGJzUBMnlLxmfL/mYJsOFrcAnMc+9IR7xB&#10;flXv+kY7toM7E8QYARwIEvkNG+NrxhQMSmjF11wzTvt4rz1Dxws2mto+VA6aeOWTeo83wnRKm3Ip&#10;2nMP/ezTMhUTw7i0hCuCtcfzZ1OYgzc2sjPhguiHuu1mmamL4UMcJmcQ7WNrrLeRKmkuRRaQSgk9&#10;WPD1MDL16Lwm8JiGv/U1xl2FU1t1QXZFDz6EgDs6r1OgEyxBtT09e8AW20h4m4ksdcmyV8Z8YbmN&#10;N6FQRxMdRDCOkubNlRlHtzQRRs7eI/drq8FtdNpEyISN5V/cbrMZmQUZ67sxTCBWVTt3QGHKgUqM&#10;7yHlMDLX0rXndQyW+/mKK61lGSTtoIkOBnbj6le8clQHuAty/fy+04eDFllHOCtPkg80nwvh3XdT&#10;FmY0uqQ92ECxzAuZbIZrzetGZNUUn+WE8TZBaTro2ckZFJuPcgei8WuKaTW3woq9VlOklo33lr1x&#10;rck1ZTAopOicc9rtagcxotUqlQvI/KeYZ44vqpiwO+ygfA8Or7OBMYFBeAAEyf/z88b1XDDo3/+b&#10;OBX4phoUcjLX0FzAIEafvvfXbHWc1N0BtUtqpJS/wywu94A7DBQuJvzTT0U4GdXREcYziIayr202&#10;FZRQTWTF6PDDEbJGZ0wJ3CFXWkwCB+h2SW+yNLQhkOw9FhB7+qT0ggVGlkPHl9mBUDHtXXMNslVC&#10;XNsFJmFw+Cc3DFfq1WCwJGj9i+FERQvgWvvYEwGyl7EueFJB5EV7LWAkhCi51YiWtJyMPviQcdNC&#10;nQlGgBoo0qondC8mk8YzKIu0xX5Z6wglyCX5pJNI9lO17igwqB54wOZlS0K9uc0EVkKWI955smLT&#10;kkHPGnXyKeLHJ5TTgfDeuxvPQ5AP0xdV0AXGMIgwxTx4v9sNFFVWzJh1a6LDrQAGveG/aARoMRh0&#10;ApvofecqcYLiB6Ny6kCBiMC11t5ZH6lP6HYmofFFZJayJxwHa9pSIdAaRDYy6QTtkYHedOJ9DIPa&#10;Kt5vP3j3oLYg7R10gOU2NuhZ4qAfocyY1k8hCMS40E9/fFwWVSY0EQxq4ur3vm5K6NSu4j5bRkVp&#10;/dlzYY4kZG7FoCwuI2z6xlXmwIX2vy7TuqmnHsOgqQ7LdgNXZTYJbdLPPQX1iA7HAJHV8+dN7Ukm&#10;CmXTtHH9mIrwA5uqsXT/PSQ+rXNBRsCFjC0X1P13N2NhIiSb/8D73VgED94RR8rC6WQYwyBfcYW7&#10;BoZMZdFpRaMkAY4OxwBumV98KY4dbBTZeJlPsvLrdwglQb0bn3/W5DOmu7zNIFerDKgNr1lSrvA4&#10;gOnXOaRVUoIkV7k+63nRsbEYZRCt5z12iyaI4CizSf+KS+J3mgOCSS9QQwcvRbfH18QAig+Pv+vu&#10;RstUjpSDQbR5ky3mx53ZluiBtJdP6vkzjV91zYsPDHbeYbbTJ3Y7CVb8zgTo1vGENDCIkEG2hwqD&#10;uHkqJLU/3C6DqGMEN69Jz58dn0G3j8DkE3TicdBilAMjzjMGuoxdYPi8Q5YpqhJr17z4QBf6n18+&#10;ErovN+VlFuyqZPWuCYNidu74GU51U4G4H13JW/Ld0XYBHvWGtVTpa2uxMSglqJTwzv44onfed+/G&#10;Scl2BRGfV0zrj34UYWTUpjaBW7CrX4Lq1fXAZBPIXiZ6hYhB2dJ93DFjGPzgR+DB3dF2YcWpM/3y&#10;DuNsQjyB0ZHgqZDR+y/ueJ3XiS1m6KtfRgqDvoja1CasbLYxpjK6YG/gzZ+BX41OqCNiUBtNO82J&#10;zs5L1qXZb+Z9YgJBlP70OVxIqS60qV1BPK+LKXXj9Qj6onZ0BIxWHVh1yt/V5x+DYppvuHZiGDSq&#10;g/WJNlxjS/2SnHS364XZZ0Pqrct6MgUfU5DtqnvuhurpTrXPQeYhEUrfdotEx2HJsjFor13x2+iM&#10;Gmo6uHZdfTJGpgLnzgwny9zBrsDVqinnxT6g5OlURvSTLubokRXcHXeN4HXrYIgiBhFypVMIsqJj&#10;NUQM+pddVF8L5lLKHHhgyGAPKER0ote9TKU+9KErf5qEy3l67llJJHqxYczdu2GCRXYMYmhSKc3D&#10;w+6EOoRBnG2OPToa8OJMUubq/3aHewIp/+knCZ05PTqIGNZUivTayz2Za2kE1MjMHqyPYrhm+9IL&#10;0bEaIgZ5EaKHyA6aUn/M2cD4kN1od9/jmtJz4UpWDW1WpKgX2tcIOAN96EFRRaFu2d/eFx2rIWQQ&#10;afQuc03IIG6Si31BGNb2ELIjDibk8+dT+FBO1KauhZE79Sf10AYyWhShJ5a7AVBB/viH6h1PxYS5&#10;4fpwKW+0oojBYM5AfYjZUoa6i2MmQlbwgsC3qnrqaS5V6okgyvW8IShKz7XPAaqlfvTDWnWJAHHe&#10;8vNkEqmBnpBB3N5ADlFo1KzBEuJrd7hXkPsLRuSBV2340KVI4Eyl8xAHWqxkWixHG9YhDhOV6LX2&#10;OYAq/t19brIOmmhgCt/7bplubqAwsoPyRFYtf7CzZgTTs4PcGmTsSFIVvXlRNzMuMOpmMEtDm5G0&#10;+dOjfQ4omleurFUaMnjkERiyGN7RGXUGZfK2HlHPrfB07WaTu4XShGtGuyMC7SzECUppvXE9GQ47&#10;35U8PYASPvt0VKmTN+8L4zgJgwhHkbVEp84bmDYGBTKHiIR18f5cTtrmy8pTCEw2vWkB9G+a+ZvA&#10;YCkZLF4UmvQJDGp52DQ6z8yZGagOZ2XiwBjjX/rV+mJWRyJG3VSy8qS77KAxPcxDGoHhYp57pj7j&#10;J0H1AfuEOjhaXU0HoQ71+X345e7S8qmhXnxeFdJ1s9uZ4H7wybil+x+Ad6JWq32dATY2WLnS1eUY&#10;1MceJo8Djoz6iZBBOO2y7OJxjbODeT0hf+4Jwgd7Nb1hnjSod/kJXXwR9FAequ11IoABa39TSwRk&#10;eTZh3/de6Fuj9YgYNPMGovPAYD5tgrYndeOArdHnnN3lusdEkU27Sw5gz6d2nvaMA4xi+/2rHTNQ&#10;QHyhL34OUfZIMHYUI/uzO8+r+2If9rLXngRNQcZP69aokjzd7yrqoeDeNBKB558m6CH3jEdh8MwP&#10;uyqEwVKKb7guVMBxOhgEtGhvG45iNEWeatUb3eFegdj6xvLMorwEYJrmF4oJLmT4E2ca1bONxhwY&#10;s3SJi6ghQT5Nk+fFQaCOP7q+jdvmM/yDq3rVCAdZRfjMchs+9DfF1sJuBGk/CudScmi3nfSmdVBF&#10;eYa7uwddGCNndrlWhUxzmRdfjI7VIAwC9rIrR2dYi2nad58eMoii/NVrcG9C3zSLLEsiWoQtWn4+&#10;aZinrnwLHITJiw+RwmXVOGknnR8E9Pp1PKqrCb3jHNkybnsQ0+AeANpphi21MT+ICF925taaFF+i&#10;iZ8w29G77aJXPg41gpVqMFxxgY7nNWvq+3W4mLGZFDiNDtcQMSjvramtZojJLPfLU/K9mF8wRtN1&#10;17mS4+sg4ga1x07c3XqxKUEZM+rUd2ivKgFImyTiAnPDj2WnrOuVfMIu3Ad6FR2uIWLQGGV2ljDN&#10;CTrfKM8tfncMeA5GArd+I7WlSoi5Ckm9+K9IEb31INkv0Om+GZlSlntJmUKaLviikUdZYBnj3VQQ&#10;vtnixOPRl640MYLX39h0rQ76Rn9zQr1uueAfTuegq1EM/jQH/jFHIsBsLHlqwUg35X7fq4ojQLq2&#10;dKlLqroUKqZ0qT+4+WZNFEsZYX0smdqTICKFFD+3qimDAQfVX93lV2qmB1pQLFtu+4UujUCf08MP&#10;ym7ieDoo4UgxgdTIf+Rh5J6oGf2KFEoffow87VsLVzsTaBD0kfsS9qxPGquQSketbAIJ/uF23WyL&#10;vHgjYfv7jB5Gk6IzaogYREqkEdHX5rikPqTufueTH2JELNGsUv0eWkpQTnA5qS6+ACMt2n8EKK2s&#10;VaecUC13xaAT2HcLLXlmJSyMa2czmMCoc851hhhOCYSo3ebKFHEzBtFYeBm9YI+6PxlC0v65z5J4&#10;srZDKowTXMWX/ye3oziqnPB2nClPZInqSc8JgyE0hvO/nmvgzbvLCJ1l1HNntowT5Z11M8pBLmID&#10;HokefFAUcIJK1RjENYhpvvs1E+5eFaspLwhLK1+Yjc6IjUBMoDHzZ7X3uGo+Gbz2F9n9NQHQZmMC&#10;/2tXcMNGlo5FtgPrqfyJ9NmTT4RPYMn5wjtGZHXyLXQ1OyjUBuT70XOIMg+BK1PmmaeRkLlz4iPU&#10;Zy3TZfE2P6PDYAH51p82W+YXPURQh+F847Us7yQaX0JbYisZ648PjOtAEC2B3MkngDg0DOfDufk7&#10;lmCRozPGYlQHAWiOPXB/d42rTC1e1MHkJfwSD28K91WOtnsKCfJJ9ZYWG7alh628HY3uuxckjiuh&#10;LRHlaK6D6EWtq/I04ej5ieFVTznDMhFjGBTzueJB6I7KRqNPgqm1q2HV2rKGMkFSHZL9k60YRD9D&#10;6xmyeRj6F10/KcKXVEIbod/2qT/C4wXhW1rb2mA3UuzT5Swt3gfOOCp2AmQK88yPOR2CC6aS7MNC&#10;XDXRhziMYVBGCs4t5YNsLYzMJ81xb0PCohpmxFrCBBj6xhb76uFoMwkKaWST+rZbEL426+SJkBhn&#10;0yYze6bc4YQypxDYCvgiXr1aN2dQXplTjB6JQYotT/T+x1eZdbP+HcOgWxg3d9xGtTunYtrm+v21&#10;L8riQGyQ7ME0Zr+FyIVdOc0E+k6LdpcpPTQwvpYHIyg/YK32WwgdFIMVz1yYnCiUJ/HgZAxioFnr&#10;f+RfYCWcDkoyU8wZhlVCIBNDBx0QtQ+NfWySDjlAtT/9S088wYUx77eYKLqc0tUOo05chbBOv/t0&#10;8UKtlN2JqaT45eeamQuMXzW0SV7hXMsCJPQ584NTD44JDKJ70bL77pYdDrVmwayqu+9CB7VlDRWz&#10;+vt3wFQ5jzZOJERAyeedC8eHtkfXtImAxLv413yXy/2yLai5Jkp1hSQfdag83TGBEXAkE2GG/UOW&#10;YuSOyLs6w/37hT4Mj6m7dxIGZTrAU8jwRndzFdJ6TskoP25aHgIN0qxo2RJ/srwY96MXLoAWRWd3&#10;AWsUr3tFz53R7F0fGJIK2c5RR1JV7PxERhhxErri0QdNPuHGLxyI5CFf/pI88z4lheMZxNmSEhjS&#10;q1/lssz6QnC38H3qXac5BptZhHFAZyMhA4/ez2+1OTFV9SVpfKHDl2lCdtq2cZgIjEoJ4tj4Hzgj&#10;zGGjMSgtR/djjJf69C/uwIhHh2no+wRK4N99DBnx72mXlSGz4MECE3LKFu8vm8QOAqiiGrB9017o&#10;ENcnUmg+pe65Fz0Sk0EHdC/SE83s33uf+qfT7Yknqou/QK+tFWUAfx2+LGASiPdHxKCq+rabvJNP&#10;Mvu9iZcsprPOsn98VFwBbqm5LqGb6aADGt2RLSfpV3fGudEmDCIohrvSVSpk6kYag9rMyBrlQbGi&#10;82IAvh3WUzbrhBZIFFwEvld+j5p6hbBnw7+AgP8FsqsrtG4SzIYHJ6kMTUNP6mu+Q7AA4Z0ik4NJ&#10;1SeeAN5xODqvOSZn0AG10i03ccMEJ/TR7Lqz7ulbd7YuQDD94XFdTuhSxk1byHI5IpiNQxg8cTp4&#10;KgYBzUYddwzsYH2fusmn6ZhjyL2cNmTZnfm6g2zdAEmvrdZFefgRioIkChkEwefce7fsgBClbX13&#10;LRgUf1r19PzB+iNu8sBVOa3O+pCmadnXsMWgkXpuHqL5M0cXiBDulJL07+foyZ6fa4YWDMrfTYCZ&#10;eOEFKsg7qcIQKZRiSl9wQRgftuFVthFIo2GgvCrtsTOsHm5HYkmoYTFh9l+MYR3a7R4x6IDuol//&#10;ShVT0dyX1Cqvs6cLLiCECK+3gYwwgJXPu+xcTzpxL1xI0YwKy182aO92YjEoW3eRhF79DUJmHuYY&#10;yOfxCU7Vxz8GNX29kBhaNuTTHs8dENsnvlGEiyl/MKurm5wDj86Oh1gMOiC41Bdf6Im3irqOsyld&#10;SaojDgPD2z6JaCGsjj+0WVXyo1uexfbJA6W0YV273Dm0waC8XcSwWv7p+pScMyK2kNFzZr4uGLSP&#10;PcA5OFx56ZK7BQS5VEzza2uRQXR2B20w6AAava9cCE8Cw+EaEbYj4ZX6+KEVCJMtHFkPA+WugQYj&#10;aia2w8cfT5UE6IP9QZsxhGUaBjfyyovddH/bDHrhvmV9/ffrXsUJWoO8Ui09jL3hbUobVWDVqy/Q&#10;jnOhbrYsM1eOQYwePVhQa9d0ub+rbQYdCM5lxQMkFmQcj2maneff3IdIfKt7GFAD5VNn/CONXXSV&#10;54HySW/3N5oheRNidHan6JBBySaJ6dWXaIfZaJPrVYhMo+dDHvfdm155BSlnyCJaueW4lMoQ81mr&#10;rv+xHSxitNbTAScw3/o9p4WPZPQgmO2QQQeyxL6vTzx+3F85gEgGjaDn2GPolVcta1FHCSWmHRSQ&#10;0Vr/7y/M7MHwjxpF0yK1VqVtLq9+doM8ydgjdMUgQncdGN+yf/ONppyFJjpxzUWgIBPdxbTdZ6H+&#10;/QqZkQn10SHSym5ZdSVJMWiMqVbNdddzrk8hya1kZVZJ/kJg2BihL0l77qp9WPJePqvQFYN14D58&#10;q/WyZT6Sv7JE3a7ddTGVDGVS9L1v0ppX0f+wkvDZoVZ2xaAfyIqWzx498bg+/mgz2eqgKfX5hQQP&#10;ZjdedVmgAjjmkPWeoTcMAoY9Q1ZteNXfRd7VEyljjUrYR5norsjWLNOfUV9abv+8ivQwrJVzOA5h&#10;X4SfNWblB/kx/Oa+uwvwuXkTr3jIHrrE9KPP0h5StGw0qV6nDw3QsHpHvQ16J4EW/vU6C+0Zgw5s&#10;Pdi86l23eXMGZQKiNogmCgIxBECmP2lPeqe++//Myy9pf5ipSrJQKn+GQhyp3DFiJytvcFQbzNAm&#10;8+ST5upv095vsJk0y2smx7iIugS5pB6QpVpasEB565Waxke0eswgghwE1YgYtVF05x12oOnuN1EW&#10;+UumaRh7U8wgMLLlDFJ9m0+abNrkskE+Z/NZk++zOcS9MLKycQteFYEIFFne65UXfzWuWCfVXNJb&#10;chBvXG+MvPvZLe9ME3rMYCNAJbP8VQQ6+CCb7SMEOrmMWPReP9MEQZmwErqSMsUsfeZTxh+SzV69&#10;Ha5NMI0MYgSGf0aRMAYNKXX9jWbRQpI9gOPvv0uBesprot5zmvrDo9A3WXISN9U7dzslppHBRoiD&#10;COTBMK0V33UnffAMM38WyYvccfPyfksE4RL9hBKSEkmNI8QlcjKHj0jgEz1hcklavFBfeCGtWonI&#10;1FUR1bcFsYUYdBCvID4C2skBhjgpeuxR/vY3zcc+zG89mHaYiRiYs2kL6U/JO7uz4hPkORjExqUM&#10;77kLn3wCn/cp/unNZs3LyM4RGImVw7/2t4n2CluUwYlwiiMRDSDLn3BC4otkH3XohwP4YZldwRcZ&#10;m4C7JLp+G8BWZrAR4eqFYynUKnkfhPyM//A/ft7WuHPYhhh8nWI7g91iO4PdYWTk/wF51gP3zB6h&#10;PgAAAABJRU5ErkJgglBLAwQUAAYACAAAACEAXgVfGOAAAAAKAQAADwAAAGRycy9kb3ducmV2Lnht&#10;bEyPQWvCQBCF74X+h2UKvdXdKMaaZiMibU9SqBaKtzEZk2B2NmTXJP77rqd6e8Mb3vteuhpNI3rq&#10;XG1ZQzRRIIhzW9RcavjZf7y8gnAeucDGMmm4koNV9viQYlLYgb+p3/lShBB2CWqovG8TKV1ekUE3&#10;sS1x8E62M+jD2ZWy6HAI4aaRU6ViabDm0FBhS5uK8vPuYjR8DjisZ9F7vz2fNtfDfv71u41I6+en&#10;cf0GwtPo/5/hhh/QIQtMR3vhwolGQ7xUYYsPYgri5qtYzUEcNSzUbAEyS+X9hOwP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TozTUAUEAADYCgAA&#10;DgAAAAAAAAAAAAAAAAA6AgAAZHJzL2Uyb0RvYy54bWxQSwECLQAKAAAAAAAAACEAyKZuxPejAAD3&#10;owAAFAAAAAAAAAAAAAAAAABrBgAAZHJzL21lZGlhL2ltYWdlMS5wbmdQSwECLQAKAAAAAAAAACEA&#10;9jVW8lUcAABVHAAAFAAAAAAAAAAAAAAAAACUqgAAZHJzL21lZGlhL2ltYWdlMi5wbmdQSwECLQAU&#10;AAYACAAAACEAXgVfGOAAAAAKAQAADwAAAAAAAAAAAAAAAAAbxwAAZHJzL2Rvd25yZXYueG1sUEsB&#10;Ai0AFAAGAAgAAAAhAC5s8ADFAAAApQEAABkAAAAAAAAAAAAAAAAAKMgAAGRycy9fcmVscy9lMm9E&#10;b2MueG1sLnJlbHNQSwUGAAAAAAcABwC+AQAAJMkAAAAA&#10;">
                <v:shape id="Picture 26" o:spid="_x0000_s1045" type="#_x0000_t75" style="position:absolute;width:17811;height:35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vmxQAAANsAAAAPAAAAZHJzL2Rvd25yZXYueG1sRI/NasMw&#10;EITvhbyD2EAvpZHjgyluZFMCIYHiQ9K05621td1YK2Op/nn7KhDIcZiZb5hNPplWDNS7xrKC9SoC&#10;QVxa3XCl4Pyxe34B4TyyxtYyKZjJQZ4tHjaYajvykYaTr0SAsEtRQe19l0rpypoMupXtiIP3Y3uD&#10;Psi+krrHMcBNK+MoSqTBhsNCjR1tayovpz+joDnsf58+i+/3td4XkXFzfDHzl1KPy+ntFYSnyd/D&#10;t/ZBK4gTuH4JP0Bm/wAAAP//AwBQSwECLQAUAAYACAAAACEA2+H2y+4AAACFAQAAEwAAAAAAAAAA&#10;AAAAAAAAAAAAW0NvbnRlbnRfVHlwZXNdLnhtbFBLAQItABQABgAIAAAAIQBa9CxbvwAAABUBAAAL&#10;AAAAAAAAAAAAAAAAAB8BAABfcmVscy8ucmVsc1BLAQItABQABgAIAAAAIQAUekvmxQAAANsAAAAP&#10;AAAAAAAAAAAAAAAAAAcCAABkcnMvZG93bnJldi54bWxQSwUGAAAAAAMAAwC3AAAA+QIAAAAA&#10;" stroked="t" strokecolor="black [3213]" strokeweight=".25pt">
                  <v:imagedata r:id="rId45" o:title="" croptop="-10776f" cropbottom="-4838f" cropleft="-39240f" cropright="-23956f"/>
                  <v:path arrowok="t"/>
                </v:shape>
                <v:shape id="Picture 33" o:spid="_x0000_s1046" type="#_x0000_t75" style="position:absolute;left:8001;top:36671;width:4432;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qzwgAAANsAAAAPAAAAZHJzL2Rvd25yZXYueG1sRI9bi8Iw&#10;FITfhf0P4Szsm6a1eKEaxRWEBfHB2/uhObbF5qQk2dr99xtB8HGYmW+Y5bo3jejI+dqygnSUgCAu&#10;rK65VHA574ZzED4ga2wsk4I/8rBefQyWmGv74CN1p1CKCGGfo4IqhDaX0hcVGfQj2xJH72adwRCl&#10;K6V2+Ihw08hxkkylwZrjQoUtbSsq7qdfo2A22R+unb+jk5Py+9xk6XhzSJX6+uw3CxCB+vAOv9o/&#10;WkGWwfNL/AFy9Q8AAP//AwBQSwECLQAUAAYACAAAACEA2+H2y+4AAACFAQAAEwAAAAAAAAAAAAAA&#10;AAAAAAAAW0NvbnRlbnRfVHlwZXNdLnhtbFBLAQItABQABgAIAAAAIQBa9CxbvwAAABUBAAALAAAA&#10;AAAAAAAAAAAAAB8BAABfcmVscy8ucmVsc1BLAQItABQABgAIAAAAIQCfmQqzwgAAANsAAAAPAAAA&#10;AAAAAAAAAAAAAAcCAABkcnMvZG93bnJldi54bWxQSwUGAAAAAAMAAwC3AAAA9gIAAAAA&#10;">
                  <v:imagedata r:id="rId39" o:title=""/>
                </v:shape>
                <v:shape id="Text Box 40" o:spid="_x0000_s1047" type="#_x0000_t202" style="position:absolute;left:3619;top:42005;width:1990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14:paraId="0C1ED6B7" w14:textId="69C97FD7" w:rsidR="004C46B2" w:rsidRPr="00A96C1C" w:rsidRDefault="004C46B2" w:rsidP="00A96C1C">
                        <w:pPr>
                          <w:rPr>
                            <w:sz w:val="18"/>
                            <w:szCs w:val="18"/>
                          </w:rPr>
                        </w:pPr>
                        <w:r>
                          <w:rPr>
                            <w:sz w:val="18"/>
                            <w:szCs w:val="18"/>
                          </w:rPr>
                          <w:t xml:space="preserve">Cropped area too large. </w:t>
                        </w:r>
                      </w:p>
                    </w:txbxContent>
                  </v:textbox>
                </v:shape>
              </v:group>
            </w:pict>
          </mc:Fallback>
        </mc:AlternateContent>
      </w:r>
    </w:p>
    <w:p w14:paraId="259E9CCD" w14:textId="50F22908" w:rsidR="00855916" w:rsidRPr="00855916" w:rsidRDefault="00855916" w:rsidP="00855916"/>
    <w:p w14:paraId="751CF976" w14:textId="739B10BC" w:rsidR="00855916" w:rsidRPr="00855916" w:rsidRDefault="00855916" w:rsidP="00855916"/>
    <w:p w14:paraId="1EDDF9A7" w14:textId="44BF5129" w:rsidR="00855916" w:rsidRPr="00855916" w:rsidRDefault="00855916" w:rsidP="00855916"/>
    <w:p w14:paraId="7A997565" w14:textId="4CAD37D2" w:rsidR="00855916" w:rsidRPr="00855916" w:rsidRDefault="005661A3" w:rsidP="00855916">
      <w:r>
        <w:rPr>
          <w:noProof/>
        </w:rPr>
        <mc:AlternateContent>
          <mc:Choice Requires="wpg">
            <w:drawing>
              <wp:anchor distT="0" distB="0" distL="114300" distR="114300" simplePos="0" relativeHeight="251706368" behindDoc="0" locked="0" layoutInCell="1" allowOverlap="1" wp14:anchorId="73B4CCD0" wp14:editId="47C33D9F">
                <wp:simplePos x="0" y="0"/>
                <wp:positionH relativeFrom="column">
                  <wp:posOffset>-381000</wp:posOffset>
                </wp:positionH>
                <wp:positionV relativeFrom="paragraph">
                  <wp:posOffset>316230</wp:posOffset>
                </wp:positionV>
                <wp:extent cx="2352675" cy="3098800"/>
                <wp:effectExtent l="0" t="0" r="9525" b="6350"/>
                <wp:wrapNone/>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52675" cy="3098800"/>
                          <a:chOff x="0" y="358775"/>
                          <a:chExt cx="2352675" cy="3098800"/>
                        </a:xfrm>
                      </wpg:grpSpPr>
                      <pic:pic xmlns:pic="http://schemas.openxmlformats.org/drawingml/2006/picture">
                        <pic:nvPicPr>
                          <pic:cNvPr id="19" name="Picture 19"/>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542925" y="358775"/>
                            <a:ext cx="1010920" cy="1815465"/>
                          </a:xfrm>
                          <a:prstGeom prst="rect">
                            <a:avLst/>
                          </a:prstGeom>
                        </pic:spPr>
                      </pic:pic>
                      <pic:pic xmlns:pic="http://schemas.openxmlformats.org/drawingml/2006/picture">
                        <pic:nvPicPr>
                          <pic:cNvPr id="34" name="Picture 3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885825" y="2606675"/>
                            <a:ext cx="443230" cy="495300"/>
                          </a:xfrm>
                          <a:prstGeom prst="rect">
                            <a:avLst/>
                          </a:prstGeom>
                        </pic:spPr>
                      </pic:pic>
                      <wps:wsp>
                        <wps:cNvPr id="38" name="Text Box 38"/>
                        <wps:cNvSpPr txBox="1"/>
                        <wps:spPr>
                          <a:xfrm>
                            <a:off x="0" y="3124200"/>
                            <a:ext cx="2352675" cy="333375"/>
                          </a:xfrm>
                          <a:prstGeom prst="rect">
                            <a:avLst/>
                          </a:prstGeom>
                          <a:solidFill>
                            <a:schemeClr val="lt1"/>
                          </a:solidFill>
                          <a:ln w="6350">
                            <a:noFill/>
                          </a:ln>
                        </wps:spPr>
                        <wps:txbx>
                          <w:txbxContent>
                            <w:p w14:paraId="7C0B4744" w14:textId="78B53B37" w:rsidR="004C46B2" w:rsidRPr="00A96C1C" w:rsidRDefault="004C46B2" w:rsidP="00A96C1C">
                              <w:pPr>
                                <w:rPr>
                                  <w:sz w:val="18"/>
                                  <w:szCs w:val="18"/>
                                </w:rPr>
                              </w:pPr>
                              <w:r w:rsidRPr="00A96C1C">
                                <w:rPr>
                                  <w:sz w:val="18"/>
                                  <w:szCs w:val="18"/>
                                </w:rPr>
                                <w:t xml:space="preserve">Image </w:t>
                              </w:r>
                              <w:r>
                                <w:rPr>
                                  <w:sz w:val="18"/>
                                  <w:szCs w:val="18"/>
                                </w:rPr>
                                <w:t>shows product in use. (</w:t>
                              </w:r>
                              <w:proofErr w:type="gramStart"/>
                              <w:r>
                                <w:rPr>
                                  <w:sz w:val="18"/>
                                  <w:szCs w:val="18"/>
                                </w:rPr>
                                <w:t>water</w:t>
                              </w:r>
                              <w:proofErr w:type="gramEnd"/>
                              <w:r>
                                <w:rPr>
                                  <w:sz w:val="18"/>
                                  <w:szCs w:val="18"/>
                                </w:rPr>
                                <w:t xml:space="preserve"> droplets)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3B4CCD0" id="Group 43" o:spid="_x0000_s1048" alt="&quot;&quot;" style="position:absolute;margin-left:-30pt;margin-top:24.9pt;width:185.25pt;height:244pt;z-index:251706368;mso-height-relative:margin" coordorigin=",3587" coordsize="23526,30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JYtswMAAFsKAAAOAAAAZHJzL2Uyb0RvYy54bWzUVk1v4zYQvRfofyB0&#10;38jWh2MLcRZu0gQLBLtGk2LPNE1ZxEokS9KW01/fR0qKP5Ji22Ave7A8JIfDmcc3w7n6uG9qsuPG&#10;CiXn0fhiFBEumVoLuZlHfz7dfZhGxDoq17RWks+jZ26jj9e//nLV6oInqlL1mhsCI9IWrZ5HlXO6&#10;iGPLKt5Qe6E0l1gslWmow9Bs4rWhLaw3dZyMRpO4VWatjWLcWszedovRdbBflpy5L2VpuSP1PIJv&#10;LnxN+K78N76+osXGUF0J1rtB3+FFQ4XEoS+mbqmjZGvEK1ONYEZZVboLpppYlaVgPMSAaMajs2ju&#10;jdrqEMumaDf6BSZAe4bTu82yz7t7ox/10gCJVm+ARRj5WPalafw/vCT7ANnzC2R87wjDZJLmyeQy&#10;jwjDWjqaTaejHlRWAfnDvjSfXkIv4M2q37+zPR5Oj0980oIV+PVAQHoFxPcJg11ua3jUG2n+k42G&#10;mm9b/QF3pqkTK1EL9xz4h9vxTsndUrCl6QbAdGmIWCMfZhGRtAHvsexPJZgBBH6L1+r2UB/Tg2Lf&#10;LJHqpqJywxdWg7ow4LXjU/UwPDlwVQt9J+raX5aX+9BA8zOavIFOR8FbxbYNl67LKcNrRKmkrYS2&#10;ETEFb1Yc4ZhP6+AQLawz3LHKH1ji4D/grHf0aCF4eXDMh2DBsjd4lWfJLAGDPIGOSDIwbIy8mCXI&#10;Xc+w8XScZ5NAoxeKAD5j3T1XDfEC3IQ3uBda0N2D7f0aVHo0O1eCj/CsuxAIPw2x0uycWJj5qYmV&#10;4ILxUDjkijZCuq5S/EieTaf5tOdZMhlNfNUCYrQYiJZlaZL2PMtmedoVsh9Ks1bjlbNDfmL0KkP/&#10;VyF/rKjmYLo3eyg6KZ7crug8+dB+U3uCKYTaq/liT9we83198fP/kpuAw6flOMnw2J7CdVr50zTt&#10;8HwvXigdqhbroYyFBoDf1IbsKJ7u2nWV8EyrlqSdR5M0H4V8l8pv7wpRLZHqh8i85ParfSjLlwMa&#10;K7V+BhhGoWogVKvZnUAJeaDWLalBI4BJNDfuCz5lrXCW6qWIVMr8/da818e1YjUiLRqLeWT/2lL/&#10;4NSfJC58Ns4ymHVhkOWXvrSZ45XV8YrcNjcKAIyDd0H0+q4exNKo5it6oIU/FUtUMpw9j9wg3riu&#10;3UEPxfhiEZS6d+xBPmq8fuOAnS+QT/uv1Oi+ijqQ57MaKPaqmHa6Pn+kWmydKkWotB7nDtUeftA9&#10;SKGDgXTSIh2Pg9ahJ7z+BwAA//8DAFBLAwQKAAAAAAAAACEAdVLSNvvjAQD74wEAFAAAAGRycy9t&#10;ZWRpYS9pbWFnZTEucG5niVBORw0KGgoAAAANSUhEUgAAAOUAAAGbCAIAAAC09MBEAAAAAXNSR0IA&#10;rs4c6QAA/8pJREFUeF7s/Xewp9lVH/x29+lwOpzTp3POPXl6ch4FhJCQEMFIIBFscJXN62vwS7n8&#10;p9+6mKpbb9m3XP7DRZlr4yIKYSwwAkSQBAqjrJFGmhx7Qs90Tqdz9+l4P2t9T//UGs0wLTSi4LV+&#10;Gv36Oc/vefZee621V957T71w4cKU736+i4F/IBiY9g8Ezu+C+V0MFAa+y6/f5YN/SBj4Lr/+Q6LW&#10;d2H9Lr9+lwf+IWFg6nf9rb+H5PqWXOCpGcDf5p2/h0N/DZC+K1//4dHsZRAXo35LzPoPecTf5dd/&#10;yNT73w/27/Lr/yNoPmkT/D9iLH/jIL5rv/59pPG3qt7/t2HX78Zf/z6y65T/ffjvW0X/d+Xrt4qx&#10;b90ZTw9Tz/+terqsl751efwP1Q78hwr3ZZHx789D30lm/fszyr8DSP4u5KsQr8/U/gyG5M758+fd&#10;mTbt63Pm3Llz/nTzZa8kSJz7Fb25+EmbafZljV/6Z1552TN/C+QOYtVTBxpbs1Onnp6Y0NrMWbPO&#10;nztX0FwyIne8NTTj4hgH1UUNMxS8MhiXIOrSB16GgcG4hqZP/zpiv46eC5AZmIemDV36wLQpQ5di&#10;ONceQJHp3RRChDShUZAZkgWN+XwzVl8XPP8NpPnO8qthTyrDS7jKkE6fPh10DHABEe7PmDFjAKs7&#10;wU6Qfilrvtp4gtDij6Ghl/FrXjl79uwrvnvpnHkZ37/i81NbARtdddTciS8L1KGvs8Xki8XQ51H4&#10;bz09BlP0Uky+bHTGdcEcAtW0qdPMJXi9MMUd1+7p+9LvxsMk24UEA9jOnDmDBAO0X0qLAaW+eSCv&#10;KI/+FuO9nFe+4/z6Moz8zTCdOnXK8+G2SxE04PtLXw9fZrq/7H6ev7SRUP1Svrwc7GSevAKFzp8t&#10;EdvCdcCLF86enRo5537k6ODX+vMbuTYPXFrMOehIh4Prb6z2HAj4l4F0qUT/hp9qAHq+cO7CeZw7&#10;dcjc8q/5/w0CcjDPIy8GwtU0mJiYIHHdf9k0Do8G/5ERg+nkIve/E5/vLL++DOKBNhnIDKjJTSOE&#10;l29mjr9Zv5AHL+PL9PhqfPmKfP9qz1/KHC8H7OyZqUhCip09S1eAfAilDQSffTMLeuzcJJwvZ8RX&#10;oSs98fV5+JqyOdOmJkn9byru7O/zU6dMZwYMTevsV/1G7kbSHj9eXDiQCwN0YVD3S1pf1HWoM/g1&#10;Gs9PA8WY65cJi2+++Toy7t8Rv36z6fOKY7iU/1r6TH5mzpx5qVp8Nd00kBMxwi5tIQ1dam+8DIAB&#10;d76aDLv0+WnsDqZ2S6PTJ08i/NDMmefPnJkErKTYRakcWYuFcucbme9cvzJgzclZ4Q4mG3wuTgCA&#10;xZ4ZvDLAw4WzbTdHnF/CQGdPnSIbCQMys8AYmC7TZk6bPikC4zMEdT5QrQtitQY1NDSQtQNwLp26&#10;A7tuoEWD529Vj10+Q/9d8GsppW/0tIIFnwwMmlDCZ86cOd/MRn6FPo1EGF+qfYKvb2bfS3luwMTp&#10;6G+YJ+HvS78D9jez8vD0oaNHj86aNWv27NlsGM8g7fHjxzMi1xnXoGt/DRoZAOwi8+rSIaTH6bNq&#10;fmawgyG7Az8vg7BeP39hxiXz81KAgQFCvWTgeNGd1mjTZw7PcicoHUxj+Ay/DsSqBwYsONDy7pAs&#10;ftL4YJheGRDiH7Y9cCm/wgjmg/dcBF84FdXdOXnyJETkEw7OxTfItmaI8MTo6Gj4A8aj4KLjQoCX&#10;TRJ3cNgr8muINGCFwcWAX0OzwTP49fDhw0bhxX379oF8ZGTEw0C9lB3TV8ubb4hpgDmfY8eOXcqv&#10;A8F58nTNz3wunaKwlDvwNpi9U86dnzBnzk3eDCflV98ZshddB0tnL5w/N2X68JzZ/oxwNZA8Bnth&#10;32XLli1atMi4Tpw44U94jsHmejAbw9Zg/s5x5zcT6zsrX4OyKAiO9MSZ08eOHCWHdu7ceeTIkQMH&#10;DpBS4Uio8RmIQKjBCrATQbVw4cJWuTNN6Llz586bNw+K/eo7/Or5S/l1MNdfJn0v5eBLcVG8yIu/&#10;MO3ClHgmtCedXndKfPWdS79nDk03EDxqdI8//rhRrFu3Do3Nt0GzX++6oyCtHkpJNH3939DMKLOL&#10;8vn6d9mYL7MHLgE09velrBz5Or0iY/WBSc/4zp9QCj+YFarNjUy50+fO7ti5e9r0meTFwYMHAZ+H&#10;EcLD7vjeuHEjft29e/fevXvDypEC8G/UY2NjOHh4eHjFihVI4Hr+/PkR5JlOEd7fic/rxq8RosFR&#10;TcEpUxHPn5Bl2GvWrJk4edITuA/uDh08AAvmriFt3759/fr1O3bsgFADhjXc6afI1+XLl2tk9tx5&#10;kOgVLAtfMBWJCFN68RYm9kC0XgsSAcehUydPDs+dW1hD5qGhI+PjowsWTPpDTdqy7aZOPXXiRGvM&#10;szNnzT5z+lQpy+nTCKlZswjpaVNdn6IKTs6bN8q3Pj1xhhNz7PCR0UWLnn3ySaBq/tChQ8YOGO0Y&#10;RRRlxuLXGcOzMDuROWvm7Dlzh8P3TNRz58+cO3thwcL5x4+dPHnq+JIly8+dO+2+FmZNn/WymTaQ&#10;teQih8mrGo+Hqh3e+7kzE+5EOkIFXiQXgLFr1y7s5XUyAjLxn4jB0SPH41T5Rh1vjY6O7d+/H+RP&#10;PPHE3Lkj119//datW/Fu9J5vsxGNPD9//ggIp04fwqMmG8wvWLBg8+bNS5Ysufbaa33PnDsHlgb2&#10;RsR2JNG3b9e+zvwadoHEE8eOQ40hGdsDX/6ym6tXr8ZbX/va1wxv7uzh/Xv2UqkkJcyuXbvWAxjR&#10;HViL2vInNIURp04vNTSw9lzjXX/GPvOJZwAjprsXyesIDABonwjRqWbdwevA0xEy4DaSgUCYOu1C&#10;+D7AexcYetcUAhDsFauiK3sKzRxmtA2N7979gQ98oOk3Hxgxb3AGAAJz7riYMXPmsYkJEg+cwNYR&#10;nJiQPgDT0X/51V8tvLUt4a1hRuGlCdYOhbXbdmHadKw6GUZrQdv+W7sAh/bsGlu2zBXADMQwi+9n&#10;zQKDgetoz549K1eu1KnR6T9Ggl8pOkDOnDGMs5cuXQozJI++kM9wEMhs9NjixYs1oim67fjJE1F3&#10;c+boZ1hTkOAVD9fkmTV71tx5c0fmwcMgEBbZ/2r22OVL4teHXwcm+aDjvbv3PPPMM+iNALt37oQa&#10;GtOvDz/88DXXXDN92tSnnnrK9I0xkBhKBuMbG0WUmvpBNyugVeqFsGy+Y//hjzTiIvRus6Hkk5tY&#10;BAsiUgSet7CLn3K/5MTUqdA6fdoUL+o0potvbBQ725MxOVxDuqZKfg/N9JYhxNR2U6deJ9I8GblV&#10;nDpjhuvTZ86cZlxemOTXKOuSi+fOaeSBBx746Z/+6UhK3ziGQaz9S5X+4BqQugiuMruMaObM6RfO&#10;npk29QIkQykmg3bMF0QBLEaCgUc6APi5554jL2Pl0yR5EqdOH5rpsZgQ9IwHIjU2bNoYSQxjkbhz&#10;584mYsfHx7VJOkS3pK/FS5ecOXdhbOECSpUkQs2BXXf5fPlqT74+/BrERSPDu4vdO3c9+eSTblIi&#10;lLebEE3IBdHSQRCKtKYsmrnpGh5dI5hh4wB/mvpeNOCZM4dj40KfJ/EQvEcRu+NhPTIqvJ5rZqLr&#10;gQ+rR0/qETlRBfquuOKKDRs2aLwyOsPDB3bvdF3ioYV0gCE5fEdMhsV9I2c5PeemRN5EzYXX44h4&#10;2KdsuLa/gT1x+rRoFt0fhRAzMXPDk3BCksVxjNolCGfPKqEFowbS8pOdU99YnWXCDm63x2SoX2dM&#10;A9Xx+aPzIsy0mdmrO4C5menqIj/FioUf8LeBW0ZnPH0TKyEXPw0Pz4mFwBoC2LGTJ86cmjgxcerQ&#10;gYO+Gd8ICmbtjI8fiJvb3H9m3Yb1s3gZI/Mw61VXXcUIeR0dsteHXwf+TdABU0cOHX7xxRfRjDvC&#10;cjUYZMCLV199dcvduXCBP3Bk5BZ8eTFWvEYifvxq/N5Cm8i2SAg8Goz3RIevcfglV3TnThsIs7Tj&#10;FY20mTX1pZdewhaUuxcJMI1wKYh87R/cf2Bk7mwG94DF25w9L1h1piMY5SUxLU+XjRHUD82oWERk&#10;bToKo8ScwIsZBYp61/XpsxVmd+Et7Uz6PW0XImeZTydOxHckw7Ds9LLzi18rr3oJv9LUzfMkK8t4&#10;2tAMwEyTjGDPELN7t2+HKxdPP/qoBvXFH+I2BZkxUUBWDRMZZ88eGh8vdT5nDgKxpKMrAG9WMHaJ&#10;iQwcevePHzp85Igx0xUH9u/3Te/HxkCyI0cOmQyQnwFu2rSJMye+ayBXXnklGDKrY5F/myJ26Jd/&#10;+Ze/zSa8PgAlxl+pwuk1AOMpCrW8SWwVw0HlU089yc0a+PtlFM6cSdLEi/JtqMiPsTyMEScmKocE&#10;d77dDE/EGvPB+jgDymJFtNEmEHMc9sMZPDxIx6x+AkA0eEINxWHC4yeRrCR6mMnHVDl2tEIZGncd&#10;KeuBGHzjhw6lxxKf7WVHrPqTIPeJGA5Dw8aBg+Oez51WtcW+nscT3Bp/GhREkf1ullY9XRYOR7+d&#10;/TBSxU8MynDc04j7lWo9d1ZfJzXcNrrXP/A7v0Mi0DZcBZAAcmzJkjNe6Fw3F9NIDvSMzfQ7cfw4&#10;5LBXYpjpSXNRTe5D3eFjR5evWCkKBrnua6cMiamVjDUZzJDZs/F8GWOTBpXJTGZPmYJ9cTOER/p+&#10;+8xanBaKfvufS0UsvKi7gOfnn38edY8cOmQuxnKPz/HIY49BMvsmg4EC37gHawYjWoN01yhqvh47&#10;fMyvkawYHRYgiEJHQlPCB641peWy68+dxpruRD96Eq/ojt3sW0cELTssMTJ3Zk4fOnX8BFGsC8+7&#10;6ZPoT4w23zFacBKQUHH9xnV79u+LBnfTd0RyGkdj+ASqT2K084bnRTxrsyT3rDKvo08NSuM+eiHV&#10;iPyy9qZ2BLA/IXPeHXicMY4zQJYx6ThrTlnkTz/9NMhvuOEG5gqV8uUvfxmu7rrrrlDZW75LKc2b&#10;rbuaeOPjZS7PmLFi+Sr34dYD+Kzk9JRpMXyRbPvuPcdPnBodGQHtiRPH3L/oj841OsSFgeNHj3aY&#10;durM2cPzRxfMnjuH0GESgMQowO8T+L+dz+vGr7F7jDwKVLQVfBj0E5/4xOHxcUhctWpV7G5MefDQ&#10;Ib/Ci6FCAZWd1EsIAI/uYxQq209YZOZQ2YKEk8EjKgziMwznlQTFYqvpFyv07C/WicrWgl89j+9j&#10;cjBUtm3b5j5+IhqPHz0mv0rZ+TMSVINIAjws5QFvxfjTYHEnETiniJRZ4WHD9LCuWxyeNdjkuhKY&#10;rJjA0ZOxBzLMzBNsrVkiiljVtQZjLXh+zuyyhmMBh2Uj9d3Rchy12A9+onlPnS4pG6PLNMb0xkgc&#10;AP7BBx80UTPfIqjLjjpTkj5z0ltgkEK4//77vQjDkf179uyr++fP49Tps4YPHT6su4oVnCqEJ0zL&#10;LPE6yLVGKtF4LD0AT5k2feHiRVoDA6n/7bPpgMVfH36NV55vWCDqRGQefeQRdx599NGv3H+/YYOb&#10;reanirO2oIofgyRxQVA3HivUe9GTJmikl6oND0fCcZti88WK8Gt8OKiEX7grp37OrAoMDQ8jrXbQ&#10;OKoqTjFaYhEPg0RfG9dvOHPqpGZNg3i4vsMfHvZABKHvSIgSSMOz+E/+DB7DUkZhCOj97LPPugkM&#10;Ew9P16zYX/aAiepbCzFwOenRmN6NF6idnr0jEycL4GgDvfgVAKDyq2HCZOx4IsB80N280bEVq8o6&#10;Il/1S6CKHnoL+5oVmvInYAzQn8IakMOyNBBPmv+x8kUqrrii3CPClZcsRusxD/Ouli1fefb8ORMb&#10;lmKnnuuYQPKRJ44dgclIogXzx2bNHp7HD5kzm4DQ78Bc9GTo++18Xh9+DQQDtwMBnnriSYOBUyA+&#10;/+yzrDTTOgYrPJLA2AUeTdOYgKgYKRgBGf8mYQetnTx2EkLjh8F7BKGHo0bhN08mFhhXlwuC2PGU&#10;I4c870/t42l3YiJDNEi4XGzLZYuX0GUzpg3Nmz8qaSTCf/zI0VVr15w+eerAofE5s4b5yBybM+fL&#10;ZW4BzFM8y8olNwVz9u/fyy+87rprZIUYfsjKXfEMDpNiQF1RT7zIhnzhhecWL16KP6kiIsqTixYt&#10;OHToCJE3Nrbw0KGDDAJTLuYvCOObxr4Xz6fEDc24CDBD3vr8c8Oz5xpF8iymAaxSxFu2bGGPeQAb&#10;wR5DJa5tonjmOcBuu+02ZjlI2NX+5A1D3eFDJS9xs/mwc+dueFixcuWhI4dHOmtjSmht3tzZLlDB&#10;8zMNr93QmdNn6Eska92GDctYGKtWxUyKHfL3i18jXGEhavRjH/mo6eUm9cSyeeSRR4grKh4B4GJ0&#10;ZCwsDvWJ8HkroyqfoIOR2CtObumvc+fhAdmi1DoKU/ZG9C8Z5knkDMtqJjG/ODeej+Ghr8SkQDKw&#10;lT0zY6iIp8GFYwtOn5U4Oks2nDpx8tiJ4/j46a3PPP/scyLkSxcv2bt/39jo/BmzZuKGHbt2aR6/&#10;CkeKgC5cuFhIsiu2pz799NZjx0TiBMUmNm26gk4UA9L+wYOHePe8b89w9gTocPbKlctfemkHPl60&#10;aMnx40eXLhX9mbpv706jMzOjxwFpCK6F4QzHENwhKbWJTQ1q/oKFe/btg3bP4Ozwoj8xFnmPLlpj&#10;zno+RoU2RZo09dGPfvRzn/vCli3XdeRhOl9eZguEBDO2/tznPrfl+hvMitGxirFAu4GPjsyDcML4&#10;Yx/7mPRFoXfWrCRKRubMJZ1Xrlm9YMniq6+9xs1YwLr7dmTqpe++PvIVOsANrHAtvvzyl+43vzFN&#10;ZSw7FOUmj5Vw1T3/IHyJJKRjTEYISsgzandg9BQfDxUHowF8QYGpj04QkW9PRsrG4GsFPdU0QJsk&#10;nxYsrOlBgUeWx5MdcHzL5oq2MAl59R5irgj2UvZiR89v20Z4yqPDVKm9I0f+f//tv9122x1vectb&#10;SNbt219cvXqtwNT4+OErr9yM5156aduzzz6P/0jWgwf3r1y5On4e8TY8Y9Y+M2DvflUJf/y/PrR7&#10;357bb7ntjrvvNDNGF8y/acuN02YMeYYlPG3o/N69u5/b+vzUoSnzR8aktRaOLRodG1m6eJn4FXR0&#10;FOv8iVPHXfNsTrdHaIyx5gdyFDag1M2OUpV2ChMzqw/sP+hXnP3II4/t3LndzHnDG96A9fHitKlD&#10;nF18/zu/8zv79h246647rr3+OuIglsOypUvIoL/8y7/cs5MFNev4sWNles0oI0EvY9h5wfw5oyNb&#10;brwBdZI1/HvHrzEGMn1xJJU0cbIiiwZJQKL67DlzvvbVrybCAmsTJ0+bfN5iSsYJqyBlh0796uMt&#10;g/QNoUfx8dx5YWIeWCJKDCMyQAuw75n4H9r0rkbkCWOw5tfkF8oamTN85rS4wXQpeJK0OpLa6nVU&#10;7NGZM2ZWvXOvJCFlp8+cwQo/cfIEc/jUxClV+sKu/velL97/wgsvssvRlb128MD4/LHRG2+4afGS&#10;RQI7o/NHtHyq4mOnzp47Mza/bE0cwyuaN2fk1OmT21/c8dnPf+aBL3/1F//1/zk2ugBHLpi/UPXL&#10;2dPnZs2mWqmFYzNnUffDOHP6cMNw4vjU81OHeJ0zqZfTJ46emD5LycQ8ozh9YkLCQJRKsUQiTUnI&#10;RbCFI0likzmR16OsqdFRMM+ZMy/K2jSePXfGwf2VmoExJsTIyHwAYzVz/j/+x/9kHm7YVLkY+qco&#10;NbPUy2//9m/t2lGO7yx9A2x6BRNLus+ZO3145uJVy6TE8CsKgkGz5TR3sPLb/Lw+8deyF3u0sS+F&#10;RVatXAm+GKzy3HTxCy+8QMRiyprio2MYl5nFqktAJLrPY1H3uTNQ6HPnzKVoIavCou3VetjrcEQe&#10;eCXphqCmmb6y7ZEu8WPKV5s1A7NW7KKWBohiVoSFs44hSN4ESmsI0yryX5NEIuBCld5OnC4rHL3R&#10;8tjxY8uWL9+8afNtt94ubHTdtdeZOdu2vUggmSamKEyA/9TJU9h09eo1gBk/fGjhoiXDw7P3H9j/&#10;yU9+6gO/94Fly5b//C/8vIm8dNkyjCEfmMUB7sDj2IIR8UvwynsCMiW1s+bMUj8hqGXGDM/pcp+p&#10;UyZOnfbjjJkzzDcPlb/YszTmTa7LH+pgszsMrPbrqbVjs2ZKc1hIdwY+J04VAltK0GNljCp/2bVL&#10;HUIF0T/zmc+u37DeJL9Qz59etnQp0fD4o4/RnPNmz8GUKgVgkoQSL/aujkbmj5jbsWHCGwn2fZvM&#10;WprzdckXwIu2zOl4yvhyYfuw5QhzsA4d+upXvwojvMu42xOnJsb3HxC43nL99Z7EoTte2o5nyLaK&#10;jqMT8cCMOnfOxJ0zb65WYDF8TGTG/ND+zTffTHLAuD8J15as5V2Jcg4iD7ErWApBnMqZLG6FV7RJ&#10;HABHkn9YAYNijrJFZuLy6fwqImPa0DSyy1hmk7RVw0HInVPMJc1z8tTEylWrb77lVk1/5rOfOzXB&#10;0r6wkts+tuDI0WMHx8eBvWrV6lMnTz+9detv/fbvHD9+4id/6qfXrluv6+HZc2SNRkaUfRGQM+eN&#10;jBr03r37nnlma9s2Q+cvFIQAtjBAj5hs5iz2UgUM24MUxatnyH5zDNB4V50CaHHZ0PShMxIKVSlU&#10;SkH9iV/LbsVD8+aYv6cVoHHT5s0AhpsTp8/s2bN/1+49xrtn777zF6by9Q8cOHjLrbd99Wtf3bVj&#10;x8oVyxctWIBY2uCN8KBZq6SCXC3/xDc9NXt4eAHfbsGC0+etF5pGPFekqAsgXxdmfd34NRMopqRP&#10;hZ0vXAAu8amPbS+88KUvfYk5y06oFI5szNHjMT1JAjfjqHkSR2I+fD8ILZFuNPWZs+dk4Q07PIrp&#10;iWcRGRLOi2Qb04qvoJ1kB1gHEe2e9F2R2OlCnmL7QrNyQrzy8+iKnFaQqMxthp4lJUt8lnwQVzp5&#10;CgfPGJqO6mLJGjl+TM3ZseGZs43TL4cPH4nPzjAltEhWwHCZAcOFT7lJNIabX/nKA5/45CcYM2zE&#10;BOkIpxiUGalPGbjDw9yjj33soyzMefNGYLLjJAnaU/TltRCKzQG1xnW6WMa0qQZlfImtJoDtgXju&#10;WjAaAtUbHQdQKkD8n5k7Z9bhw8fF/YSPBYu1efbMZLLDQEzWiABNERBXXLH5oQe/duDAfiYHsKH6&#10;pW0V3D1y+PD80VEPHDt+VKCRowdvZI3czDzm+5zZxoIcaAoSQPBlL11W/reTta+PfEVdVowsIg2i&#10;cgB/PfLQQ5W+O316dGzsGenXJ580SJQ+fux4seDEGRWT/H1EStVI4s9x2vyJHSEuNfzFPafPXHPV&#10;1QcPHICg22+7TWR31oyZgjRrVq3WxcMPPqSDO++4Q2rR/D55/ATNRpLApOI+kmjO3NmnTpb9qkNo&#10;hXqUkwcnyysRR4h1doN0rww4Z+d8VWDRbHwaI8LB+Nt1SbULlWo+d+bcDPXOp07RsP6sjO6pCQJ6&#10;w/oNx44ee/yxxx55+OFHHn6Eyf7M08/sLjv7wh2337Zly/Xz5gmni6QKOZ9mNTNbpFXxjQd279pZ&#10;vsqC2UT8yuXL54+OaPjFbS9hesY4mcqsVnkyPLuwKqXlQsaYyCzC18Ktyfo1fIwFmR8lfbv4sFfF&#10;VlGmnyzvwsTHj558cdsLq1cvEzllZ8OqQAsLxBCMce+e3Z1inX3wwP6Z0/UwY3Tu3GeffSbB46OH&#10;j8ASK4hliqC7dnsYU54Znj18+gyZMmXu6DxFw6TV/LEq4i4zhiWh9J2xcZFJJy8GqdXLLit4feID&#10;ZXx1YA97gW/njh1/+MEP4kVAm2QGWTHXM5O5TTLgyPgRIoG8qfT91Kn8MOwikiJ0kvpRuRaCKoWF&#10;cLxgbBHMayoMnZg5w0CBMJvyk5/8pMDhPffcQ+AljCWAqhERHHbIP/pHPwy/uO7Q+GEhpzh8idh/&#10;5jOf+d63fo87Y2OLJjE5WIedv7Nuvy9EEUhEn+LsKeWpJG+MwC5IEV0nxOEmX1AKLVnoiowuXhRD&#10;JWZcPmiZ9JgLikjQw6QtdbRt2zve/rYK788RwS0r3H1mOgdg8xUbmOCQNjy79ubIdgfkHJMp+ZSW&#10;pnK8sCSGfUEcJv7rpcsfXfP55B1/4id+YvacMpP27yvngU4gicFfydXjVahAOz337Atr160+cfTI&#10;4SPjSZuL9EV+M1rG9+8HdoqMjx2F3rmuATNlxtRFS5asWbeW0BG+MJsuXTeXWp7s4fD1z+Wx7Osj&#10;X7N0iPFo6pM6gF6yeLExGxXbAKnK/e+6EPAZ28kTJ9m4xo+u0RdvfOMb8Vwi5B5WrpGMQEWtV6+2&#10;vHn7jh3JyCcYicCeFF7QmjTgW9/6Vt2l0ARx5o2OLFhIVR1XbnvnnXe4L3yAFWcNzxo/eBDfA5V8&#10;/Yu/+Iu7776HTZpFB4l2lbHVJm+vqRYFU8kvd18xslo20RUXfooJdKllZlomnJRQhmi5SJZvbCR+&#10;FBq7nxhInnEzKbSwb2pisOa8inYovWWk0O/TIGHx4gWHDx8FZ0J+oGLsevfw4UPzx8aYBWlKSsLz&#10;5Dem5CfWjhmTn9qiwE0Sl66YN7eKfgBw7KhY+DwzBZejGjEZ2JISZ7qIdZw+w7w/ReB6vWJ/PYUS&#10;26rmuobJ9cFeM2Igh48cHp47u8IGXNwSDLOoLPgFcoUmL0qAl/Pn3y2/ltgoldTFHOi9Y/t2vEhr&#10;JLNaJX9HjmKI+PinJyqbhzxJMt14440kJQ72K0nsQ3f7hjgXCqX4y4uXLEmGPaHEJH661LAWZmgz&#10;BDOhNaL4UnD+Ix/5iFduuunGkvq8qZnTGQyLFi8mklULCJV/z/d8D96l04sD24fDLq5jk5wvGxd3&#10;FoE79JGtUEpYlWLtIr2k9CrQ0IIWB4AHeKmmAHwe465FMF8ab8pbSRpHOpqNVMqKFcvN+Xkjw/v2&#10;jTMZWA6YY8eOXZpi1xK6sV403gK7fICtz26ljliJS5bQZlLHqrWqQqid9QK4HeLUzVQRDxtmzRoF&#10;LmfKsJ9eRYDxH2pdzvFKw6KOuQeqRYsW7927x1QVn9NXGcqnq+pN77VKokUSYLyyeHEl2NBCi9OE&#10;5fgP8n6Jy1Rk8IKSM/bG3wt+rXiKBc20YQuPPbt3f/q+++jBkhLFK0NCgHg0HkZrp4oZIZWEjZtc&#10;qEHWUeIEOmANRrj8ZUscObJq5eolS5d4RTu5j/CpceZmpbAjvl14aP/BAzjYxd13371mbWUFTZ6D&#10;B8dxJ8HBhaVbJXiqwrDZJWo0LiNoYxQ2vxa92RL4EL3Liu0PU3Lw/ODCK+2qDRlXcsIhueEi2CAs&#10;mqhfPuGm/OQ+XAEV03C3xsePYNOVK1cMz56xZPHyo8eO0jkjo3P37T1YgfnhmYDRBX77wz/8Xybj&#10;NddcCy3PP//Ciy++pM6EcD40ruZaIVgpj6zKnsQ9UXfG5Cmek1hVPAeZpgr7DQfDfOJQEaK8TGM3&#10;C/EdKcEaIXH37d1P+hfeOviV5K3ant2793BDudP83YrHMko6gyNAUXEuATPjHQj8bzQHLnMP0dfH&#10;HojYKeJOmyYaADgKjfB77LHHjN/URzYxVPwB6czW4ZkVyzQefGPYb37zmzGcgQnC88zwDZ/6TW96&#10;E8HsT8mVt7/9+5948kkcmcir+4wtFz/6oz/KkNWIIIPh6xFDozohaqILIFQud0IF4CEYXLqsirXL&#10;fxqatryDCRp6+KGHykrubHDWg1f+ou1CZD40ro7sgmhA7Uo1LYGFmg95diBWYwPkO8V1Ffxqlo0A&#10;JppT2xB7vRsvC8QzWWUFGIIqXOvDaKGRvLJgwRhlPTI62+SvJcZVVSNoCMBK6cEqY5dR9KPv/hGe&#10;HNDij+ObuRIX8+cqHOq3JlVE9kWoCOu0iid0fhGzzmQvFW9V2Ua14D47Cmzcie3bd8iJ7N2zR/tZ&#10;frh82TJgHDi4vyycibLak5hY3IXhZMe11127c/duUW+sWvJ7xvTZfEPhl2/cCeYb9P/lGQMlEV7G&#10;5X+7PwkKwrUkTyMxZUT33XcfdU9BxwzI4mBanhskQSL6g/+wV/AOEe6b0HgaXvBfqjPB46cvfvGL&#10;n//8592Bykx9j6XCiPGncXdiCvvA+LGjx/fu2ef76JGq7ejgESfVEo4T7QFP372LJDjM2va6lhPr&#10;LQ2u1Cs1RLUZShXk90eJS5mzkYhoUEoteqIvIp59sJ1BZaVDldgdOQIlNWd6IX9YxGdgMIRxY6lH&#10;PPvmsagZkVXatHmdbIafaAs9lWw7e142gbPVy3crYMdVZfqrR1fiq1MRz/XrNh45XCmVQ4dq3S2h&#10;2Nu+TBoDbb8WSi+GujjylVKBvYCXenbk03LVrixc6GGvJ7OqRyO65ZZbSmr2dgR9wbpYixZ+im6s&#10;jEk7bSk11GBvh/Q6fF4ffuVLkVXAEaIiCT7+8Y//9m//NihJPqOihbkdsZDwmTHjXXdwDCkIEbx4&#10;PApHWI1k5aL91E/9lCeJW99W1AhQ33nnnYqJ8Aq8JGQLNbDpLb2o8iRx4U4LWdTgOhIL0+MbzUJm&#10;mcVVBnVi+YplcPqFL3zBNdMZZl3E8yseKslJ5Re0qXIkDTs2VIF6nxBm8BnwbpJzRuQTIy+UxgT+&#10;NC1jebuIW+kitedlU/YHGPJN5QkdO/XkE1t37dyHaZRdP/30s3x5ov/Y0ZOnTp6RsBW0MveMC6zK&#10;u/wGcjeZtdCb1opRercOktWFTqViQJgCIL0D7KmnnkMRFwEbPj1wxx13KKkTpQHYofEj4dqsMYa0&#10;DDz+YkIcWfzsAU0dOXRUdZvgpkiCtDQZXErJuE36i5+e6H8b9v3W+DX+r0/UX4+/yuZLs3CSZs0y&#10;Kvz0R3/0RzgGRxIt/mRiul9bEExMYGWsOXCb2lyrRd5+SnG01ggMtV2Y1fixWrsgK7yCKT3gT1MC&#10;JBiRSKZPcaqHmRmw6WaVtPUaUbWbJc3E9g8dSZmpQA+XhQLduWOXtZtbttyocoUQMQGI9rJfYb9L&#10;IGhR4rkzduKGNd6YuWWHyTeOlJMOAwjvmeQ/42l5rLntWLwQ9xPtMjrglb/S9WKeSVltXkk+GRI8&#10;48XoDTbFggWL5o8RBaNYloQ6PWHSTGXRHj4kq1IkkE24//6vHDt6auaM6WL+6hyJVWhnNjBely5d&#10;pFm0suWDDUYAEpMjTKY7LmmCKlkSl3Ah8MD/cz/3c5DpmfxEAlCQOkVHcZV5c0drM5Eup0vS8cor&#10;rho/eEg0N7LcXI2gNRatlZDOhnTNqK2JS+UBThT88jn3W7NfW9IUWsOj0V8dGZhmlLt27vQni9MU&#10;3LhhA6XPADA8HyyCof0ZpXP3XXcTou1ULk52O9MdpkSmPK9e2MMGSWAvWbpUcP6l7dubDCUyYQQK&#10;jFkjYqiSZ+9973s5bQxlncL+mrXrsDJBC9eQjsXXra87HXCpZE+tw7Fcrxdgscwg1+yC3xTdLVi4&#10;8Mjho515qnzY2TPlqcyYWRv9tSCcPlG7+0xutXIRA1U2ECGnBWOJGC6RWDZjqXUDDze4iPQd+ECZ&#10;/5nG0tg47/d///clw1SPHBo/ccUVlb9F3wULR2bO8m5Z4boj5a+77rpf+qVfuubaaxU0Gq+R0kUE&#10;ttIFlQkeADnmXLBA2q+sskwJ4VRT+nd/93cfeuih9773fW1AT1+4yMYtC7ZuLU/AM0RDCf4z5YAe&#10;OVwGrrGXFpKz6KqMSvF05MHEwPQ3bLmBT+L+kSOHhWLMH3zJ8TTBJRS4bMXanX4bCNYmZccvvu6G&#10;vQbrfmv8WrqyP9F0sGz8bsp5+MY3JCWpZpzXXXstauE89is+w69KQIwHE1R93YmT4gD4Q8zVsFPd&#10;goqJVjJqSTusScpqyuI+xRnM9tTFwYgpS/Tq3TN8gh/8wR9Etqz3Ikd9f/VrD/7FX3yEKL399tsB&#10;ABLEk4hQcQJ4Wp4DQD+JtLBN+dqZe2ZIy84Rg/Rrh+srSuDdCkVNn25/iY6VcrZKcEfPaDCqJlZp&#10;4juJM/gpYT4PARvwRhqFG5s+jUQa+bgwRQ8fPjY8a87993/ZbFm2bCVs3HffZ/C5WIos3ckTEC4i&#10;u58HqZelyxbt3bv/N37jNySB+V6f+tSn/vRPP/yDP/hDRqE+3hQQtTXnBZdg2OI/RTV0sxqVr3zl&#10;q6Y6S3TTps1+4g/h/+HZQ+NFjYoYeAuSxcWKq8jSzj5WEdz8sS6LKWdRhtYYxYDLlCqTqT7m87Gj&#10;RyZO15zGtqlnQL7OJXXA5aIpEHlXDHzZtsG3xq/AKgV7cRHcwI7hABpkNueJBSkyJ+MqGrDlppvY&#10;3lBD+sbbQLAvfv6LmNiFpmDZfBXz10JW6vmuArwWBlhTJlrNm6gWptSgb1KZyvZKBLMnyWP0Fsed&#10;rKhfsIix+8Y3vsH8gWWAsRl8L1+5hMhhrArT0JPwrmupmzlo3wykkB5XMULnjcxjRXQpakU+aorO&#10;wlulTOXxs0lmVHn0vov4WBGZUf2xl3wE3HXkfjzIrK2ACrDlsdbs9SH4a8qdPkv+/dmfffiP//iP&#10;2ZGkIPeUFJImTTuYCcyGrzIwqRYjrTLOiQlS+e1vf8uRI5aSl76OiQw2ICmDIeAOHDxkcSvJwxhg&#10;dypi0aadXIh4a4pXrlz64ovbM9MAxq6AFjJ1IJtEtyi3Y8dqe0blL/3YWZz9wFceMElqidEpZQYL&#10;iE3VQeAdMIyELTFedXaXuKqT4vQ7xK8DxyJppDBuy5LpphqhaC0RiHGPiAx+Ku0/NCSqhSmtdu8M&#10;fmXwxsqHFqmplZnQEdmTckmMqE2CNixbZbJTp27YsBFfoKXIF8SJPECQxgmG9OLdrAyDetXE6g1M&#10;hkOHDiPG1ddsevqprQxc0nrnDotdrVWqRcbKknbt2js6fx5+VWBqmrWiPBK7OZqUZCXYiADjpY7b&#10;1yoVJg9VBkELUXf8CgbUio2LBoMgQH4ijhMG8Z0ViMnkAbEg6ZIX1/ykaDCVuEIrW7bcsH//AS6c&#10;KYopO8NybHT+HOuMXBP8thW00rUWOMya9d73/vib3/w9b3nL98pLI4uZpp6rWdwObTPtEyKzeuK4&#10;acMtvlAVBVMufOhDHwLJ1VdfA7ClSxfyS7E0Fo8XAZNtYZcqkethKvhVnM1chxmKRPDhEDJXvnAJ&#10;zSMBBldi24Qo9VRFMHLpEh5JrAkz91JhXSfAMilZ27v9DtoDbQ+Vta5v8oDcoutlV3CMixQMUMHY&#10;F+ExAeed6jd4NoDxY0e4Xrp4KcbVDtpk7QopknKqt7/97bkggBMNeeOb3nT9dVsee/zxe++9l+P1&#10;4Q9/WHgLH+M/2lO/8YLjHOAGc+PJp56WDki64dFHH/uzP/szypRsxoijoyMSg7D8wvPbTKSVK1Yh&#10;LUrgw7RjUDLAH/7wn1XscHKPzumJuPkzoybvESMKHfB+8nERGWmY2kmIICYsegwMAHeyBScIMahe&#10;YsHDlTZhz/Pqp7Zv3ymcLHbxpjeV+EyMiaFhyyD9MjhBx6xQK40vWTgsC/nnrKewpNwaG4PFUtok&#10;a33kEZJnqWxtGdnlA/zhH/7htddehzufffYFxhv+RizARJq2eu+9e1vcZhJirxpRb4dDVPYa7iHU&#10;XLpkaYcgD0IvphTLKoNh4pRki4qbfqsW4gRpmdXFsr0v2KvuZ/9N1uy3Zg+0szlZWqopUOLXQvfw&#10;7PjLcOQmKSvJmWmUwTANydeEh0o1LyiXH8PF/UcV3MkMICwxhAcSvYv02rFr51NPPs0eQGk3KT4T&#10;g+pHchjhIZkMnqz4v1KmYWv3Fsm9aj/cA0lXXHHlbbfdivv9+dJL21944fnKKSxaRBJj30m2ozB7&#10;M1eLlhRYoe673vUuDfqVJVD1D6erWo8aJ96EP9VEpNg5/oOWYQY54SGuVTxLN8ts7aQAAnvYfRjT&#10;8ubNa9atW2V3SnMY/NG/RWNLH49XDUZ4XfKLcDdxvK7IkH4gjpMi1rtgk/yJaBw2oNMtKfOWbMmD&#10;D5rgTySuIlC7cMHo8uWrFN4UI54+RS9L9zOZrMG6775P1wqZ0VFkkmgw7WEmQY+mYAGMDO4DvmIL&#10;Z2qkAXXiVAW/0as8yMlVTDNWr1q1aCE7YZq5p2LLwO20BT/MfDZM4ZOU/foOGh3a+g75W/Gxyp8T&#10;iDl9Zu++vWpDhQIMgxzduH79sxZn7t9vNBBNHmBHXMicrYjJvBHosy5UFTAD0fiTL4EO71bc7khl&#10;IN0xsyvmf+yYUZkAdc7J9Okcf3dYchSl6GBiZEaOhgnIZ/8c4Glg+YrlIpFhml5HXuI8VTJcV6+s&#10;XbcKz+lUj+Rrmxa1ZtoDzG733/a2t5fsVHJw4iSRhidZFx03ra0LzUa/Uo4EJGwkGhUdGjcrq8dc&#10;e6U0Ui+Y1n6yxG6KbEiPfO5zX4Kf1Lh414WBl0y5UJsmdTRNC4VMzSf44GbFrcfm2oXTQMYWzCNW&#10;CXlDuFjHbfnkmd5qbW2ZDWVHzbDTLruDzAYq/laOqDiZbXrbbbdTR+JT1sE+9dTThibOnXhwfEGz&#10;vVRHOx7ZJIGiH1Vj3jWfrHx1MX6FfE4BZ3PtmrWM7P2yxgdrhbDal1qENLusWHV3ZAJQY7sP4gRJ&#10;unyTJH3lG5ctXzs9gSYl83p3J6a4wavqK1E/fZrQ5YsvvFhK+eQp5o7KclUEEpgCQzxKxkAt6pg1&#10;LFIjSmfQKvBtunPMxir8ygtTWJwspaXLltsi0sWmzVdI5B0+ctQftma0bkS1EdylRCu8Au+RQFV4&#10;1R8qSxYbrqGGAoc49R+8V3F1MxvWKB+5CUy2afNGdmgVN82vdEAvvJnYuXOXzD9CstXkkEqGna/a&#10;lz17dre7PYeZy5MgVnm7YwvGUJpxuWXL1Tt27CSnDx0qkKqa5/Tp3ilNFIXTbW4K7wte1logTInJ&#10;qBHXrBoGiSdtApBoEXxCb2Voh+WKxTNm19kZVXJT/80angFdRMXI6MjRYyfpVgg8fOT4wkXK+bRc&#10;USkgrVyp0MLWXfz6SpPD1b79B7l8JPH69Su5dpAGq3bEIq0h1gqCu+++Z/7Yws2br7j1ttstl9Ba&#10;G7KyfcPYsU5faL9y4syp2QVSrTiSL1Z+BcJ77r2X+Nqjjvm4lWEj+j0kOGyvhikXZs6ee/S4scyp&#10;yPHpM7XEXnXsnLn4G7AYqi37OrbkMpm11PW3tB7GnJB3JdVo61m9TxiflJ26Q2izabO7VTmBimwI&#10;I1YiYsIOwxNPPP4U3jUpPUDYeEY7hJ82TWjPU0NMTNEu+0vie3KOn+F510noe5HMYIlGq6IrNtJ4&#10;ZJLvGHnmunoo4u2666+itf/sz/48q2qZyIyzz372s+961zuhWLPsCp1Wece8OWoMGBssb7xFiMBs&#10;4qN6cZHYWdlq1trXBupz/cTrRyH5V5JJ+x7zIobzcCrCYhiUFXu+xBWGMgQjhQ0g3XTTTdzHt73t&#10;bbEZDCGGQdZOkmRujo3ZIqmMojaOLQHi/JXLr9xEX0BasmRMPIthqpfgkIVJZmMwjEvQjo5S/rN/&#10;5Vd+5d3v/gGM8cwz1u7KKfL8BCUslxUiHN64cf2VV14N2/Cp8RYHBzGlaZwEJIbTxe49VSNWgZ3D&#10;h9evWyeCVqFoi5puEHvd8uSTT6CmZYrij5YSjM4f27NPAXSJA6CaSwxZTNxaor5r5Xu77KbuwAN7&#10;Tcb91viVKE3tEneq4o1nzwq4YKCq5h23uL5yNhCNcnGBoSOKvmaGTes6xJi8qwcgomlcAamOMx9x&#10;82d/9mcxFoxDhwdSo80ZKcOgM08dTKmgIMPg+7//+zdesf6rD3wtteEIn3KFsQULcMbjjz/5iY9/&#10;ynTHE1CDlpDrevWalfzVGGRr163Z9sK2E8dPVLSrt40hU7EvSowT4fNsFX3a8le8AiQzkOzRda/5&#10;nWai/vqv//qDDz4ENtm19ofKfdR1w1gbB2HxKoOcXvtOGnUi7WUFdiwsEWV4cxHrULMmlevY39ZU&#10;xQzQpgb27z+oXfeBAC1a5vgDVSP2t6VpYQAXxq/Cx8uWLdi9e9yv4rIf/cgnnn/+JVJA8ja1B5mN&#10;epf2c+HPrPVoj21vVnT61ei++IUvvOc971q6dAXLDRIYM3Nnz6Ec2harjx4ttuBLQAK/LXLk4IGD&#10;Qm61QLJq2CtyIlkS2wbdidjihzrP5hvOrPubWfZb49c6XVJ1koCL0Z47h1mtyipxMrv2Co2EyLYU&#10;GNfYrr9+izEjjKj+hvUb5b3gjhD1bWAQ4TEClZhhR+JOHoAqFsOm1/zpwmSARyYtEkKKvuIemZEe&#10;dv2B3/09DRq5TjWb+IPn8Y07QHrz97wZQqEYEjGBb5MNu1QcY8Uyiw5WrFyufrkTV0qMba0ybf++&#10;/Rgae+FOsTmqAzkTyCyHubiqToOJQayQj//uAsCqRc26hCnYBrgwNbtMON+JGAAyMdpMuWx74Y6O&#10;siUtCI1CFWwnJoYWLlTfQ1QLO5wwk7MLmNSMQYFZFa+CdB1t3fosgEG1YEGlT3upln/LBlWGCsNI&#10;xw7xupny3HPbFi+2EmsXPF911SbYY191FG/y+BNN+SQpo4WXXnzx4x+/rzdvrnoXP61buxYFWUoI&#10;ZLw99oUqh+iNWlMwu/LVPpiBbaZfYcyy7HvdMs72Hb5UzR2avqZkzQPfGr/yfjnRtexpaIjqxxOk&#10;YGmK3lYJ3KlP9bF/xNKlyxLAslxYQjWV1KKDogG8e4yeii3Mp2gDFbNZqXmJd7GXkjbGhqBP5Wnb&#10;a/bxq49mYQ1dcQxPxVu/9mu/ZgMLTblfaYveAQXTIA8lmDAtVtBjGf5zZpdKnTtbhQCE2j1CQKMi&#10;SnNnq+wsE3NkropVWsyF9VhJr3fZoSxjLQegP1LJ0DGyhbhZd81nVZavhdSSkjSaBeGBgwfchO6Y&#10;FgZCSgHPwFMDiX5guOWW62TatQMb/C2gCiuraWN0jo7OffDBh7NlzrJlYxSSagoWBXPLPDUcdpOg&#10;dde1cTRrca+87v79tTMuSW9wmzdtop3tmEgJM9OVdK1evcJ1lR8cO37ttZuFtDQevKEUXJXN07s9&#10;3HLzLThb8VdzW0GofsX117721Q5HVAzupRe3CRTIayCcDIJrP3ndShMl3oKZlelgZVEX08rfgIqi&#10;hYLp71x8QAiOOTln3jwMhdIgJhIkQi3PAJn5BG4XHZwpLRA+YNcnktUzr1Z1p9rVsFmxiVvBAlWF&#10;ud2UAfeMsiwWFc4uX3LaNO/CJqES17LWZx45IpulXEGq/ed//uf9mqBgueddyk38LF+xmF+fyCg9&#10;q7sm+QQVjzVVlyrutASSIVsLj+bM0W/bwVXOzBjAYSjtdc+T6TJe7iRaXlHSubXuvvK6bel2GrPm&#10;KlARmzjE0ID0/K7dNZ8jOz3ZSd3aTJ3aoZdMeL1TPrt27fPKH/zBH8SQ8MF8GEVfdovBoL0BoKxE&#10;1dmkHkphgHBwOb4LLGcXk1GmcWTz5nUkuDwC2PDf2rWrS+fW8SR8jAq9LVwo1axOpXawQ0FNmQCx&#10;ZIDE8CCtszmfh82o7S9tFzfgZkOgUVc0asoUipF3ZcpFaYgSJhnuGRrfhU61ptnacmtsvtZi2ZOp&#10;RhHrKAX+36l8LGOgbJEzZ/CoQdLdbLiajp1pdMe1yIgqYCOnvMRcThw/aSGhOn+TG/vSO4STMCUs&#10;eBep8CvQU16Iw2IzYFl5RUmdyp8cPPjiSy9FyXqGNIqXRqrF6xIo9QpkZe0bYteShFW1oSmSCI9n&#10;3xeq6uqrS1q3vV9R3kWLFz7/3At618XmKzYJXf3Jn/xJUlAVDT17Dp3CZx2cL+0WbUhC+xOrddh1&#10;8rSCxGixPqg6ODUhFvHpT3+6iidXr0o2q2JbHaUKKycoi956IZkknDBr9gFn7ZhBtDHgY2xgXJIs&#10;VOd42SkI64yM2D9PQZbKBEtTzrEili9fQfUDrMPyQytXqmWrVfIsRhEqGxaC7bnndjQM6nRnGZQo&#10;rDY3brSfbsWMlYCzTU0S2gOQupZW7R21jiY7U8HB9k82bKhldp5ppI2aNqkUdd5iLUkYHmbwVJC4&#10;0nhzMAk/uH3lidSrl0XbCufS88VfZ/uVJWC/QfABK2Vv8Lh71+7Yjl1MXZsJwFelUuu03SnYmoqH&#10;IAPzTXDu2rUTm3oMUxKQgIdEwkMLuMq3Yit/5oAu1Pr+d7wDH7iZ6CzhqkHS14AZDDAbUwk5sRoE&#10;KbDyll/N7FWrVoJW12Bjj46M4s6KDDC8sBqWhbIHHvjqo488KhNhOD/wAz+gQXhP7IyUZWoaDmtB&#10;mjR1ZFwZHZWTW1K8jhaCdPRDfoyIJCYAvxuEuNDMZFegZcnp3uzDBzDJvrrvecP350/8xI/eddcb&#10;fuiHfuj2228h47dv34U7sbL2ode4/sf/+B9JO6uAYYlpXC9Qqlib2cpOlfHSGo3cbLdtz569tmQA&#10;ZKUqavenXWaCsQjzzZ9vX60zKLh2rf091vAXCWZDAznMe56JhRaMNIjNuquO2R2K/8AeQEEr4z0D&#10;tjarRrTm15KsSqDEN2ZXXSIdqFOSGG4rJVYBgaqR4h4ae0XEK//3bduv8QkS3Sh69FYzFrz7WPyW&#10;Uj2/prRKJS61ywyCZSTxioWXJKtXzMgnnnBO1SJYIFBRhWPB+oY15IQdw0gOwot0E7sWe2mceeB5&#10;SFGIuW792ieffMoKGT4c4erdTjaW2xTPgLB0B14Ip5rfXTCFCf70T//0nnvubvukllUVsiZqvX9n&#10;vRcz82x7Fr9HC+6wCLlf2JorJkEP3QK3NlzR74oVK4Nx5CGBABywRbSS2vBtNsXx96mNUvbsiZdG&#10;k8JnJ9smrXwumvlMgLHUtQNja9eusYdFBx9QdHITwnCqO7REKiX++3//71/5yle4Wex12ta+gIxn&#10;m+mY/inHQQUlclgZPGIXYDa31bVIM8lg4H9JbrYb20CFD3tXAmHlyoXbtu2ond56w8NUNbimD02/&#10;up46jewQDE61ndHJmBg7O9WgUtp7+NB4AnNeZCQZnTOCRueNMFg9nD2UelXZuNkLTqEFoWmx2BGL&#10;hzsCq9mYW76Tvv5mWfuq/laIkTyH1gGkV2JJLl4INhKI7jae1g5VKp/dcdGAzGPlu05cECsXrHPm&#10;VB3M+Hj7IlV4wDZNeb9JTCTg13e/+900sq5NA3IXC0K01uyQA4+UVBfFlZEEsHCMZxgn5LRXMkjD&#10;pol0B1RbE7zpTW+kUZkoVFLHwO3Yf2INk25o2vaXdoA/9eM333KTRN3iJYvdjGaP2161VZyGXhYR&#10;69YFnoiD1TUoFQTILMKvCVdVxXftu1HOdfmJEzV1S5B0xBEeSEc2D4leaai1a1uwjXtL13qJVlm+&#10;fLEUK0ZMMCFWOzuScfUzP/Mzd955O2AcLyCo5BkuOf3PpNEZPgvfXHnlVRAOvSDZu5dDtuipp17o&#10;5ceznnlmmy7MbQx98OARneJdd4zCu0wFFbRUUMKRGEt2Y8nSxaaBZssqa1uIp9/xh6I++x43g9zk&#10;V5DhsUzjySz0uZp4cVqUbaFR7MBwJy9WLMR1PmHTwcWlXPuq/Fqz5GJlQyIOzz37rE0WJGOW9j7o&#10;OcMpqZrnnn0+ToPB26OBZKUawIdLED7q3sdgxg8ephrMS4EC0pTOMirIglatmQPWYFCgia5r3AWG&#10;lj5BYMsWNIVgOCyZfVrM9PCTIaF6RU96nePeffssyNHdL/7iL65Zs0JFyKLFY2rvoQlaUZSC44tA&#10;HwC87l30xnlkqiG4rx2xrcoZDVPEx8WPSDWo37hpA71pzS1z0JNVEjmtIvzx6AWhDTOmAi/TdxY7&#10;yFElwAlmrJ/UBoKBH7TacQevaA05Q7Out1SoUisXtEkWZCasWrUYNSwc6DNpbaB7iOg1IyyreeaZ&#10;50QAr7lms7jLn//5n/dRM8t5RatXL1Hlt2TJ0t2797fisjG/OqTaEX9sbJhQHwRn0oXeFRJU8qlr&#10;ccqXnzGj9MCF2sA0mkRO0lRftswxB5N1lXX+R+95WvtGkjh9tg9er7CA7ZFP2ghnum10tY/7IU3i&#10;TwuewZjVRZ/pMIhtvSKzvmo8K0AHvx4qH+X8BQSDesYofkU5ZigUozQcSbe2dihfREU6ShiY2UYT&#10;YbgqjJiYwEwoatc7mdKbbrr59ttv62X1JXFLO/Ageot00jSwVhioC2H1YnGBhTTUnBItQ6IHo1td&#10;26MUSNQrzuPhmQPAkC9QYyDW45kdvYaRR2uNIUTz9Hds35FMvR6RIQdEQVhNkuGZYrEYCAYxtDi/&#10;lDIASBqyrVeoKzk9KKtcNOgsmroko2hDcC2ZBHK9mFF0ADkEFQZIvroGmHmeGlmTsEP3tduw54M6&#10;HCYIwIbxp4EI7POfUZS8NPZrr70GGhW79E1BCWGKsli21c5Cdn+vhGLZQhdqjTt3Ta366tXOKzwu&#10;7NB284WlS0d/8zffr8JxxYpVBoV3VdoldJ3YDnInmga9CfW4XxGJs8Wpv/07v2WYJQ6cXDkyCtt4&#10;NNtE9G5oZ42UlULKOMvA/Wwd2cENaQLYnW7rlw7j1BYb2d+zkVOeNKEb3ehmZGWY8GUmwSvvR+Q1&#10;74QnvAPp0pC8SGSj+FgisprwjlPhnUTcsG4jwRkDINVV0GW0sFxzonNuqkbgqOKmoxUQIWXBVLZ8&#10;2xtNiQrv457UxUbLZFu4F7dvx0Pvec97siSGBQIp3nUdnyDl2BUJ7gIUpR/a0UJ1N7+Ot5QoArkq&#10;aqbk733gf3zf932f5d2qtrWgzQo6jo1a1KUpiBbkAonsse+EybhlVTN+8RwBkk93BAkTZfWqNYbg&#10;Md3ZFzZmNDai+Q0wGlYe2hxrJ73sImippEaXILrjlVgyyfzFBYGihGAjreHWkdnIt2vXflVDds8G&#10;lZbFYknZvr8PAsFAG9i2giVCjSC9hV9Z5WGXdy1nldHy5Sv5W56x+Ny01YIFCxkFZo1M1RS6IwEc&#10;wlol4U4eE/FAEZpw23PPm1G2b05eHaLsvsU+xK8VaD9/Xg2NC6+rJShjxma2JsNYaWCEAjyW1bJk&#10;swIcyFm6fJkeg4cBv0LCy/j1le2BWEsxgb3jTzCxX5GHP0QPyWSUmuu1AGV1zZw8fsk466iGo3V2&#10;NW6Ga8/gCRzZ6Cu3USUUwqTos33qEpNkYQCFsqQufYuVYiBtbr7iCtfo1/5EraeLGABMltMknpWK&#10;W82Sr7EvO5DuqNia5e7wP+w2bMOSEsNn6ygOXr8EbAVidu0GcPwMZaO1e5lyCCc1r12tSZyNeAsX&#10;Oeqk9+eaV5VKkAsktiXY8Fyv7N2R8l9AsoWS46lNk06f6nMN9sS8SwFesgmuI0sG1m28Qy3gDMkt&#10;AhLeFi+2EE3utMq6Fy5U8TPz2Wefa+rOUG3zzDPPbtq0kVUiPiCzhsfwn2CJwj1V2IpcyfJnt9bz&#10;sGSqd8LMeSfFHPQAW9HGGc7I4HtVTVI/hqywmiyawSOTeFbWdOA5cTOEVu4Dnk5f7V++bKlQgMHy&#10;WZ1QY55EiSXRIyagryp/KePYTp3q0Mt+sHaUnK9NZrqGKzxgvBDyzcz6qvZAmLoHUwG54rlecpSM&#10;lGvMCjL3S/QKIEyUmtNB6eKxMZSAheTENWIBz9IlywBqqB38L6HF3MVq2kRpjj/OS2WTsXkLRrCa&#10;d8ENd+xXzBfnFEMwGyrS1ItvvYX5NKI1tL/3DXeTFqQWMJC8ApwjFRKKYDODqbN3vPPtouv8mzK4&#10;lQu2XEmFx8pVK/C3qsUFVU5fW8hUAWib4FojJYCnqcceexxtSAWhZaGPBCABdt1114MZpdt8r4Mu&#10;tImiB8cPeCw+kCdNjBItHX4BD76k8ZnIXuyEXA0/sk3IQUec0XXrNoWKAKCxmNoa8eTGjav6YE7Z&#10;cQ5oFRVIHyjckw/D37ZBMj3gh+tpj+h7772l92WpvTjjSQuykbKGD2lHjxbOfSBWX8y/9ibr3Goy&#10;wH0lYBExpXjty1tx69o+gktj7Ar0soMEJSzChxZeCUsQ+xZzlyFb9VlzZg7P1EgYpgppz5d/nNPG&#10;wrJ6HxiylyVf9RRWi/1RLqRTQ/tMC9gXH2D2ufariVI5m/PZX0icyKZf5VoJACU+4lfJWNrT6+W5&#10;49rhOYKaTB+E9yti085KEej3Mn06ik7LNw2K+3WR/dKgJmFO0qLkfa9BYLlSSTryFu9VxLGcFavp&#10;T5148GsP0uxxzC0gMAWU3s2ZPdfeXgIaleYYqp2CeschS14nOik/z6omQh0vSvr7dd/eCr05AUES&#10;JoadsDzRws9bvmzF8889H7xjo/I1z5WF4zHjwuhRCOjKDuYsalkX5rn2gU3W+sl4vcsAhSKjwFvJ&#10;6AK51wnO9JP5407VmPY+CZSAPK3aq09/+lMqYGViKWKuT2qDcB7vimkga4AiMAaHt95669VXbzxw&#10;8KhFa8zU0hULLVeUabMAQSeFhNpPczq5Dqratha/soD1awgrV6xsgVd1MO4Am+eBvrJ7VK73zVtW&#10;yfSZ1pSf5b/aF0cc8Oy584qNBCyEUXqxbi0ngUC1m72vqGh0hXpwsM24STX/h3CucCoYvwX5ms2a&#10;eXC4nrrEMbwWOwI9/9xzIN65Q0l/5aicU3Tv3Xdve4G+qxMk61zfOgb3lErHRYud2XJSrkUJiWio&#10;MjO+KNCVERN4B/Zb4CoQRupU8p3yQlp06rUx2bsY+oZR3YQrNnW4teSnyks1KH3iOndSmxAxb2Tk&#10;c5///LXXXbdf4YjoyciIXnrHq2kWOdp1UzVWZfy7jK12Le5D5/TVXqB0eblWtX9qb8X65S/fv2bN&#10;6jvuuJ35b7d12Ifi+fNVy09l/3leApckVsIrVCRroIZ/3br1CMzaaRHVp3+1+6I7OqRdrDMmiYNW&#10;NgkurN9w9133rFq5av++A4sXLRYMnum4mRm1g58yhuXLlgufqVjSET/PPAfemrVLrF/Eu1b0mJka&#10;1Cx/S8zfHmyf+cynTR5xBmso2AMQ0/UDkuEzGdOeFAZHLFZYO7RV86neuDfBF1lT0zOLfYlfVTwy&#10;AM0rURGvv6TC5cVt6gQZb1ddtcZGb1jcZJk7R623zXrHsWadyDAy+rnPf0HQTgIPXZ5+ZuvNN91M&#10;ZNg8X8TegTG79+6xNxSiWMipnBgHK72le2F1yll7P561ko9PR54CTk5F13RjUaN2jK099kq+XuJ0&#10;vbL9SkSXvJQ7qZGVpSxYSNSvWW0JxzoITgarbJpaZCIpepKINSGyw3rijv6MjRKvog0Xi9oqymgb&#10;M3dQN8Y7GUNsSx+YssjreS/Gz/AWgVw5zOnWe9T5OL473z2t6lqmTOmqtnkJG+mrn6zI34c+9Ef7&#10;9u0lV4hMxdf4qfZIO9vb+g3VLlR6B0krWQGQOpPDXBISJjhhjbNlIAxpHfWGA2fmj1kMXeXP+PWx&#10;x578+Mc/4fXag60XhQIVPUGCpUxp4kFHUBSdSNGRi0gS+ziBm+QCYrElhhWN7xu+BAr4sp7ftu0l&#10;N/uQGd5VnYOgzkf21Uts1nvuufOWW24lsCVvmaQKXJYvZ3jYm63qGQRNAawQ1uRnBmC49s2HRcEG&#10;NiVJTDd88YtfkFx1v0s45sHh+9//u1Ro73Jybo5Nkm2s2cuADcZASATXhoCC5AI5vW5dbUlE/lOG&#10;xrD/wEEEFVA7ftLyh+m26xNN3NeYQaOqyqgqypNiZLVRfbnXFZ+RxXWNk8J1k6Xcr8mvk1tCTbVv&#10;/0nVWMbwF3/255YJpPDZxk7SAbyWgrhO5jUG5Yxl2cARPqPCYqdjgrhrvrscxH6l5utVNsMfOBlt&#10;yBe9IT0FbPFJYwBUsLrboeKDLPyBNcMQ+NuL8JLQW3Ke5JkWzBq+Kkiq3LunKbbjY3mS1NQsrqos&#10;Yq9WBWPCjXr0QRhetgvfcRkpehQSqusI7nT+td6ZHywTbJrZlQhrhRI7qJIZ6+GKUdTikzNR+gls&#10;YcQy5S+JjccAy0cLqnOYrWxBfGlJmYmhNYOi60iiDreVlCKDElVoAVLLwal7PrBrfbGGfVM1ItBe&#10;F0SihT0pOpvqbJDwAlOUs26dYhpubtmsS5cuGJk39p//839mXvvVWYcJxgc5ZV9eKPbVPQMG+7pj&#10;zpvJGUXCC7trvcbwI488jEyMhJoJXZXmmQqi1RQ6B6u6NC48nbF7dxIzg2DWa/KrTfuZEb299wXm&#10;BYi/9MUvIj+9A+/irzxxdDGf+vjos+wBsWdYC5OVjdvlofimrLdeDGjAkbhm5HPPbiWtAWeWu4AU&#10;OjpLbSHRk7CclQhofMutt1x7/fUUIsVX9UiV1KmSF8+IAXsxLkKXS5cb4VAIFLr2umtMX6cL9brn&#10;OVZi8fFbA9RH9GrJ4loytWz50lqa38tczarU0HRq4xhgXLBcpb7nzJ11YH8d1gwk3+QhM4A7guON&#10;VL9ROKXOWtC6D2mJqjaZz6Vo0DPuG3i82EGUMVO65ctkcODee2976qmtXPtPfvIT/BhOt9dJPk/y&#10;G1sGVYVrhgO9/uz1UaygL1a8/GIkrvmMcqv1Lb24tWIRqQLLFFq2bCFDlm2twlBKvz22stGvvfaK&#10;K6+8RuDSWJgxMJxSB68XnJPcNY2jwhZvM7dyjYltaUFHx47UgfNcCDeRqWICHfwBHjJZn1R6xh7g&#10;ta1sbf0StOjFMGq72svnV15zTh9gi+keXyrCB4FwNCf9yaee+tR99225fgt8qfdcsmQZbavWLmlJ&#10;z+gYTAEdURMhD+XcLC5nLfU6JAaoueG4HHXCtciz9gKZwRIFLKOHWfLGN72RStqzb89L218yfzrI&#10;TdDaMnYLe9oajNvvuN1b7Hrze8OmtXi0g5fTbCfz13/919dff51yweKYlqlQDwAk6RqxWsFiWts0&#10;peKDrX1SIKGPRYsXYWjD0bhqEjWmBhjHuayREtjyzM7FtAp0kW8GYhcp2+ytduJwRgX9yB1hEdTp&#10;Wb1WzPN+ZVO2AYqidAgTrTZja0aNXVBGQS/XOUJ+S4VcedUVUnqQsHTpfHtrknzQriarndeSAi6o&#10;Y2M0Zb7whfsxt+y0x8j37C+mXUlQ+fVEbLxFDPOQKLSOyZTnLr/Q3q0KyzHOHCfEVnP637z56re8&#10;5c1j86uIx+vxvysidLYiOfG/q4DkvLxgURmGhSZlyCsgMzwbKx8/UWqHPUMepb7Pn2SWiFiLjylt&#10;71kSVyFnjSeIFH6dZNnXlK9hteg+8g9ppX9oqJibOS9YTM40qvjzycp9G6pfgZKQKhXgyfRnkBx/&#10;0JCRESGxfhJ+96cL2SnlV6nA8hMUMJSxjlw51j85URtpgQQJsbuOmMH/63/9L8+7Nkiqsz3oxdop&#10;zptywZ1OF1tVUhWZyACzWqBY+9S4kiKCr/Yn63XMuzRLW7G9Klxv+LWfZi174RIxtlgChpY8cEWC&#10;em0WOHWq2UTfYv94TIMg9+1Du7WKrE3ATQOYST2QYYb7B2I1oiv26+IlNLWIuvVb8y0JlKZyEBPb&#10;tK1Pdiq9L0ZUoSiyvMMRaIyfJiTMmeCw3SfT2g9qucnWeZyFkV6YDUJMIdAqYhO0ZN8nH0HQGGkn&#10;59TaO39AGbuDQudzi/ncBogpoxYAL90DgYmTIBa7xYTUIwxjWT+ZYM9yv26++fEnHjM090sNOkEy&#10;SeyOZAmP4nLYNumsXoxuqWhFV2xFGV6WvxW1Xif62RfX0VbzxxoF5x5++FF5Z96rLT1efGm7o5sW&#10;iKEvXOwkJ1lC2WEnrEqvjcwftbLs+RdeAIqt9p0+6ugFB4m45nIzbSyxxcQpOUig1MX73ve+OF5M&#10;IkCH9aGjEgGPP6Y2lOrJ/i64BMpIiCxS8KSJzlZDPCNcvWaFihbt+JWUZRL09vMjgqZ1kB2qzHFo&#10;SfEJMmBr856Qtrpcy/RJ3Aj0RhuyuZyAGXWCBSR6XfvNlFUhX2KgJQrVkXwyNk0GLsxXhkcfsEgJ&#10;x+yO5eCBSPdM155gk55WbLiXttfObTYVrK2QppzHQDgygXp70pCaorlYDbpAJSxgjpPHuISd1i5m&#10;TSrsLn0Vq1pKrLe4rfKJOr9gHoAFH4+op3niiaf5rKb9okVALRew9f60PbsPrlixzG4jVZhRVcsV&#10;fGy7uRwm7Ri1EQEAPAZFwxhs+CSx8/EDB0kBVTIdWyhnNMd3hQsFatrgntvn4J3DKtEvFXzsZd8l&#10;NfJ5TfkasV/HenRBeEW8e8P1lStXZXKkS3Kxa88qv8xsh5eUTkZxlEZoQmrEkIQeKR24KDuvNOB0&#10;xQBx+VO6Ci96YZhrx2OuoRA7mpr3ffo+vGLdrDaZXOQW1JRFv3u3Hl3EstSm/c+e3Wo3g+Errtxc&#10;lqsDYcYreo8k1ILINqGb5cVwAj9CaYxy1Ria0g54IvDq3MPOmPSpB+Xj28WSBaypsiKm166XdEtA&#10;9TyQyhrrmyL8cIXh/OrhVty1nsmfCWz7SV/x8L5upaW7/pjFyfN5AHvUnjTFbf6bPP921aqldWZd&#10;pf6V44hDE06lT+VLgS1uwKCVLABYPEilCJlyqMoAAInXPalk6s///COUIX3de9qWtaPZosiiRSoV&#10;I7kWjNUePH5C8ck08qzqzngJZoRrW3GlPM5A9Vf+slU/WR4qe5FQgJmOJE7YHRZv4FcyrrbYaSc1&#10;tngFhaiPV+LXV66TFb50ilUFX7s0TiscTP+ZJbx7i/V37drTeZGzjvlzqJ/wCrll/gXL8ZHDUvgJ&#10;T7N63/GOd6BQVZR2FVliqwIu4tJ+9YyffAuOUN9hAo0YJ/mHpf7Nv/k3VAysxSBLFWa+ITceNwza&#10;+1K/xSUdurK/NnufkEYSOx1t2LieCBTPEtvqkFY1BY+40LtVG9VTPHq5swnT2QPxMFDOVGHzpd7K&#10;gqRaRltnqdfm6CxyhprAmTzFC9ueN0/8ZGsJdp6IZh1hNWpji8Mmgsjonj27nnzycQabdJ6sCE+m&#10;txQWLBMNnNyms93Tgg0OuWtgaPty/saN66655ioCtSDsgzwFfH3DrQu7kb7//e/H2bt3KyeonVkZ&#10;SJkSsIElGHFR622lFPU94zpeo1f0olOrElhcar786dewZk+PWtTpxSiHVDtEVxD2vhXBQDVa8KFj&#10;L8EqirDuXCT2l0VQEbS4K0ZU0klxDyoo2SGtSfl6yT+vUk9Yx/cUiM2pR3r/61q51sXXT9BuRIif&#10;RI/jUy9aqLytkFsknzo1zjvoTSNwYDKguBOe0M6qlSuIT88L60aT4jwSVAoe9DFSOzRTgd6qCFtW&#10;OxgEJI3H74557gNBDHwpzZK1s2dUSUClZGvPR/HjSpwM1d4kYgJMbcXChr9n915CC9faGUn1ydKl&#10;IpR1KDozwZTTshbqQItuhzz1IkPQcPQeq6OjYLUGy80EN5DBZAahD/Js3rxJOCy5N2YJGpTbd9ZO&#10;FnUqjg9MQp3eKXE/mY3I5lds2om8OqquPf3aMD5KsmNJtT6vlOQkw9Xsosdz+iG9b8nmv//3/15H&#10;FiZZjcO4uvZaJW+SXsIjZo5dSxTg4ySsWTaLeDHlw0mSO0jBNMKVf3/ugk24GMRvfesb+JdEUvSD&#10;UTePAqrCewlvNWtWVg+39dq14/olTT186DCvdMiftaDy5pvLG2G0KjAaqcCZ+IAl1xX3qEMZ6gNd&#10;ka81vVKy/Zr2gHnPcT64b7+dpB56+GE6bsuWG7SubSUdS5YuU1DCnUfQXghfJfUcaqao/JMtaHgt&#10;3Pzde3YLLYHDGQZibBs3bZR5slLUrCEn4NtN8YHVa9Y4q2jtunX79u+nAhJt1uB1118v4iD64hm4&#10;kFEXvediu+6tMFXGCGM5WmMBXnngAUJ62foNa+WN7HcEcfXARG3p1fs3VvDValisTOIe2F+7do6M&#10;zvv8576wfsM6CS3qwAQAT85/iS3Vlzw/aa2qC4kGJwsF1WOiaWTgZplgNAzGhfFkjGPvclKpWpxn&#10;Qpp7SA42QgVREYXAdocI1FSigViBy6fHyJSyFGdUEBAAbfSWZRw7r2MaRUmcjQoUPZnKXZEGW7Nm&#10;PfGmC1xINfWKHQsYmeb21DBHKoRi+vsTSDfddP2jjz7R9fJOLqn6sljV80dNyGHysgxvRLlQhnvs&#10;b7/S57FeAmRHCSr5kiw9WVMS91DteYojcU5sDODCSeTo6pWrujq2WJOdky1yYcmnNEFHcLNPymvx&#10;K9fYTDp58q/+6q/7TL0rgOh1U+S5556HX9ET1aWmb/x9KHbTdxQHvNfMuLg2oaLYvS26JxFG8SEi&#10;wbfBgzv7awMJvbVG20a/0OBQ4/nKr1TkRBEMs2wTSmsfyaNEOoF0mtkk+i3gmgpAIdXavnFaHT+k&#10;0z4tQyXrkEIWhKDEGdwe42yZ8faZchHnFP3r0MAmV0KbsWWZx+5FV4iXuc6g3IlVaj7n0IRNmzYQ&#10;VwaCXRTk8PDMnj559ACaUSlaM66cMWtPcBhoWX6BYMa+Cf2C05a3vQlR1SgZa5w/SMCgkUCt4idr&#10;lEMR8qgpLS8j1STdP+2uu261cRg7UPSivUOqspYid3mXtXQcIJXUQzYzhD24BZ59SwWzFL7oQvxD&#10;ywaCZZ024xqnVyRrsqS19g3gEsRqb/OglDuea0tmqPb46fgPSwnWskWacOGAm4USIQo396kdXT9Q&#10;qK5PiVhl710A+Kr8WsZ2fq0trKZ+6uOfYJYJIooVW2pjnQUbANvDu0OeVNfbQakd4SGRLHLOXEED&#10;c8iEbqk21Lu7VZQ4/lA8X9ewY1IZFQTFkTQd8WsCBe0KlBTBhSkstCm21uiQ2qaz7Tk3Y715Ee8S&#10;bCwkFTllLY3OUzgHAdYF4DvPm9BgVpDljGpRWKhBa9Ut2tQgidt78pShXHK4Iccp+NJFfAsiNvt3&#10;GA44I1MhF3lwrQkGbMPB/TmgS+DCW3j0937v9wAGSHLRdmi18fysmc8//5wdJ/fs3fO27/9ePG0j&#10;xPFD45SPO5QP4Vq1onyvqZO7O5pFKaHUZuWB2vTUXR2yePHDZTBx8CXTBWcyUrXDrxLhItoJEJOR&#10;is/0s35LSJ4T0vtvqv2dMJANG1aLQJrl2iEsSVTqSC9r19reYXmdXT5jBu4ERjujaksmkBt+ukqr&#10;0lq9ZrjmsJvgYhGJL2mK+Y6yfmJMwk5XApVews1tp04zOdkDOuhBTe5ITlEns/g3yddJlpUFODT+&#10;xOOP2wa1l/lXdanEMrVrTYUNnYWxckJL+0Pl6MAdyY+WfHkAIWGFgToVyULFFpGF2smqV7VnHnbH&#10;81AQuy1L2wDtTlxFUscUtAhbO0VmYeBeA+TF1D57MhvHVi3VjBLqhFMaTLzZKyY3SOrY9inlPyGD&#10;UvwOzdjObFYtP5yroLs+JWJb0UJr6mAiPpMoTbNaa9VcpltKlfExIOPzmhtkp2wnP1LNlF7E1Mwi&#10;AAM7FoVrb3nshhtu4lJ2HHQhnQOlcVAE0WqJyMwkOSfGDx2s/X9aS5Kp7WPlGLDJ41Yae1VmxVsS&#10;hGyurSS8g+A4eQ1p7fZKEWlj2zbbib6AWUWm2TbK2FMXxgKGeUP2LS5bFtT0MogdU+lXe0tiVIYE&#10;ngO/FskyQ0ghG3YnrcSKAB+fzFgUPyhiKqtpanEtJvbNPdAaB6ZSSOeqmN0NTKqAIVvFex3Sqp12&#10;J16VXwfCtZ6w9cORw2aK49PBh0cB5EQAgT3bl1Sl1fzaspQIwxXhTsOTgzHURABowAgnYBkefwgc&#10;uog2bP+sEnfeLYuspSkUuPZTyOlhXWQ9zC233Owt+096gCgt+dc2U6x7k8HsNKni3lHNkZpxudCN&#10;QSinWifqmFtnz/mJ1IYmdwjUvXv3vbiN2Oizgmr17ESkLOqCNrK5D/melrWWZhTaMBrJETuCEioP&#10;PfRgL1bm3nKTZ5QgnztHdZ85bKa577HeJrs4VWuJohgdgONhGLWOOF5Yp+23eZBc5533RzzI3I65&#10;lfA55ES++jvXHHkZr45wKScXJ5q1c+e+zmzXBNMdM9GI+Fsy2MJPDkNxgLggbmyeRGNwsyBNc4LN&#10;XfYCYGxMPVdZenQX8QxFpGlq0CxlSiGlmUYQekY9V6Z0xETJuI5eSQXG5e84ZlVoANgdmUoPWylU&#10;hXXTKp3Z06yWvONXLgSt/jfZr2HZ6q/WKw597atfI34kSxiWFcCfNaxinD0AlTu378Skp20fcvbc&#10;BgVKVXNUyxtgHMSkjjkXTQpEvGtgRghQI0mOigCDoFIW1lft2EGKG57HfGshdl6UlwQJ3e1/loB7&#10;Ped4uQ/OgYcuIqbxxK6tcmGPgodLbviI1DZir1eZ7dwV7ot4qj3aJx0aTTU2K7dJBRMS4nSeT6BU&#10;F2QnB86nDYMjP/wj73r66a32T4goMmpmgLBuzJsUoBmyQeVYLyjVYMekzq5ds46hJR7MNF23dv3n&#10;PvfZxx59/IknHveNmUfmja5YucKuMyW/KcppZSmWKTWn3mVHdlNfPx4xFrZvXeMBFho9YCDsXYVa&#10;JDefh4Ht145YleiSqHn44cd6uax1i1aHq5iZPJpK444tMDM95hX9coGUgST1oJgpiziABAm48Atf&#10;/LyYuqYqgtr7vT3++GPJldTzvRSPtWpaHj5S0cxY6u7AdqaoQAZSGh3tZXorOyz2beKWITt7dtXf&#10;fVN+6+K23BeLg8qcb9EofW7usfRFXjS0ctnyKzZumjk0vfZFnHrBwYFCvMpqF9h8ZKRq/gEG1kSv&#10;ysrunVkNJudzZ1bF2iMtBL9XrFqppuvA+EEy0CY6Vkq4MFfEkAQ4nHHsHHL3Dx4az767B/cdPHns&#10;pIPoZw7NPHb42NJFS4eU2R85vmfnnkVjiz7/mc/v2r5r/579IlDETEUJxg8eVyN84bxt9UWkZ88d&#10;PnlqwvUZrDl7WIHwrNkzgWH90OYrNy1eumTm8OzjJ4x6yclTp48cpZGH/OnahYwo9aS+U5WtLf5e&#10;2LYNNyxdutzRK9zIN79ZGdBmu2pykUmmq6++Vt8yu111YAXEAbP36quuGR2Zr162QxYWtjJAp9yw&#10;5cbbb79zzeq1N998q/UXHga2ppycV1bJ0BR1RDmIHXrpjaY0f5w5C8kcCTuVcHdIrNr8zxLICtxN&#10;cwRDnXNktZzQvp+QJ+6v8g0T86677mwTtjbV0hpDShBdm55kziIZTupA0DnL1CX2AobtJx33oH7V&#10;9diCUTepPlM6yhCbAlLNmuDDmjXrUgtGTFLOwgXCI5Xlqh3ry50iy33L36baJOkDszECAgDxa2ME&#10;f/PnleKvUx2bVHv6P/DAV9koPVSBpEpsKE92fKi+X9y2bd+efVY/rVm12uHtVqMLY5kQIDOSOiF2&#10;2ELhMqiT7sKsWUVojpakWbtGqFW5CtSYfCghIBAUmKleiRURn0YUbM/OnWrsUyDrV40QYHHgTCf4&#10;IuSMrU6kP3bC/vFqUEgyWOsiqQrZMl678E8RMSOy9Gzbc+oPpwN55gylZGViIp72B/GXiHlQuUlw&#10;Uh2sAr1rkN0MIXwOXZiTWZpLGJvbUa8ehjrjgkP1eAwPtOHb9QrecOGSaH/AMFq84o6B0CFON47Z&#10;k8mfeBb9HiM7mqfNTRskslAZVdwDz9T27QoVsW82VxWNbqdKgIyPWP5WSGDXWNFWxjnVES8H2xlj&#10;h8lHc5JjYd5ORM1eztwz2EFUJEF0DwiNUybAM/xezlVweowNU1GCafZDqOOStROZtWrlSrgFgxko&#10;Wwt1NJVwp1yubR5aA5QzXZ22fJ00gF4z/qryW9Bt5fLa/Z7DBOMKPloLW4e5yxTsOVHbD6Ki89ww&#10;2c5du4Crylg3hgHXqQrQQk6Ng7KEl30Yo4nDIZdZCFABMvHCCtH1B+GTcaBkfdukU5vZjoEV4UWM&#10;G4N4xerlDBITSY/X33id4nzlChVyP1eWsTkA0faOpCjLKqpk93aQeNfSAwKPNFHMeOZ0jY794M8U&#10;1vhTg5lswRpKQCVORS2WGRrE1e2a/1qOK4YQG1p6JXEZz+gIVeQzs9DXBwKp0V7gVcdx1Wk2tU7r&#10;WOQoZ0goVM2a1/G35/WbmIDHjB324ochfxL9BmiOi5ckKmwctZFC1X4Ux4PBYmngR1MrG/Ar6xZf&#10;WiHWclGJpt3EajppHLM6BSKhWdEhb9HssIr/jBcCU7fpIklBpEcj0scdyIlchDCw4VfIZNwja/ib&#10;PWAsEOVdXKmOTPnJ9h07qpa3992o0NbkCXsV8XSnROxr86sl0bWwbtb6DRuwGphwKtFiZx6IA1Pp&#10;pmlFUdisY52GhjAgWx4o3DLdFEBzbFd2HrVi8cRCCM1wBnbEcxjaSLSmzaxyNgdgLcRwobvKAfbS&#10;P7grX0qEqw8jcL9s4gtTVbfot6Jao2Mlk1ii05yeU6PN6wQPvvGw6cRtRwBhYFE58rhZmfN0mrwh&#10;QWDTMIHtRa/He6iga3+0AOmYGI92jVhtMJh0VxQFQ9br8AAYv6YdyGEhmLRe9J2ql2gVYzfwZMg0&#10;bo8F9WiC/IondW0yg8FbEfPJOLh2B9rdMT1iF+7Z7fg4G8gzwFiflch03zW9Cl3ZdSZOqsiXABYB&#10;LcmgNaLm4YeffOSRx+GEKog61nacKjD81V/9VS2XOPv1s0hDwUQVTDNtRoikIi/V6PhPd5xXYxQf&#10;KCbprUPo4SQIq9Sp93Him4LXN2cp/FrBHkqwdlxcMFlC8Jr8eoJ52ju3cdq9TEl9+f6vZA8pbgSY&#10;EIMRltSwbb/LJD1XBQ1szZTcAzmzjRQxDFMQ6CkB6dUEtPA+fICVY/24zjai0U2JvXnSK95FCjza&#10;gcz6eDIqOyKEEPU8kyjiZPeePXWUQJPZHXLUdIAFFoVtpjlw3/M938OP5OxrYe3adeLK1lel1CPx&#10;xbhugI84lC91MyFkqcvKFnbXiVWhKEPFkyD8y7/8y9TNeNcEgyg91sYiI6Xuk5FWeQ3guJuxjqJq&#10;IdN9ekZHgE8o2rVfqVoTMgNPwEg7mD6CI/YJqSTybxs1k8tWzQSluJPcmHAse7fXgNT6C9ee51e1&#10;iTn7C194gDYwb5HVZI6njzRGqoL205/+LKfK6mX4KW7rRdj4AU9nKoInU8jwoTqOlJ8Y1BVhlfgw&#10;56fUk7quKGxzsBa075wLiJWttYkGfsA/WsiQKx/Uquzy8lvSwc55mj5DvDcWiVbMOfPsxhtvAgGV&#10;amCplYRoXhGRphsih9YO9uOBQTT4ogpjO+MzrdUKoTbJzQS/JqFs2Bm8nzyjEd/kUOXoT0+sWFaL&#10;uXvt1GMGzET2QCSTxmlVjRcnqcYQNDlf0S7A687cZduJ6N1336chDkPELIM+rKZAsfzQCxVQ864G&#10;DRAw5obXda3A3gz0Ssw7eSC2mrgL7gQ8GDq4s9NPpqVnPG9KgDMeEqT7lQuY3RexnUF5RRc4Dwz4&#10;g7eRcJXusHttFQilLWkgJNU/iewS5zFnE8ZKoXRFKs7J7NcqoAQ0ODYJbnhKODb+QHIiJo+fmMu9&#10;ccQx+0j8yI/8CBLALYxpMBpPJaFfyXs77hf3DM+2DKErEOqEW495PfIiJZTx4UCbKJCYQUnfI0eR&#10;jz0AMA+XsXHuXHbuL3+js3poWMGQtt/K1+84tw8LvZpttfDa9oCgTxfSWlZW+7pZQcdf3frssy9t&#10;39FVlHU6+HZ13KwrjqhIaivrZMDB7dsATFOiC7rRKaIlHNaKpo55hppIGiP0HUnjXR14pc3lya1V&#10;PU9BmBXX37DlWWuot1WWmB4RPRBSEGfAo/JtIiMeK9dktHbKABLkVsKuZPaMp59+Rpv33ns3XZTN&#10;hO38w4QqlT2tYABhLBOSL8aA+YaxfvRHfxR+szMIKY5fU2/gMTCH0X/hF36eRg5j4Q8PhylhA7v/&#10;2Ht+XIP4GEIApiNPGinCpxdslM3v9Q5vCicwevgMSG984100alQQpMUrHwTUcLYInQXxtlQRc6wk&#10;p5j/ojFUSl6DHdjhv5mPPEI5lGdJ0Ni4wCJb623Yb57Ri/IHleAJ2lOtBkI5+JVehR/bTicfG+NV&#10;yxCYWv7osYSAOrhWAQuNHD9akfgjVZU2ncleqqBZ3OSsPWCmTDXDaQC1KOibTYxhybeBR75e7npD&#10;gpklYNZqvdyLqhivelYylcSyWga4KJu6RtBI/rbmVWRZOwihPZz6lRmXbbCyygo0SW8oMfGrmQCy&#10;YMH95q3SCP5MfAB/VPJ67lwrxjSSmjSk9ZNeNKhH89W1RrJWETxk2COPPsJChaCUZvaUKC3Ri91q&#10;2YBi/0996j4/UXYNbcUpDTPB/MjmtltmJJiqF1KQ0hQQALOzcGFcqFwXJmSvIyieoOCwnYfB5ibC&#10;AF4duqCVHTAJTrYpkVZnURysohxcm11gcxaDTrNUU/FQtA3YPLl+/cb4nQn9JITZ0YxKGYJTpQfW&#10;t3NtHzM7teuva3emZlYFOhZm1RI1xVbvfOf3ijF0jQcfY7/5A0VXXbUel3KKYhbrGuZxmOddv/3t&#10;3+f0eA0wjaIJtYwNoDriMJMq0tEQjJ2/317yIQyw7cUX/AoV+J75wkqGH1g9uP8A2KRXeOp1okEf&#10;GtOavCbMq9UPvOo+sV6uo2B6x7mYBIMqQZChGcyiTSOiClUTXi0r+2JCq42q+hW4iKcR8Bktrs0z&#10;se4N2wNh8cjgSFwjlDOzea9JTOTAi0boRGRuLTO5njGRPC0gWMxZf1I0kvgiG0hexlTHJZIWTmCB&#10;8MU3qOsVMHgMQwAPurUQh538aJU6uWO/+xjXqCPnjEIL6RR1Ve7JwfJaUjVBe9j1m/sF5hgqVSfe&#10;H10YYIwHjaTiAl3xUOzyCM4YhRoHm4gBLCVggmnafi6EN+vMMcyTp47/0A+/a/mKpfYm23LDdTff&#10;cqOdOtMUtCurFG7mgjv2u07RPlfaT4EohDDlmzo5w7syjsArh6HTeNnwtDKFVctZxzT7J8yaME5s&#10;NggvbukSWH96DO00CAlRULpjJXuA2ebd7AGsX76pwILuwqbJdOaiMPUt1L92npomJWXBpI/ejljW&#10;sVwQixVMEaEfkIUGKjY6Iz8LEGQYGRAIgIJrCTzcZgxxAH2rZ9KaX1E6w/YuKNEmEtc1VMKOdxHG&#10;JrcMR8OmpIy5PYYq+o4lFz2Sjzu+161f3VucPoMF24co3wvJUUgL8JudXBkDkzKsIvycurJnzA0A&#10;1PKjZ5/NBEicwUVCkrBh4MR8BLCJYR8U5InZY6QeTgoa+4bPyFd4MItYzBCIO6NtYs0bDrsfB+Nd&#10;vZeurHRxHYkIbH8GBncwtIcTTteLvvgFHEcrNTC9wYIncQMD9ABClOc3Umty3Ae2lR9GqgYlBq6b&#10;cS38OZiZbsa6S5xVrHDJ4mXiuJ681GyLwQbJ4OzKwGHX3jJLyVcAHNhX69jECtIR8CxH8ZYLSol8&#10;NXzeitVTtdlPV4aE78t2796bCS/DfpUeLA9UqdTZOgpGOMc+Cixi3M++c0dtq0ThNddeI7LtT01H&#10;W2XqJySRQJ078gIwhWwIDNftzUj87DN+eImrEV73k3cN0oscI+BmnYn8RcHTp38pBQcDpFessXdx&#10;Q7bKptexbHVYZgVBpk7BK15hMooPoG+0hBZ67fhCkXkEBoDGYcdSWJqwl7+dvOIKrludJhfDRvse&#10;S94/LpdnAlg2+8WRRkEJZMplzuguyViMSw86IQyFrNc1/bBm9KNhwhV4PCClbHoAT6fa4e/qN5I+&#10;plSmKARqPwoNDDGu7rvvvh/+4R/sU0VltiwDrvUCpmWtyFq4JPXXHaVyZsl8W8ITkBZBZAYalGYB&#10;A0sd5KpERuKJejFe4Jkw7FccGecbBmKz+U7Rkq18jS7yPhoMJDUPZ3TRyIzJQ0khRFGMsQOg4l+L&#10;JFALCh5IrQabW2kCoBqgwfKI2ni7vPWGVChi9xF4FWFFG7YOulpNSiiKRSNntiaNnwho8ga4+gA3&#10;KHO+K9DZDChBeIAmrgb2wtXGH7no3SDCT16PSZR5VpGduXPJcrrBOGEqNlkCkDE2BuIh89IIXaCH&#10;MYscyZVkp0gth2ae4WyFsQDsMbRRdFZW8tKFvGnpRCBljU20RJJbsa0NPwZ3TJdIXNhH18gqsS3G&#10;WYSixjVbWvJ8pR4QzB4OnkHdlEUbIIB94xhtQshkeHLBAje1D9rwZQLSiRZp1lueB5Uh9La492Q2&#10;6o5iAUm2o3OUKXbE05lFLENEaaFVQn1gd2pKaldrLhK4iDgwuhDF8go342aEU2OrCGaDXDgs6yxS&#10;fu6+PTIA3GWZld8K8MDIqV3erTuzKuonE8lFxm91YGpPxQRGqorqleoJX2X9VscRQi1YiFyM6jf+&#10;zG/wsevDHzFDsTUtoFfXyVTxThTYY7IU3qNHyKxB+EIbarfCHD2tCeBinV4ng7RwwSIke3C8ZzyZ&#10;Dbjb2a+DUpMhS+TBIDXShR0VFQqvNBjl6RuFNokQbhZBOPBw5bejBAyKPP5P/+k/89K86BUoizGQ&#10;6VQzvpf6xLyupfSNnGQ9wOMZfINFvEufoBwOBqGRYl+OmhbYAwA2wJwpkviub68nEuQTzCTqHgB8&#10;MjP1CAOg9SvLL8oherynX+kfAk9VHL0FDIOKh+CBkjUnHZDr1IkKbEfPth1fKS7YZiJnsDryyagr&#10;rjQ0BGMeCEJMzvgDUTImZ1xe77qpd6NDMswWQscIgSV3XKTA32QgSgKbF2s/7gbG8BPVCT+84ufV&#10;9oOvCcTejV3f87iWTdoCrZFSe9cTiO6AWLuwk42tcyqB+xBqkCSr7rk1IDZC99sUri3MM8LouAR3&#10;cFumb+ZDBEC8dSao8SSEmRoof+IwZns0Y8xZH8ghmsVcIcXDkIJHLUq2pY/yOQe9esv9PrunNnvz&#10;mKLp//n7f+DcBIYXXNvWAGMFYK/jJBBGGxqUmxiUZRBjy7SJ+wUtmsKaWJYDVLWXhw+bq+50xrWK&#10;CeMUiviae9rXIHRhayRHqhz7qK+aGNOKC7FLx49rO2UDjOIyRkzgMVIgtnLX0c8wQ8CDNPptu3AG&#10;GW8rSAowfbETglg6pyvUKnQF89EzBv6mN92bs8QyvQNAdJ0SclQzIcmLTJ5B9MqIDM2vnmyhUFEa&#10;LF0Y65IM/h6GRimvMBaNDlMC2/ECBuI8VDNDaKFW+XeEATyeIVzhc5JlXzO/VetpalVDyf+4QTwt&#10;ECjawCvZTFOWD47wUNmRrR8xnCEhDwR5GNYQBv0Sgg6U0NFOaFlIHSbLcawVQ9Gsm22HVMzZUIEb&#10;HYezE6ltW6IcDrMi51HFwIpQj2voV1UUuCpyGucDgGQCrFpefhsuYb/qlzBgy6oP/OAH/+B7v/d7&#10;SUHrS/GBqCTrWddawCgaARtSmX5xj/h/hoPYnsGRolEpq/AdPQDO7JAHUa2apmVhk+GLoMGSXrBI&#10;6BGTzgM4z5+li3rZCVTE1RsYjiBBRfcjkkNRaHEuJjhLfYyUXQE2K++77eL7cCRuT50/5m7lUD9p&#10;IXF+9ILIKA3tx+TwUxcMnbODIl0KA4nQRXFHFUR961HLYECFbKJYZtucuUAS7cYPACiTvTfqMt5S&#10;ktOrfE/9q1q81M5HVLlZvXB/c5RcDeLrovbV9tfO3mPlJ3ZY4CSP3obONgdNUFaiy+mjyYsk/Etr&#10;Ix5YAccRcT9xCtzZJq/9H5doJxkB4t9IDDWT2K+4XLN+jeXqvmvvRrpwabJo1pOGBE26YDF7Bk7j&#10;6MTegK9yjEZK8HiSc5Uzl92UlqOPOjNXG09kHtMheFEFKia7+qqr+Mn2dBAMWt0BJrNQy48+8ojZ&#10;ctutt/Le/Erd6yW0T00ZmCu42B8BY8MTtzdqUjbhDpa1o6r4hBwBx7Z38dQ0IR7DxJ3G6JVYJmxB&#10;47JDKFmuBbNLm/AcgztKmbiCoizNwBaQjyc8b6Ptlm1VDb1pkwIj+2KfXLGCOuKkK94w2+tEXMi0&#10;vYnRtSdA45WbkcCz9iFNj3CuNFFxqr1xoYj7Yq4SPVSQwSae45mwqW+QID35ZRQNZDE9HQ9s+35K&#10;XGe9ftZBeZGoImtrhu/eqXIVSKgefgUYpOVk5G/Ob72y/crW6e33S2aZtC7kM11I/44fqo1r4DuO&#10;uUjyqZPlncCgm3oCWcjgz+AuxQBmqu+ICpri6OEjFvg5jm3b8y9sWLfeAggJDza4rQ9sR+2BZUuW&#10;moIyaY6CjvDWrBYg17eh8l1cyHoTscaJnEmtxTuJqWBRJOYTKCUboulappYxHeUO11xDdW5Wii2c&#10;P0Yh2YIMWi02sNBAFYa85+IFC9VPnj55Cvvee9fdWQsZ8QO5gjiaStyqt/SZ7U8sFQMgjrbTp2bM&#10;mjFPWG3m9N/87d/40J986C8+8udWdW7YtP7kxInTZydmzJqu2nZs4YKntz6z78B+h4i/853vxE8k&#10;LowlRoGNQJuIAXbJibgJOdluaPPmOnZEzYnrK664SkgQwueNWP12WFDWYSLzx0bQrkg5u/ZNiXlm&#10;X/5dO/dsf2nnqpVLsGavk5iohQtTpMSn+lOCrPynRx81k00Xysv38hUrYnS2w7T43OkzJ48dhyvr&#10;zgjG82dqzTpUo1e8RuwhTE7cpDKmmbii4ODPDoImZFzPWImx7I2xQrCeuyQQ+8r8GoMSVeqdKRUb&#10;ajFWa+SVv2rXcgijjULPduwx1Y2NuI20gMrwFsRhr+iLcBU/DA+xKWOHxZkDNyQmGcMj8TpxmAiu&#10;vgxAy8lvedjkASS8kLsRbB4AQGS2+7aT0SPZaba4o4uVK5c7BiHyQ6cJEmtKrvzO2263A7JtKiki&#10;EI7vrzWSQ1OqEm3iRBUbrFm5qg4dkBubOU0pfIwBNNO4lJXGo1Ljl0Ca9vGT4eQgkCNHDymZiiKy&#10;BV0HDQ5L4Xo94apMfh/Tjyly663XA97EYPNENcOAj9bc6eBMKQdD1mMMp1iikV4J4G/YUDuVRHHH&#10;qKug2NwKyNQW73Mq7/XhD3/Yt4F8+tP3kzUl2GolLeehBLkL7fDcojc01R5CHQcyKDmKweZjmGQE&#10;qZ9ZFJ8JhqElu0N4xuxNIAVlIScOd1kFF6ci4I0o1vPk5gNftwXq6m86n5uk95rWsxi3Tc/ye4SO&#10;zXuD6SlSNrsl17oHEMuMYjVpEoWpDjpQDEepKgxGnN1IV5pwEGrkoIQyiINWlPZAIjVehBoDsBgt&#10;eUsTIAYWx4IYo4CE69HDndTpxXqzjSLRjxHhXPvhWoas05RiZiAt4D3fkY1zC+Yv0Mj2F7cz1CRO&#10;cywbAPTOfQG2fpGBsh6aOsQeeOBrX9V1YqW4StfYSLM+no+NFOfXnRr+mVKanIIY6IlzxVU15IuJ&#10;qIpyIDk5SSIDT7MGC+06inUeezFmEmaNQZwYYiI5vqOv22Eod7aP3yhjKd5MBBAjQfGr7HH5+Nde&#10;bwgJfUQfZu1a4hWRAurdEMhxvl1jUJu6Zbc/rXnF+QAV9u4QjVdAfkzZPOz1KZ58FcAgn1+XNbMi&#10;uqEtX1rrVqzusgaEncl+BW1pbMUDXaEWtVyfWp4/acO+Mr8CWrvsh0wRNCZiDc/Jmu3B1DxW0KPX&#10;JYuX0qeSfOFI04i4hVAtoJzH2kOfbxi409xC+ErVnK1K1kgLUCYO4CeAQpC3dBpnFqAVCbr6qgJ7&#10;8gSf8ma0n2SSFzO5+TcqBuN77dxVjo5FHyD0FpZNchUbRU9F2BP3OQ7l/NlymyIJCGzzzQX4kwfO&#10;3hM4idTH+rZKve2O2yOuUpKGHp7nroEqAWnQJpypd5S2K5E7ivlhI86lMaomgS6dIq3H7InjdY/x&#10;bLSJF+E8NZl5xU8J3sUYi7aN9kxH4a0EGUjQ5OEo9AwZWrRv4J4UG82OZjJzmMQdLZv/F+d8nSyA&#10;COESbcrye961w5pi+tN7OtIyTjUXPRMXImSqNJOgjSVGVWZQ95MLJNWMN9OVyYf6doZU788/K1a9&#10;eC5QMW4L+4G/9Rr8evHnUqwIoG9CBVUcmd3h8QruWGaE0paTAd3UhXoMDYOcZUjJPANiImrhSHEi&#10;D9RqnsWLJI5TSodybkb0orEegZs4WgLLhiHfG4kIGJyBs/2aWRFHm7ynl+HC1Md55k/81obwsG0j&#10;OIt5xXcM2XYlj3ul4pRDJcU1i91B4hkJpxhFyWu0RN/HgIFifGk+QXoMAJhRd5eYWiJ03nIRG8lb&#10;WIEVBn6ZnOiBROt6Fi0iZXXXE6MohMNMb3PPoAwc47rZFYll5EW/azCml+84SeHUCCPX0QzGEjPA&#10;KinBLI9FpfgpnkaO7bzqKouZKX316ZOLDVlJjAsZeK1BoG+MFCtLdx0sm37wwAEtuFkn+s4fg3zS&#10;J1k9A3d6fNkVLUr7OMvKvJQJgW17+zMj4pwQbexlDF4rljv1Ew1Z1g7brw3Ly5KvUS4YxoCTBTD5&#10;ENLmuUzPXk83j67whPJF3ajBqeuO6ucgd2QLvaNWgkferseqmmlmbTiqEU/G0u0UWh0RCL/IqV/P&#10;I1is8uz0DQDan/3KePdnJjSW9VZwp3G9w5RAnD/Tb8f5S0sCycPwQG8QHqFcBLm4RRYbJUKsBaKa&#10;L+wC7kCITSlN8GuE6Kr9lxYt0i+hSwq6TgLP6+gRyZeAHe7kF9r1yLy94/Y7qzhzz56IurY4K0eI&#10;kB6zMYx2UjJiYruZNQggMTqzQtd6BGQUd9dj6K7q1uPawpjxxiTQeMU3Wu7S8HUGWNsnuo5JEIlr&#10;8m/efJVXSF4txJLOcpqEWr3e4vx4Nso0Ou+WH9nZhKhNcSvwZ3+TwOD4FU+eO5PzfIpLNeJXSDbA&#10;TLM1q1fXITmKZI9X/X522tPjpJTtwPjl8iu4e9jF6S74RoQo7OfI8WuucY7CMlZBZ5Jq3Ujtbc28&#10;X2kD/JJ5pRF6tVBwF0kAEZipp8F558MksxpHEh8kGkV0wSxUghbc3vIMytmHK5Ux5HH42/MRzBHh&#10;sZJj8HX1KqJMLhCn9EWyiFik9SLL3ha2dK7G+Y7gNzRnalq1vWrtiiNHj+FQK0Stid1/8IBT4iym&#10;JQzVwNc6XjDYj6S1gXlrgLomlUnBlL0ajrkdcYIvQcLMxfcPPvQ1cmjLlhtMNq/kMAKU8539A/Fc&#10;FiQmvAWHbTWWK+3XN77xDmsHIn78KofpLckIZ5ZrBObdz5PRyJG1FUfrVHmSdvAfpRwD1wMoxkrs&#10;TFbNfM/oolVr8ZaWAQOrfkJfrwjSGY4PPNOY4W/tcMrISzAbV3jaATq680ypsqHiEJg3HPUD2nFd&#10;EdnaKMhpULZ5rA3T2a9x+OJd1NF1F09Dfm37NWOWJdA6JMKyEJoLTGhsDksRJKLTjE0GBXyOq4w8&#10;y9xNEtyYcU+MTjeNjfQ1Hh+xt9jyKTBwASlGaI4m2EGGYaN4VxUg63qx1HdjWe8aVYI7ccNhcCDI&#10;vQUL5LTga4zhxFkjTdMX2eMmELyrQTvAwaDl1GGUNBWzOw4fBGrQn35lFxlR4q/GlRC1b22SSdko&#10;IGqxLOPz5+UeyXuiUdKNRcHcB4PnXdjboO3sOirxmmuuNWQdebdQ1J9oKovIEd6sRgJ3YCynB+In&#10;yMErxIdBRcloJEZCZrJrdqrNTI0XnBm4nwzkpZd2bdq0WkmgjjwJVBc6EmURrSebBjKFJkCdLEaI&#10;xbzthRc87ALA1H/iPJpFoJJQtQ5n1ulTlSHyrrEjCu6027yBZ6W09TDleC2YT7CxB0RGdR2/EGzY&#10;9tL6gdewX+Pas5QTMzJCFlVn9haVfzdeWQrSFqI1XnbxtFI00YMuPAnEGDrJgvgp3MZc85ZzbbK+&#10;QPjGr5nfkF4zvQWzyU0gQWJqoh3ZlbpsCDJUA0uasYyktuRCCRhH/sqEzajzosyoNihLRfjJnWi3&#10;uMnBS2wPa789mcgDUF2Ea+PzupkQehyvaGTdGUiqtLSMh8Dvp4EdmdfJXQ2Kn8AMb9Wgcsiox4yO&#10;HaIU0E9d6Vd+jKaYlYDUGiS4H4Nb12EUDwvC6LS2uLv2Wj2CATCpNu46z1qPmlr4DJPSv+OOm/1F&#10;JiYCkyiYAxEOHKhzQyNZGp6qluTtIELoAvhWZSVlQBIiFtL6LJqIcDKs8gtDQwPdIj5A5ygrpvGt&#10;haYz7UJQmqQVvGlm+Pv21AJMkpXiYp7YL8MoDDDxAR5CVasS9k2yGAYFzC//8i9PWgmX/OO1kvMz&#10;a7/SBCPiupp5ka9tGk4eS+Jh86PnZbGOnzIvveIbbTpBVYKZTu9q+fX79+1FD+UssT6Rv6KevaA0&#10;zA2DSIISwn5YNpsJAMA0jQxj28GvJ2l2+k5H7b3Vr2VLzCv/QIwWb7MYWQLtffJLKuKT8bvItCwJ&#10;3PUVkb4xBDUexzzK3Yyl3xPuRmmignOJeGZdJhL4ozHQDJHsjZwKL+148ulnniac8IEUEZZNHgE7&#10;UntiEeHRRRYVLFrkGmnjdPpEDONF5keihHCCX8VoV6wod8pYMJCOQOjP1BtBqfue7NK+MzhbAJRT&#10;HrrEZMdDEpdGbVGxkSJBbMe2CkrR+7MiOV3q7thKWO1jVnvvhq4ESFyiIt898CifzHbHdvh+buuz&#10;kGZjZ2DApCltHbw5ZkT8kK1PP1OKbu5sRhcLhz0WH2OSlMuWxXOtz2vmYzP7URbiYEpI0uTgBHgV&#10;GcRfQWldjKbtVANT9G9MVWiKsgYcWO18hi9ToRI5oR0/CUeyKDqGX9o8Xqc2cYPCAA4+ZkXaOGdm&#10;m2RTgiBGmIIgKIBx3IwbtMBDj2eta0/aA6dd49JHboo9iCXBKgjDr5GyPvDrU9sBKnSqhZYVSys+&#10;64AGQxaE5lhMnbpz7BjYTCGLulSQTZoTPNDehohQMUYwRz8AOKUtTkvzSnb10bgRxa+ypMwQjKir&#10;0soW9GudyDdrljFGWlP3KOf15rCKa5LZMsNoobUEEzwPTl1nkw7zGasZbHIl4n62F4grqS+9oKmx&#10;5xAU0zhlBrGFDITiccI3rysaqcVH6S4PEweeSUDdHEuhiMRkAv6eifvvuB535Cb1ReMSJVmSKZvt&#10;eYnoOiJ5b+0Gd/U1V61bv178laWJdvEdNavKufasu8z6gUgdRg7TR+GSKhCl+DhMmQh82QNOf5Rn&#10;Za0mKq9tZ7USX53a0ZleDVILyIAeBKo7HvNuDH9LNOAaWsPKrRdqPwuviIwk2A6nnsSX5If52m5+&#10;xR1JLzJV+/7kavBmctgscnr3omquFadhr87MVcvWomLZgXIJywbO3kq1ZnHzbn0iZc2BUAipDMRN&#10;oQk2jMZhwGMMbjdjRwrkGZ2IgU+mQeBHORtlesbBpcb47ne/G/PBFeZev34Dtib/SD66C8CYhnlH&#10;TOoaWtxvt6HCmZF2MAljUBpXWBjGphAax5oxKE2tDC247Tlgd0t7ZtWOGwO9b9bZZaONusm8TCw6&#10;7bBSoMSoY9u4k/NkYokZlCEbr5/MRgDDIDwTZ3ggloYqfhe1oW5VlB/pGKhjxRc6dTa2sl/pL/rW&#10;aRy8WIhfuapOvoi/ZNTIcGk8a6D7/6b1W7AGm6rHId3I4deCUrIW4zKJUvUYG9lQjQ1ajYSm1mui&#10;P0gIsrilQZb5HbvKwizPpwy+3cFa2uWVFCcA2mD8Gv80sYLE1d1EHu9CFsA0BRckENZJ4iRerXkc&#10;n0MkCMdXcVCv6GgBWkwZBo2sdTP3XceujR8dL9D9RGHdBz9owRzXO/JbOx6W21SL6Ek3jfHHf/zH&#10;wSbM7Ek4wfeQaeZ7F+ubXe4EBkIxQW7XgPdAlg1qJHVtOjIKQ06RUMx3oaqyAvftN3OQRl9agD0z&#10;ClriXJZq6uJAcW348XqzeK2Gb9OiigD9qQvUDIbloQlsp0ikWNvk8YkB08KygjBa1h1UeAZxjUXj&#10;2cpEU9RLaBoXMMhM5i9OQgXUx8cTccNIho+UcRgyScpYvrgBwIBTc/Fq9S4Vk9IuMR6vE5dYzgEX&#10;mgaoAaS6VPcBGqD68FYcZ+QvjdBlWVg27g5EJ0YTV1r3hq0RT5LE2sxiOn96xni0mRXDXoQ1WPAw&#10;dMBFnBuwQYoewaBTSLezpJs0Tsv72o5UoaDKgfB0xN7gM+DaICjcXOK2+VjL0BoTUO99NGblTXLk&#10;u9Y+9rGPmQZc77hiKaMxCmwBSItLcRtDDalArtPkDpLc9yfYzGrGXHR3ZiPgYUYvLoJSo4ulZEkj&#10;a8rD2ahLwTqudR8qOqRYQguosVB9axA3xj+rDOqJEx1E71MFe4xQbRRKJqKIQA68J57Y6knZ8piS&#10;yRf6hHYiRXFpohL1mIEnyQJdGvcwOmrEp/MDtSYCF6JRVhBlna13w/q0IqZKkRBoY1po/1tYb5gO&#10;duzYHvKAAG2oObVwMLJ505UdtSknurcZY1zW2hV9GCTzK7TPYMw8D6RcMIYgbWgz9uROE/mKH4pm&#10;kHjX3bdp2VAhJQZG7dQ81ZnQVZav2YhqPGH86KcLOEJjJPlH/+gfoZd3VT8mrSA48KUv3c/1VvzK&#10;IANwxFhEqU/sAf5WrkPs1qHlQBhR6m59XERXVG52+3bc4zG9Q1Fw7WF8yZ9AVxI0szc8p8qz9MD4&#10;YaRFmyQCUAtiWVxAMtJsXxCugqsoVmOHKD2++93vorjRktpNTS04QQXhUKEdDfqOpx+TgLpnV3uM&#10;iU/RVcCudiUr+wow+dTWNUOlKLSZAAvliab33nsTWy+TXGsim2YdwEw5QKJFRDXAjMiyO93BTBaH&#10;6lElmsbZAz3tp0GLwYrr2QQbhBigsHFw3LdIudAVItjdAvzAgC6YtN9YuUOXud4wdjf7lXiwCwNx&#10;ZRgo4dBUsK5ataYt6N0GgBVMmsG++hm5waATaEA/qCgwQRMy9JaMswFAHDJ7JsqdXjDmlStq/9uo&#10;DKBnOxADNxiqFn94GHiaSvZBs4BhZPsJVfwJxTY39XzLgFrBF7cXH+KDAb8OhKtGhB+imoPuMG7T&#10;qQqFBqaCWZc7pBYYiEaviBUQsZx6jyWcB0WMbGLDQBKvUK+Dw0ht5gFm9WQcOEzvfvJz6geyyEeM&#10;0zNs9M4kL0+xs2EFe9qHJR25n+GDIdsdY/HknEgWdxSNEb34GN4SXox4swTDd8SeWX3N1dfWiPpU&#10;XmB0KfN2m2SGCmBoT7ocfxrDr33q9jLhHtwcc8i5xr7JF7CBCpynTpfCFH/VrNh8IIQ9HlyKIrCs&#10;jS57cej0w0etA9hj/VYlrtuGwRvZ3+Vy+TWWCkphDjhizbhDecE4Olk0oC35ZRgXKmrrpErC3EwQ&#10;JCrMGLDvJz/5SUUVfoIgszP4tfu91bbsFz4oc5uBxqNUYU8T2NpEdIRjvn3H9q888IB9Sq+86kpy&#10;TQvGk7i0ZuNIMt0QA6mYQT/5kz9ZtZip+aic1OT6YCiAcfdN5Q7TKtauKCaaRaJ4XvoG5LkTM077&#10;MQ/MFgAbDnrABiJVxLG1hGbjCSGqF81MA8RzSNW56yuznqliI+fOKk2qauG5cyHTqTsO6ADz8aPH&#10;lyxevHLFysO2mppVxyjb7PvWW241P3VtBqavNr4rSeHPklu9Z4Lh9yQsbUCcixjEnTcQf9ItsaSd&#10;pIXXQYXJ4n3aZY/vFcuqVtFML0xGvxmI1qwJCN/7s1MttVknQv/pn374nnvuFZWzGMJ01lRwpYjZ&#10;N2ufa4VnRAIteYWQOoJY9PN0bSUGOeUoP/poolTuU1UAFryR9ZIktz8fANyPv87ZiiNRyvASZ+OV&#10;46+pSxJ/dUEcikClOskemgZAd5kizoopE3Z6SU3rUWO5G5suPYOK/GguCIyAgJCDfUBj4naGDhNI&#10;GoxDoLjEK9kY2fzTo+lIUWJN4a2ItCDUGLxiDLE9SC+0wWcWmWQrF4hDJ9hcuLAy8oBB1N7gcPon&#10;PvFJQVCrn1GCaNROEi0VWu79s9wP/DgjUcb86YEwa0fOK0IMj6ntiGTSqcFGv6N9zhFm7gOPgoJ9&#10;EWGMy/FwTcWn2MBjGzds9Ba+0Y6KnMwNzTorx3WMacQOF0YMAwPzgce3dwOMX0smNR9DdYID2rEh&#10;5s6de0EYt7U7XfjXf/2ZyE7mmCM5ZShLw/QnIWSRYE+6ADPSux8jngIEw3XXWQdv9dXWeBpe4ekD&#10;wLb3RldKvCu7/Xr3nXcB+JFHHzZjDUfABxwQAjB6Rhl+109P3Hq7vW0qoqGpODnll4uoXXJ+QbSf&#10;zyvzq8E0nWrnGaPVrvWT4ov4lUhTj093/MmffDihIoPBq+7HvzP4yBViTxbXthdGhX4azIqlqCQu&#10;Kr4kEWt7s57WvjXCXI47GUO+7O6O7YfzEsTBT0Gub3zvLU8mICByp2jYfO1Nh1CF02bVysHf+q3f&#10;ZoJ7QDu2mnKauuE4KFDNoS76XJSqJQ2LxO5MhoJMwkyGEM3gJ2NMOg08HoOKzE/6Dkl02sdjL8WF&#10;vkVXvKKYBybxQRJCoUrJ8j53JYr+rrvuxvfxcmgbPO0nf2oZPgcpK+B5ANOnOMErqbhN9XBiI3F/&#10;Ywx4PU66D5D+r//rlyIUoAsIkWd95GLN7UwY7E1GubCZKtybVzgVwGZCr1UuX43ESdAA8k8cq22A&#10;nX+GLrwIMCjbhj2M4i1qzVsYXdCDJEjuqaJjvUl/RX6r0nI/WYqRdAEeA6yajTa6iklfs/41lhye&#10;9h2xzI6ENfHC9sRrmztLpcU+d+2sOlxHUcIsNHmy0mhtTrAf3EwYofTCxASgDQC+tMwa1kiMMF0k&#10;noIDYtFGkHAkkx7LWTnahFCDiX9m2KGEi/i2pZtG7OqzxPNNDzq9nFbv4ioyGMDML26ZXsSerr32&#10;Oq9XQOpCFTlEqMSPwVK+sZqLSE1j0W+s7XCwa7PFrKsK1zNnqCCvAMPDKa5DGxc0AC0JCbIDVZvW&#10;ec5E8u1E1nmJCqc4CQwbYWuDWra86gFgrO2uir3Dg4tKCLUS851iAyIDR3o90pf7b9OcJDx9FHan&#10;oAdp9Pv7v//79pf9J//kvWvXbvQwgVJS/JxCrWLxDRvscF+ek/JCtPa6lVQATgLI6FKLk0jCzKpx&#10;q7BrpQDPlMVs3URnPWruEZb4WLWrsUs6el6DHmYUyeyAvyzGXnHtvAn1Nn3qcS2ibJhr8tcBmRd3&#10;D3ptfo10yUJKTIDkcaE+8pGP0tT27UdX+OUkqXVq1xKta4NZSIlz6hsZ9I1vsnmEwRhtK2tpjwt1&#10;eHZ/UBQtkTwSxdhyn/2H1+P+m6MxNCN+DCyeTSSQT7iz49Unpem3bn0mdSf0EgOSF6ypeH7w4BrZ&#10;1Ddxvd/3vh+3cFJM0+i0j5NitkJuaZ+uotLRQOhmtkTK+gnfg9wS7RIeZ84kueAmMUOPAxLe9Mik&#10;w1iOhowPl0bISHtCBGzco9jKw11IcEKpR+nZiQmNxPlD4Lho8Q0MQePRZqlzd93lHJP7EmfKCQ0N&#10;5jmo7Ib0T/7JP7E/nY4iI8xeFh2XEcPZhQwksVZjv2Y3RfBjoOgZpNRyCYKzJU0MAT8gfk/gspoy&#10;hWDQNLYFKq599tmt1A4waE5uoCfdLMuk47UoK79V51c6c7ozETBQQQ+KvZdhXpZ8BRMcsSoAjYGQ&#10;ISGJDRs26sxRqeaQKAGYDuyvuKn8pwACGnTeq+Jcsbp0H/UEd9HphgpZ/KfkaeO+IEPEcEyCWBT8&#10;a/MkfIOckSJpJOFALesiNijxkz0sDNUkee75Z1Obxx7DrHztBEGJwxZClfryrcLfEWPXX3+tQjSN&#10;R6tEgkaIah9Txj8ACWxMap4pU9g2rezKHNI7axI99AVLBhiGjtIHmPw7u+3HfuzHxTU56TwP/NHR&#10;yqoyif4xZ4yujGmr39rRAYn2wQmG1C20LV4RSqRlz0RZuQO9ijHAYFxGrcdY+X5N3F5T2TgMAMuW&#10;WTDXlX692AZP4yf+WcnFNpQF/uKJaq2DP1W0QDbFiNdmu5iHEtnwDPtVd2Zu4gmGz1sqwGYN6/Th&#10;Rx5i8vmJzSq/RaiBxyS3qaVxsQSsYSwXrRNpqJNCCJZ+JuHL+PWV8wUwAm7kwZEw1RV6Ffxzp+Vu&#10;LSa2MS8cMaEwQbwEni+NBr943TCM2fiTbtBaSo004l2joim0GZ5LrDHmqZEYm4fJP+3U5k29ODag&#10;R/7FCI4aJTI9j3t0nf0StUZ4N6jlRXlXmzoS7QowPoYQS0ODFjUigK4jOKMcBmRObMErYPYdY1rv&#10;0GpqYWL3PYxZk2WN/x6+D1pwj36pCy2TWElEs2tT6hWjORnBsIIRGYVr7Wg8cXWv5BST6B9crmtv&#10;RcTy9hItMQcwnwuk9zoOiNdY1mQf6GeMdpaJ5ZMVELpwM5Br3MMZAhhwcLzhgdkGAL/GxDLroN0D&#10;0RioAE7AiBCzvjQLKvzqAc9rFn4GbnGDcdgokmTxZ6xB7WBiQ3YTN0zK10v+eWV+9WZ8C0SNCmBr&#10;ohC8x0CJ6KYEq2xsYgI2pZFwNibrbEiVCsCUZ5gBcOE68VTkAQp2NBLqCS19/AriTJKY/BWzbJTF&#10;MzC/PRAFDbZEdiPt0EDE3rvveMfbw8GCr/aXBbkVO57MUltF/oA0EB6YprTvRQB34HNBG221fw4I&#10;M9livPrEqEqPLsLuycECwLsp4DAcp29GaBmy4Ruj540uCTnUTft4Is6rJ02waCHMRAl4ADenPkEL&#10;YGsLpwxoOCSSMwfgv05Eu7hg39jxLkGIHLyCbOohkuutICTzB8+95z3vkU7v4dQG/PDAvdFF9uYJ&#10;WoDnYS3o1+sayZ5RcAUqN1MJkAyzIQAYEkJiI9UOMyOiLbZ1zBXqNFkrYAdvFcTtD+qEUzXuT70k&#10;fiJe8838+srxAaAbJHsgMfzE4QChmqxWg9RhygI950jWhQtqKwenfJCmHvCrUrfYqfCikVjokYvG&#10;GSuWrWMuxrmORPQNNRpJ9sU4XeQ4Mt9mioehFQrC1nHPETubsJIBTiLI7hKwbf2Mn+il1AigDYxr&#10;R7OGlcomWXLM9Iu/+H+KHshvgVCb8dwBiaXwUBhXoFRuJu4O7PtVCsEoCEvdRX5QGuBnz4U5ogF8&#10;oJ4mueqqOveHdPYkvgQnehMBCh91FyOVdcuqjkeV/Z9jEujCAwjpSR+QQ2OslKimsDKFDgARkT73&#10;azY4Y0p5BoTRY17XpknCJ2uLYg3EoKmRprBLay3OF6S8Dk5iW2sBznXtTzPTYDF6cGWMWUqU80E1&#10;UpGKc1VTar0hovM5YzixGEUM0DF8cvZ0KnGP0Rf8UUZhFEL8e+WwwvMvq38tgfWK9a8XNVrNOWyR&#10;OHOr4HKQxQdahlbNq51N4Y48I2M66bUz5RcQlISqOad7IgG9QZ/wDU8uWsADCdnoxU8xT/NtCpKI&#10;YdA4N7moMFArQd+oyC70JLkOPPOn/YOqw2r/enKHLP3iLbKnnNlzAqi1z9R/+A//4Sd+4iegTL9s&#10;x1ioMPK7v/u7oKJ8U4JNDEMiSLAd9o2qSrSEswIGn0hTwBQrd7GsvtA7pVXlTc+cIWlCk8OYRqBI&#10;lzxl/KrliPZsUR/FxdvQrNaMKzyKD7QGMyAEZ1hQI9BiCB5mBnRkpgTeYD1m9KyHwyUudNH1kE7m&#10;cb5NVVGxGONi4kWNt14ap9aA9KY33amOSnceAIBxUYno6EnbYKZMAvDiAO1kT5Z0VRlAB4vuuP12&#10;Rg6O7JOgiyJX9CLkpLiF6xHdr847ZmXIF/jT3IhlkuM5M95L619ftT7LAAJiFHQscWCFdaLumS+a&#10;hh13/BlPC6DeBVPMGoIkEZw4Cu6gEKLGfQmpfFyHoWNlx7jBE+FRaI0tFdPTMwbmLX+iFsNIa7g2&#10;hjKTzytGHbvTWzfffKMyfnMJD8k52DBLIvTf/bt/x6KNmWHyeSW1V6HuDTdsSbW4hAXCMM39BAad&#10;IjkAiFKdkiWEtIBrOxyqbaoSMqo25pDGQQhRVrD0Hl6rzQT8KhsS959W1TgBmcVPsfhj4jttRnbD&#10;93/9r/9VL9lSxQPwCQmxtpO10kWQA552ZGsTp4T63dQRsF1nqps/Dz74ROgbz7W5tjL+0TCoCbCe&#10;BpXYizWiQaCiFzjJo3KqOvXlFTdjWCN6q7UqIgOeizCDJyOn6RY0jU2F3PkVSPEWYCymefAwyazf&#10;aBO8snz1QhtwZS9qJbt3u5n4yOFDNS8hARKtmDW2Y8fLH8pjiIFH9YcvweQ+EL2bvAsQu4qiIiBG&#10;FcMfuIaUYJ4BRD+6SVT4M55Qol0ZPLwkfqlxzyTiZg+fmLxgoA9EHdpOmk9aPPTQ5GaRGrFbNEi4&#10;yTCo93D5l750fzCFZp7xkyAufk2+HsC9R9WYgfgT2UAIjR7AQ1gQp0JI56vLLvRJkC5LD9ourDTs&#10;Y489zsxgXbBQXTCcrN+y71A2OJo85LYJb/GdZD3Y/vW//te+bVShkhP2aqnFRRcWqHqJu+Yn02Dh&#10;Qp51KeVjxyojCMjIVGjJvPUBG+xdf/0VhCuGbnuxohlai/PXlX5zSFmMyML3iiFnSqskSTSDbaPw&#10;c3y81kvWhD+fvmpzpxjBthSoWNXM2iVOBEDjkUHSWHlAg6q89YjH6nhU+21NrxKOOD/wL/5a/V5m&#10;vXaGJx4SCFDFReeja8B24mirvNbm2/Gv3OTjk8cOIpvBcHFQNzHRGKw4Q7QFQxtYx/ZKqvWUqEB9&#10;YkzYws0Y+4wkf4ZZXYg5Q70nNYiHxE0zv+MnQTGfNGjVptc7N4zdedBcChX1NXkSkc1cb59pxFIZ&#10;w9SmkFdsD7oyVpTACEbxsJHGRvRKDLgKcXRqwAQjaz1M32XOwJK3Ys+wtvE3VKDWNgfabN4srJdg&#10;i8HyjbqicqoHvOUVfKN9PULdRz/2UdPm537uZ2RT9asXjcNnF1nX9k2eBLZBxuuKuUxLJZ8S38Un&#10;BihsuBOVCJjmrbP/83/+T23W60OTi9ojs5cuZdhMVhvG1YuF5mPjecxqYpRMGam8hhlLdahraX/G&#10;VmvzEQ5+du+tQ4FsOlbW7fTJAAIMq3OiOkDrGWsNtDw6f2TuCCfvRAU1G7YQKPUDl3v+VvSOVkBm&#10;GOEk0PMYYM3GYK27K7gzNn8BW83cgg79WSJCzsE1NjUYjSRb6F0cQK4gIYJ1DUPV7IHYT3rxQT9i&#10;LE4MS1S/fCnCQCUHeRyPTYOZCSnv96fGEcw4o3x9a8HR144vvPnmm/oYeSvCrUxkBZbbp0FAwh15&#10;ig8gBdutWL4SzDE5MhBNJYwaL5AoSmQ0qwx0F1XuJyKE2CMscUNMAiNKKDEWC7BThypeR27pWlN+&#10;NZBHHn6Ej+X1dpRrrw0MwQ976OGHf+qnfor9QvTiZmBklxCohtXkIIQjWMAxEmw76xTcRAy78NLZ&#10;Hg5VPAA50Bj5Gosu/C0Uii4/+ZPvW7ZsOXcziIWcVmuE4hOuUw6RueoBvRgdPDhHpATkBWsPZx86&#10;VJmjrHrFLTlLtgICbSQ4raDU+lBtoAnskji971gW4SmEwZrLVyxzDhFfbRC9iuJV/AQblytfAYFy&#10;IsFRN8lz+JB9ZrZCfaPFr36CAfGO7P+Blj4sRe8mzKFL9+ERBzAE3SFltSPkZCRQkPYT6DEe6LDu&#10;QKYgegFhIm7p00QDgnoN4q3YD+isFy0YvD8hAmxve/v3IWcL10Ut4OdpRoOu6VnOvhEFuQCopO5Q&#10;1dRCZemsXuCF7aCYE2MFtmazmMxPvnVnbw9yBZ9lt1eQiPiCkHQxl6AbSVC3veNaRCAq2Aq6akZJ&#10;NcBnlal6DElRTkzR70x5sW6WfXJ/rcC2P4BcVMr7fUNsMKAjYSnXP/uzP0tOu1aBFAOJWcxVUr6h&#10;KWOPWohr4U7MSq2RHRhR+EugAJZwv0F5zMP33/9lPDYIUbkZ2zQz0AwxNPbrwkXW4VQhVKniPkv6&#10;xRe3JYbgeQ4dgJ1f4E97mxLJXkcje2RgA5qnlHabVbhARR5/FL9qKsaqFlgUrOZJ2/U11xs2bSZ3&#10;CkHjL37p84cP1U4ZqpxILEAQbciq+NXKHp2hDRSwyeA0CU+gexFOEaYrWsbVH9LRrDRCEB6hIE5Y&#10;C/JazoAS5Kv6GORH9cS6vd6OSO970MVHfk32xWBi73o9Pp8gy9e+9iDb9Oy5M4BBJNehWYczpW2P&#10;InD8oQ0b1pG4liLW1uGOouvFejgpHgZ5JuJBxpD0uDDhHh0lm98p1okcIpcSZsPPLsSQIz1ryHDi&#10;FUMwMe6443YXqogJVxd6AVIp+gVV8emtjkaVE+mVcpW2bwcn0wCNNZ4DIJIZglg3zbp/9a9+jsuU&#10;XVXgRHwXAGB75zvfAeDwa4IDmYEtwsvBjUYC3tKlZaQuXSIyVeWwCYJaIvojP/LDyobg6vjxowSw&#10;sYPQjAID/QAJZY3MKAMv8QdpNCPKht3wUwGQ1atEGG2WdnC8zrHCl1o2Ua90yl+LJ03Z8xkwBw7u&#10;tzEG/azW0vBj5nme/Vpa7pvs11eLD+CG86fPWNWt8l6oeYGOX3zphT743qnMUydOC2Eo5yH2ZoBM&#10;2GXP7n033XiLA0kc9WR3i0h1A+bxkBowxg1T1GP9XIXcTtK5TqOcb5BuCq+6Vj25YcP6Pn68Nii2&#10;kEnqWd4Ps2Z2xjzFKwmuGY8Bu5P1qHrkvmAvNEhohiFBCSMVc4IVSy1AqwsYwQ0e8OSePRWC8Aye&#10;cKEpHYEc/2XjTvEyd8oGbB0H3USpgX//97/tJ37ivbS9eSTmgGuhG2tqSlbWEvO9e/YdOXxUZFfL&#10;H//kJ5xyT8fRCyjhhDQginxSkHaOmb9gzOavvlUu2ziePZfwXyJE+kVd0wlLGWOs1Wgnbgy+RF3T&#10;NTHy/mmKQFuUONaPH9m6sT6jo3UoeMRnFskcO37SjrALFs4/d/6MTT+XLF2Eyi4YDlY8SP26sDOB&#10;iY2aa9fayNnmCbVdGpBMCTNWR6aKM2jJnJUrV+sFS8Dz7j07QzghWNla6hq0zKcXtj1nS9qrr7ny&#10;xMkSPdFyII+Aj9Hiz4RuXvZ51f21lQTYpvqxxx9rf1f2fyr1l2XyfaDjcVu6C+p1PZETlEr1t1FY&#10;wXy4UyfWRZNVP3bXXXfirU9/+j6+BcsV0NCdqB5cRxPpo+OUM2+88Tq2VtaEUDdUTzCiBUwT1HvL&#10;K7yurFMLnZK51VqHseq8T0JLEVlbkOpiabTaSMu2JQmgmBhESDxi8lWbGC7VVbrAf8jJefdwjkaC&#10;PjDrCxJ2bH+JPNOjO9gaEqwUouZI5WRfU+2aIBHsMS5tQTdrZkVtfIxUF8ao9BGWANPYKOeyQptT&#10;p1IpH/zgB91xQRZkk7kkL/xqgB0AdibZep5J1ALAYpuyg4Ga4JSHwRApaEqz1p5++rkkV8GfKFXC&#10;CJjYXDb9dZS0rTprWt7OhIiohguE2o8PTWTSR2wqE8nHymzJeQvc+dMGZWr3OVPH7QLteeKGvMcV&#10;gDlyuILoN950A/5+6GsPxndkCSheYvLG903UyNwOnxS/vqY9UOe1Ds/Gl+frTKuy2ER8yoKZOwoR&#10;aiV7WYGaJvWOu8sDmzbEdXXhyQMH9zlEIYetmVhWqjjVm/0XVxou6vzVi55gtDyQ4hDAmrMnwU3v&#10;GCQcJWSL+SIFDSb+e2K6OnU/YUXs1TZiOV72ryTOzTEan7MFCaQM8nuYvCduNWIUnq/QyQKnxJRw&#10;ik/QobqaEpolP8KCWDOZrfh5Tz7xuN4FJYAhPtrh2PVJLmQSVg62T+jUkcO0bEh9zbVXO8UKn0EF&#10;fjXfpIjl5HSHeJDDGI6uNHZk05FGWM86ypYZnsF8Zq9r+qFPCT0AYxqEloQg/RR3MHPAHQwBPIY4&#10;Ra+vhDXcTJQ0L8Y4aRRVbNEDOgoSjKh9hpJ22nHTnwgRL7x12n6qh1ojUzFAy5RTTvSlRfk3cGXv&#10;WJgxLu+6A+B9+/ZWvK9261+qzV6jPEV8oKZB15DAPH4tKXuZ/BqF04b5SzKuIAAHaXffpz6tOsSc&#10;FtJavnwF3iJ7HvzawwZjekErAuPR7C9iDJxNw+tpCo/nOBawnDBQ5EESDS7icvmTPAa0dgysI0G1&#10;MaDejbDdu7LeohbdNMLYf/5EgASztFOrgg47u7rYkRyFbpBgUCLBTXkmeAwAiU5MnVLposGUcCeW&#10;RoLnke5GBBjPgO3I4UMEP/ltEYE0IwvBZIizleAUMObMLoEBYM6Wjp5++imV/AQhjLXtuJTbZ8Kn&#10;GMOT5DFoYTIDNBWzaQirBmJzPzpda5CWgldwIrCb4STjirOvQXiuwNCIZRQHPvCBD3At+HD6TcgZ&#10;eg0wmMcfMXNdJ8vqgSoIXLEiLE6+woBOveWxsDgEIor5I84KADcvsvjeBYus4lIhWNXiwDCEzA33&#10;it2ze1VHhCg3+xElH+sBkOSjotKTXr8s+WrA3Ea8Lthe26I4R+D8hT/+0J/s2LELyXHqW77nezX6&#10;1FNPM1VlwxGSfjl/4ezjTzwGHXGADFus2J/KuHCD+k5K2Z+eRPL4W3GlE/CCFwQgbMxpoT53jAci&#10;WsfVgWMoFGR55aLer/yKdnhXRKAew1v4VfvxiA0BTtnNuDaFZmjmJ7wF7GaU6dYb1uxvV9rYNZiw&#10;g19NLWRrIyz+bAXU6DimqhABfk1lFg3j4ZRDaKrenVoL7YExow9vslxEpSkgqe902sfOjyfw3LZp&#10;FbKELWBpkL4nwMCswYRCk8oiO4IE7Qwse13n2CDzwXUCavbih0lKQICMn2Bk+IzBps22Iup8OeEt&#10;mzB715xPsXKYL+GXrrWt3GlKrnIuJP8X74Jcbs9MAi2FAGxvsQcciW28yqNaHlVEAio0vu2FmvAb&#10;N24o63zKFBPSwNesXWsyMuiRL8P0zecquuQEste0B+J6x7MzbDuI/Pf//mvYiJX2vd/7fTdsuYn0&#10;ktVU4XDPPW/g5Tz55BOk6Zq1q8MuRu4tfCkORU3r2CAr7XHxaLVYq3rBBJqNyVhyrjPAvnEJwrhI&#10;1R+EhlGgPgo36i/mQYfYjn7oQx/KFiPNcJWDYAawByJxmTcehosOS5cj/B//43+MLV/KcXQs8IT2&#10;CQB5EVtkIx2odA026O5o4j5+g+CRXhCYzcDmMRAmbAJt7eZb9lPF1zSjkA1XUtFCrBcAmGDJX7CO&#10;kiSj8FOfH4MSdaN5PRyLExgAAKGbesEKngeqIQd1WnMnSWM3vTg2pvi4SovYA5wwoidhL3fCnQSx&#10;OWaMlJhiv7itmvKNWLAaBpXe17iBi4h7LPabn1TGCceCzJAJGi+aXSC1SpRa81CvyD2BO8lR8Gze&#10;tNm7O3ftqKj87Ao2l8w+Tt8uEB2IvL/Ufr38+ACalfFhKQGSsP3plHvvfePNN98KdxCtP0bJoPLV&#10;Hc5g0j+IRPZAAfGDHak/xMCO0G0wvStThZOMRJwVciNZYcfsDAtmOYMXaUPhdItYQBJPy3hiosVU&#10;ivOhR89kqviGVt+tPQv1cOEBf/pgKYyYICu5yILEHO7j4+hWf3pYLyC0srcm+shIlsulAjC0NItA&#10;yIgUTcys1jXC+wmQUccxDZNZ8KdGjNGI/Opd/IH2yhggSmuw6mHPAN7EMN4Y0/qNn6dZf/qYAKlX&#10;1A4cwvwgDu3J2LhIY0QedgqEvrBmEGiBYUwpeYmknQGpKaxmpCXq1qjYqgVhmZYZ7Pr1lQSOD4d3&#10;o4hih4T7qT6kFzp07RmD9RN0GZFewBP8azanPrEioAIYZpFfjTF2Tszol0cEvvHvV6kfODvFcT50&#10;B5/aMj1LnZQX4S2nkJEHa9euh+hVK9fi14ceekTxvNGZT0Kn2ZcGTDgDOswrb4EJOoyzdr5oGQYp&#10;LqA74i3ea3xPuiyevpmnptZQZd5RCGo0BQV+isRt56xqnL3O2Eo5tp+WLFkoIpJlgKJmRgH1kFiu&#10;z0XDK3WPvhEJ4yZvp8IwZfyJsND1BpiKUiOK04ASeEJ9Qin6jjEDwLXYamqyyiDroBt7ABKMgjpr&#10;aW1Rd7lTyKZxYzEiMzlEAjaDmdiLttUsXMXKxCvx8QcFPZCWtFPyjlgkhjt4Mm10Wsp02jSPxaSB&#10;0i7gKkPIr0oC1693Jii5f9RPAnBdhSMrOR5hhHFDDjbY7t0c09I5IMl+jOVs9C6UsKf9Z556Gq31&#10;G0NckP7kxCnLUu2a2qungFm1syC0hlubNgLFzdYbxttOfougSnhnYL8awjfvP/DK8Vdmg3aER3h4&#10;ugyLw5fxx44BAciMIeb/6Pw61ZLiZTo+95wF1k56cFCEED042VuwqbTeag0Vd4fQieJGklTlgU87&#10;EUI4GJNlGS16oD21Bt3QFNUfGSwmipx4NLpbU9AdD6ztP7O/JBzC83mNwrt+EjSJ6QazKRaGcZAE&#10;QbIDXkkVQSLqLDPdgSF2MKZMLBPYbaWVcCIFwYlTCVoPgFAXRqHxSDv4AWQc4WhtHFDxvs7i+LiG&#10;hNQZJwDszxhF8Wmgi5ryLX5nyFruusGa58ngM7qirD2PWEIK1DSfIbZBjGMTAwzZi06PHWWbPJHe&#10;r3xHYj71K1ngmooivkq3LztYkGdmxjPzcdNYoAsa40XE/E38kVyLUtUa8OCq6yUq5u060iROQkw7&#10;qNB70BUTrozXbzp/61XOM5o6ZeJ0ZV9B+clPfsLWZWig6a1b65C7e+6+56//+uOY5ugRNYHljT7+&#10;+KM33XQjpZz0BlDAVHGlM7Vozp8+RgWJJCIzLrXY0IH2BumaDKNeedyZqTEZ+UMvvPCiwcSei7Lw&#10;EzaKu2CEyBD2cic618WRo0fs9e7Mab13oKBCcgxKf0bPIhgGSoQPDfzkT0SNJRB/qOscauvJlBkg&#10;P8rhGO9aHRrujJUC8kceeRTlYl1EX1urHQOGMV2FI1YzDdcqX8C0bV3xIHsOuM56dKFiKNKj7gCm&#10;fTczn3X0cz/3cxWzfOghstDwb7zx2ueffxGoLGZxj8R04cGKNGEH/AdXOM+TnTGq4FT82qDRJhoq&#10;AmI1uYkoINc1yN3xDAwAL4HYombvqZFITkJdrDoYi4Fkl/cgB27bUFzqyDsumTgXqGBSfRkTH5DZ&#10;Rd5uFbX9jG0WemYuXW4rtOPqXzWl/ZYsdT7319fDXM56buqJZAIPgvVudbzs/cSYQOP6dbXACH6V&#10;iYjC7t2728Df+c53yCtlN9ZwFXTzK0kyLcCR8ZQ5f55HNY/bAxEGADKYSjqbiAKxkUOHPyEO4/oT&#10;HxhVIvmTaqU3izVzTFkCI1Nf+5A1WR519vR/+S+/arcObo1QA9lpLnkG+dhLkQf+jBTUEbM5pYNJ&#10;mxkdqeM7bji0GpEH4DoB2n17SxyaTlg8JiZvKeuWQldEsktKZLPN/GGfI4FfETg6NPq9d6q6F4o8&#10;b31BAtiZLZk28ENQqX+1e80//sf/2MNeF5y3xc7111/d57rYtKIC2ErYJNUg5F3v+j77HYJWxS29&#10;BDwtwAz8aBZdGsm1PR7Lnu8dlgoqgOSDYYghwzT8bEKftEvkJapBgtdTbuExjjmwyZqY4CwfCSTx&#10;VtKRqcrw5qhgULPohi1bWp+Ugtq4YQNISsBVEdkcCjr8gF+1xv26dP/XeJM+ryxfO9Q8Gf0y237r&#10;t37DsBmIklvuI5uy18cee7Slwnid/fDVL9cpP+cvEJnGT03olS2r4jOeB7IlAa1yT5afXcuCgRrc&#10;NnBNoIAKxhxxpwBNdnoFe6XeIJ6K+36F/fA6TZoNA91JXEw7H/yD/wl3ZJLIKM3A2ibaf+AHfkCU&#10;NM6QZyA9wTJzWiQ/LoVPHC/zRFNxw40dQvwE6V7UpvrP7KUFg3rvAy2GI7kHHqE73gWkxTmSNxVF&#10;n1GH0sfgTl0VhYHLk4e0CgUy68iUo0dTaQVOYxf34Dy85z0/YpMdN4lPghNu7Y7c4d7TiWp1Dq/q&#10;6WxkaoUFQx16IdDsU8JChMebBCEsie4RNMaiXwAbu19N1BTrsGJjM+jozjvvkAW0y6+BuAMJmdJx&#10;kmIhWPfiOpUuHdKuM0uqJEDYv5ehk0epQ5LnxanmWHXU+2WAR2oAU9k/K45avB0z3HV49LX3H+hA&#10;Zp3y3SWFzgc9ZVXu+KGDhByRQHs+/PAjWO2BB75qrrh/7bXXgEPtohI+gjleS3sns8nmHHY/d87I&#10;VVddXVr+xRd6D4XJNVWsVa6lgREDmFV6E949hnLwmHAYhZXqOHgxDLwYew43owEhZ9hYSu2mTCe9&#10;yY5QdBI7kt1i6guYm99Z2gCweLuptvEMTyhx8tgD5U+0QeKTteyoElPHpCXejh45nCOHxDVDkuj6&#10;GPQYxVt4MQRAHvfr8JKJWk1kFFhc76hiAqSEtEun9VnpJd9gAKcn6+zjz33up3/6p6MWgKEFI2VH&#10;kbVJwnWtXHayrlntJxFMz6Qvfqah2ckm9V+x+FEQAHFCwqZhnUGIULPhG2+BjfiLrQmqlImypbJK&#10;tryiC1XPiiljd6Is+YprCbxeZ78T7aIe5bRoRXsUGzJvLE6wWqOuJ6wazgSzShI5j7KrOi+LX/lt&#10;MbHVQCAfsukPIt7//t99/PHHAAfRXUVAac585pmnnnvu2ZzpmF0IMIoJ3WKpko2siLLqDoxnBxTp&#10;DcqCfeNPqIzC5e9DkDkKC5FwGgdrZn+qlYm0qCR4Rwm2RwLsBDz2bWFZPpnyVnuNcO1pf1InVAEY&#10;918SjpjAQF1TUcmFRGdk9kECWfrSbzn1/aHOjELXrjGHC/yqpm7xooVveOO99goRgk0EBz8NFD34&#10;XcvHtltTi+vV10lhiGKWuO2wGvmt9ySx4bYjkecSYciehNpMZjgGrm9/mm8G221OYPq46gkJaQ1O&#10;EuHWuzljLGHB9niqEFkLEOXXqPWM0fCjiF3EbE1sAZAelkdwX3w6sQg/aQSJXWs8MYTjR8vrT9y3&#10;9dtEFeMdPqTm1wDhkFkCpR5ms2JrAqucxTnlHGtHbqYOh+t4s3Zij7EH4l1cFr+SrGB2UgIzWTfK&#10;n6FSnOKWW29hs5pz+IDbdOutt+Ah045TCzJYNgaM23BUJbX5Y27NHp7r2E6Pgabz0SIstRNM1rsC&#10;ziAHXrP7vSC2cn0w5ZN1+p7Jihp8GTbVIET4E9kQL9LF8xLZxt9n05V/RpZ7gMr2uhgW8Q/+GAPx&#10;fkpsnK9Cbw/rKPo6AcgknxID8itJAxhRtgVj8+X8lEYYEcOm4xsW3tQ+BoG5B1vrNGHv2PFjtW5p&#10;/169GJdXqrqgp1zUKzxgRM/7TgjMYHXtwjBBXrmYNUtZVaDSeEx//Q7YWtdmjtej1jGrduyFzNAw&#10;FlU3tpSO9aLT5q0Ru0d4yweEyVyYA94Fs2/t6MhP2MtWCeZzBH/MVi3IESBcgjAs39YwtU0xUPmx&#10;QlQmgiiSO/b21HjhwSzqzWm4ntjJphpJrJCxqvNG509uSKhZH/ZAtN/L+PWV41m6Z3Ul2uK7yz62&#10;5nggvKJLfNbB6ooKUdwUOs42TkmUWPRZWi2uBCMrVi5TsXb4yLhogRI1KPOM+4wwMCUWazw4BpoS&#10;RsFh1J872v++7/s+W6IS0lg/HKZ9fJNIoTvZITlxXD8l0iSx11Sv8lZ/MjbIHrUvUKxrAls77qMK&#10;OHWHBkYaZnUfSJn93orFpuXs/0W+MgP+23/7b2BLpAJg4GGW4KTMn2L9k8f3lCdaKyjhavmy2lyD&#10;jMdJ+Cx1j0RpVo1rARh0UUoFonM14klpWxXZrqNYkuHjm+odFWJEmki6yHpAf8bQ37+/CjC0tnfv&#10;uFGDXI+pX7E5J0vDcKiLRBI15QEDh/bEldxX74GJz5w+Z5rJGniMSgRttB9I2s6RX92o5ZyZk9Of&#10;OeeEJJg9jCWST/Z6ZFBEuz+z2YpBOSIGkmOnBYd+nUzGRgtc/Lyyv+X83xr2lGnr1q4bHZlPuPHM&#10;NECjKe4R5tq5a8/6DRuvuOLqQ4ePnD5z9rkXnrNH9T1WFlhNdeiQMu4dO3csXLRQOSLb8MqrrlCj&#10;hHi2KaAW9+7bQ1PGiQZiZjMaQwqoIB0eOV4QaiSIHYpCHJ0Ov9CR6F0ciDBT7E4PRxfjFVsnMcCy&#10;yMz4//AP//Bf/It/QXNyfqEFOUsw9BkSZQ2PVpkmu9WoS0HCqcgIFulcfFntHbeq8GrvU86FRQag&#10;JuyVzAgzg+rvRUeYwwxx1OWmH/7hHyYILc+7/rotmzZuYiQ4m06AXAGd4g85K0pz7569FoQJ3dkO&#10;TRWITTZ5GLiEhWDuLF+2gvXym7/xfgWczzy9VRjBNnWMMYsmeEI8abp3wcIxk9ZkgBxIS/yBjZj0&#10;IeMNomIXBufsTGalip2xsbmWMBhgYlVHjxyfM1v1t8MwTqupYLZ+4QtflAUsDXPurF3CX3rpRdl/&#10;tunsYXW0fGJbH2yXshddMGRIsIMnMUS42sT4qiuvsq8t6Vt7rtgv41RFNiv7PTZqglmcoOoXk5W9&#10;fraEo2kGYMiv4vQ+I/dy7QG5GTs9ZgcE9BZWEihnWjHkmf8Hx204sGbf3gqaiGcTBEpKuHjCFtny&#10;Dg/p3mzz+hVX2CfCOmPxOWtEP/3QQw9u2XK9gKebngETbiNOzEsoy8ZB8XNhXNem74/8yA+xLmAh&#10;Bl8CBR7j9yStV+qjeT3qidyF0A6fCYQxkobf//736+X/+D/+OZZ67rkXYnuRNABITYLjTDzfCqEq&#10;r2XGqQv0SyTSTWoRycHpXd2x6YEHYA8kEOsmzvYwtk6Yhigy69CP/wFXCRiD3zxM2glILhKBBwlJ&#10;g4qewfSwYkRx57UGEj6r6aEXCWqyyk+ihNEA+A/rgD/JZG3G2ml7rD6ezzJdT0ahoywf1HCUg27Z&#10;cjXbj3RrkMqLKvOxbRVdKzHHfIDZf2BflFskvZkWg74M6850QAJauEOISltprYz4Kl6pPSi8mD3y&#10;XSitbu+8NmfQWsVhllQo3eu+UaRymUuWRKK9zB54lXyBtbaaOXGM2Wt4LMLHn3iCihcQIOTmzqsl&#10;dSdP1MZEd955186dO8hOSoENhwtF6dkJrgVfzSsas096lsd3OmFtvgDR1193HSQCHV0BjRI/+IM/&#10;CCnJ7xOfUYhxvQX/4hGntWhJUBEnaGxsiQfBMvrR9RChABcf2EDWw1/6Up0mZ2E09tWUx/ykBV2H&#10;t7xlX8sYA5SaaeC+HkU2AJl6alBhNUozSRok9JPHINSvBpJIVqIKXmGwAuyf/bN/Bh70s9YA5DrS&#10;r4k32IwRW8CbiS0CYMggTxDNQcEJNWR6mMwsH/OQGRCMaUS4w6oYhmBlTObNwUx65KWYO8GGFKPx&#10;wqqMAXmsZbwV69CUiIImd5DmySe3arOm7rEK2oAqvpqhUVN8Bw+TOM2+lV80xl07d0WDV0S8t4kG&#10;atw+zaryhq5YwKhZHHzmDOATnz5ytMLkvXHgLn9ClzJrbQLAK7BUQqdj0pcrX50Wzl+rFVpd1Cf5&#10;JEuAz+SKmFM33XyrwYwfPIQYZqQa2c98+jMOAkVOPC0ZqGPXoWh8UngBK9owWerIuBfrJKoAZMBG&#10;K+pkSC4gK0HKWKKJKOXsNfw6eCa+iC6i4/SiQeEd76GHGtwVK5Y5X1fuB0gMDFB5DBJZtGZyUqBo&#10;j4R4aPxgWXiwz4UiYOz78ra3fZ+l6pQJmHESDHaIqjakwE+9Yqe8IvfdNFiA9XqKqpDUF0l55513&#10;pjRbsw8//Cj4sxAKTgRDsCB4Os5dWyjIkMWDTkxgybKl7FJNxW4h7K0yyK/QVYmiM2dgw/AhAXJ6&#10;k/sK+wvk+/WiTrDvUCVfjDeyCopguP3IEU3BsI+dtjZv3kiaFzNNqUN6PeBXVPC8ZcZWJXl99pwK&#10;d8Q5JilJlPh2tV9Br7lPpMVN7cj/0bTCxugOGFPLn6mFwD8bNq6HikgNSCsnckp5vT4eyGSz3vBb&#10;iGcRjZYvjozOk99LQlkr8iUMqap7PzCOvXZsr5OGbD8BVuYJQ0pGh09mpwk+n8xCBeen8JdJCHWf&#10;K156cTuTS4HfuvVrd+1kPF1pbHFatRM5h7RGkiQCZNHCZAx/Ds2QB8lj4CaBDrNxjOIitMtVIgGo&#10;XFTZftccLPKDIUu0+5Or9LnPfR77Qg1G1I6JTvuL5GdyW1VrsAxOVMHov/Ebv0GAmRKIR8IlANky&#10;rxSf13tulBWbNdmJOTBtees8J3nIiGSV2kbHLLt+y9WPP/5kNDuYtYDeXqQrsCBMagcAClFYhJ2a&#10;4a4NP/DAV/7ZP/vpo8dOvLDt+VtuvZmlyAZ78aVtDFDxb/kkDeouBSiRykA1Lq21tVqmlzsxpTpC&#10;VwtCw8RIJoljPw765PnnXohRYciJWxFGrG8IWbxkIbqA0EC0fMXmK8hL7esr58DAZLro2oPaqzTH&#10;n2Cb4BMCMY8Jw41JCahrMwokggMgxAxagJbaX7HLfH1eZg+8ynrDTm8KyP/6r/96IoKA0GWrj6re&#10;AIrYEK5N8b/7bRWdzzRK6DTKwkiiLMJblQuYYcVFSREPxEAxqhRT6iU781iprNqr0zPWBexBDIOJ&#10;qPZwUlnJ15OUxL/Ruq9xXAtliS+Cx/l9LWMqJJydGhjZ0l2DcCMA4qjFosqGxoloitukcmAQgjWu&#10;hEKTjgdeYkBJykfAYIKibq8j0DXMpF4kvHho/JhdUlyAPwlqaImYaVv/isTRtIn5/BRx6IJHD5MI&#10;kbVQWIpI1n6kVKo7dO37ounpTMN12tdyNsxrt7YkIuaOcouYgEZxAHNJypfB7SblkDh3bBgYNhZ+&#10;nptG6ib9QJVnyZOumWrhP8BnmFANCUiZqpecXQPJ8f0HeZ9sOpswWdlYHZyJdZcQQZte3/B5Zfv1&#10;xPET0Pl//9//H/BhTYl4xnBTcdTgb7/jLmj64hfvZyHwdppLACHA6yQaNVw2ZWeHVYGcUm5s6abF&#10;ScxHD1sfzC/n4MByIlCG4Vqz2DRnchO9RivpT77iDw+YmhVYaW0LfHeMKlEC2GQsksEw20naSuGQ&#10;f540ZoTJMsNIL3/efvutROw999ydYJlmoWzFcislSw4lMkWRLVsuB/MSA1HLkettw9X+yR7gurjp&#10;XQCDIZ5iRK9vFZiIqn3VC6YHaBctXIzV8Dfr38esACpeiRGfNLI7aaEUdx+PEbcSCXBAtooP9+OV&#10;JDUMJxUtWqioSHux5i3AwsdmoNSrfegJOfVx2HfjxjUM3Hbna3Gixz7ykY9qQX0FFKk6B4+bkT44&#10;hh9CWFazs8o40SlIVO7ee889ve9EhQ6p4thFfgWkGTJx6qTZkhkLwnKFmtZIAHhhBATtsoRxePOA&#10;4IOxaC3BolKMEh+Xn9+iwVmuEq1mT8QeDAKX56TXvXv369UeUG0aO5e1ykcgNz5vQlQGAO74QOGJ&#10;6D5Pqpd96cVt2qlAUjvg7scqMkeDKWya+GuEDVSiMVrCeNKSsKNBr+sFW7OKEkH0k+6szo1f1Sdf&#10;1jaD3m3ijVnDwxJg8ABYvyxUHG8NekTsIOVhdnCDYJkaSWoHDOEDncp3ECGxFBMTiHsLqph9ccVc&#10;27CtYwW7yEUKl51ALuoR2PqKvxwNE6tdOyUgz56FduxOxZFebvIsI3Uqn9TnbLUZXTVZWoOWjuYu&#10;sJrAY3iYdLgYtdiXoI3nMQdR3mKszCet+Xzwg3/w/d///TDTHlJZWdrXC/AY7qIjbBJ/2ijASHFk&#10;M/HoDVtugB+SxbgspYUc48Un5iTvXAEbWWuMZhqWxZ0JUEB4pXgu1PremOY+YBNmTBgEKpJjt0Iz&#10;fb3MHnhl+QoxPVNnQLeGFI6AqIX2VIr70cee6Er4KpbDpYaaUHYcZAIgEhwGjaGjLXV2lHb8hANk&#10;dHEvI08jbpa5dvgwVMIXTCUl61038YQxp9qX/DBUnofcRDawYIbGACCYYdaTMW1BbsUFYOg1PXoF&#10;g3rSB2o8YAKgqOgmUQeAKsSeKPdF1+Y6tGoT0iEr0ewIBuhLYL/zFLW3lwbxSpRmYlsxmcLE3nIf&#10;2LWnwUTtg4RykXlaaCd9UuciLTg9H22oxz/4wz/46Ec/sn37SwK9Fired9+n3vzmN+lUoJkTzPuu&#10;oo7TUrVzv/zl+3/3d9+/a9fuXldXR+3Fr8/kAXb6laOiwSANYjvjU1IAjWD4E5/4pFKELAEQXzcu&#10;sIFZCxQXfUhnVPDuXFlNEdsG/vG//muL3eGThjmwr3yveMCpZVOaDgZdgyo+WSyfkBvwfkUU6Ip3&#10;JXUdmLVjCIBkv0YCXha/VhzBqTfPP0skaNeAvdoh/VHjWbykduCJJ47qsU2jGvQaF0+X8eVdxAcy&#10;y1XsG4AgqO2kYoC2zK59gA3D8KIc4zgTLaEfNCWjFiaAr7i6EOETH4KHa/M2LGtT1CpNWuhYa/HI&#10;2mfKk4mL4Y9UJkCT5ACQ9E6Qlw7q+ixPAqAL6uZiKSB5yyeC300/xdiqFHnTIOZBFCVSaQSWUgJh&#10;FiFnzGLVI77diUwFZxwLN+N2gCEiDWycvOkzpv/Lf/kv/+k//adqwVgUpNSv/uqvmuE6ip2gWYNS&#10;xMMk+/mf//mrr75GI6ZfVBNfM0a5NpVTShAmFgtvCa9WyV8XnYH54x//xM/8zM+4trr5zOmywmMB&#10;+wmoN954jX1GCtvDlZHBCfDWMayqDUcjz9iizbeBQEJiF2flNjoXw1vFhJpSQh2tgl6ZLehOJBlF&#10;SbGT1UWbc7UfcHXRjkrxoc9r1r+K52N4wo4BZ/Lxq8jn3hWwCM/mxlvMIGOjLzr7XIcfifIYl9gK&#10;wUzGQ0rvjCeAKrFeUsF9IgHQTAJRvS6HK8KbzYQcUkWaghL6IMVUSRAEnVoL17qO1K8MfFjj9y5F&#10;5sm2oipwaE+8bA4cY9czkY6T1mE7y5FnOjKRNqzfGOPYMxrv2VhRKi3AI78hhbYJUnYS/zz7TAxf&#10;lRbCG0L0OJgzaUmyRNfjOJOvuo4LlYr9zATM3cK+dlvRKfq5gwX/37/0S1Ah8OdXWNKLb7zClsiR&#10;uYA083GMVa9GQR1GyeiiNxw+CJ64L5RM6jEAACTN6j3xuNgzf/EXf2kJYVsXp2WthBAlHDwZM0+9&#10;lGRExV5OVvDOTe2AavGiOpwjJpb9CfFiUgbutGgvIe15NBXEyJbcqUzgmcgugVCPnndRluu8CgbH&#10;JIAN3x1OfYX4wCvbAzpTrKAOHJFwhpltUmgue0xY01JRt9lze65X2LLPEywnFy5isJrug0yVV6Jk&#10;M+NPnjpuZ6UMPiMUzUksw5OQC31Q70n0G5Dc8yl/jv2kKTxE+ab2BZnJFcpWSAtCc7JNQgTaieOV&#10;D2jbTS6nBFQx852/lahCIjK6CMzMdEYkw8ORXXCCk2KQScHARhw+CScrE3Xq2lyKQQbyuEGR62LK&#10;scJ1F1PPfS14IBkpECZcIFuhi1sr7Twq2p1YRLYC8Y1T0dtj5pJXeFEEmEhzdtJk8uIJhNC1zKPt&#10;+z0DyUJL2vFp1PFQLbIPL5ZL6pxKMN922xZH2tDYzGn+ScWYuuCGp8R5bUeCA13nw2cRgWQyxGqw&#10;bLNdVbcANrg1Fh+L/yAn4hxmUo8mGuCmqEInO0uUGkV074KFtRByoKhhRlEsjF2ufC05VBHNs1rH&#10;FuQrewKU1m90mqf2RLc9rWHIFxit+kHlLA8+9LUv3f9F8lXEDq/XLhvz1PLOciaYmcx7w0ZZWcCj&#10;hH18gNjGqYVEN3XEYibI3eSkJ/+R7E4c6vglidrCi0Qr/jZyLTC2cr6Zo7gVAWitGbfquWKloEEi&#10;RMECvgw3a1leJx6S+y7C667NdX4e/gAA2cY6ApKWjde7rtFg2fKlf/DBP4iLSdJH6qQptESncqdm&#10;1C7kwA4M8au0kISQZ4CByTTC9eaq337HTRKIXAYtxKAiVj28adNGL3bE8Kgdqdy5+uo6ohEVNA4P&#10;cBUngXCPI7hu3Yp16zbCp/GCxE86kvRHBXcMkC2B0WkCwNNDVhfGU8zpSOLoqNbWReGQXNACnBNn&#10;iVdCwtLFS0RR+F5p0+vzVB50HKOHXK2ZlgRKzhdhWiRb4TuhdLueGnuClZBTVvKiRaJRcYRe2x7g&#10;b9VkGp1nw3neNzsJoPpmfZO4X/7yA1q350ejQKJ1zE4ZyGBy8xnBBL8Ut48HInIiZoxQI/B42623&#10;xtyh6VAosaFYvaVfOsdttJlweMVPRmtsmnITgSEXgqwawAf4PtPUaCniv/qrv958RZUXVqCglSBo&#10;oca7kdZh5Xj0pj6eUO4Y7vG6Ht1MqMFHWM2LZJ4GWQ4keq8xLKkMv+zLz37msypua5H+8DCoSJRy&#10;QQ4cSIDJTU3Z+E1fsTcyWyJuYcAzVISmoj36KItF111/HTcpHAy8wvbFEwy95U+gVvr0+HEIv/vu&#10;21ntvPDBfDDAqFdA2rPIn4BJrAZgRqFeWQsxrtgSObsPoa3T8vF8W1ZVMO5Xfp5OxbOiNg2kPN3j&#10;dVarPzmm8v1eyTyBwHKajxyGXh+0Q2g/5TBo44VJwitmffRnCeYuBkw8Kyq69tO8fPmqurHNuFr6&#10;mIOJyWdcwn4Vi3UcNlyMzKs6NPqCkXrjjTZ/tBniKMkaOkkOQU27EUqjq1CS3DVyXIg8h8brsGBY&#10;YBwbD1TCgovUB8IULkz5COgrPtfWZ4uNSjHAjgcSLTJaQgW6Mz3c99jq1atCYy24UM/Rx2xUYXVc&#10;ziRC1Wq5X+Q5W4I2IbAkPHGnJzXOVnEtuYqf6H1oNXNklcxbtMGaNDhIqGkNQguG8xG0VibrLYG2&#10;jqbVhn6DPZZjOuvFT5CAToaMhGAwQCx45113LV26kDtnCO4nUYLS/jTAhCliqsKnrSG2bt2ma3/G&#10;VUokKII8Jjv+y+gwjfG+5S1vfPLJpz1pVTcLKnPJEGQBIVwvejR2900bnkaZTFPrBLIEU2Hv6JEq&#10;VjSXpD/WrFqd0FXM5faMqzzcEg/6J/vZxBoBpFwDUxhaTHvwVDBL4HlK2bt+1ULClOKvwIiWe235&#10;SgIICIg7aBGbGthztcHvlX/0R39k4r3vfT+h3b379nIj+E8UJT3FKEF7jCu5Z7uXt73t7VS/O+jC&#10;EWQbWPIFYCtsMcbxY+UPgjhIYQDgiRiXiB0JBFzfcWwNya8eNhjoyESHERTC8alnjffgU1Wqs2rw&#10;kesaRoZEW+LlJBSlcfcJGCiz0Ddh3XAMiqLrwJD1p/lgbvhmHgBYm5EQCAYqkj5WstaQ0/MKdsHD&#10;vvSYgyBlL/np5pWbHV6oGF+s5EwqfXkLbImT8BakSbtmSE6IEXlMNo1bTSVgFVglztWyCFMQruwX&#10;+8aZDMiU8BA4o0kyvWNWuq8L4ga94owXJ1TIqDwzd2qlw4JF8B8/FUo7ql/h5Bm1R3f5Rtlux692&#10;a9ULW1my8OabbsKsCfWYljUXZwwRutQOnEvbmoERN36RozYQfWlfbBt+KmM33elwni0Ro3fVbvBg&#10;0zjrvRQcNpyT6w1fOR/rIeu5h2fPfe75bX/5kY89s/W5xYuXWu/GrjdjrGSwmcxdd9wxOjLXQVEr&#10;VyzrLOKpTRulEyfOna3zc+34CRHUpqSY/V6ZQVbGSp8sXmQ/krJasupD/FxOn6nELI77EmkaNzxK&#10;Ey0hzvC4O4VTp5/0wo9MR1jwSiL2K1ZUVjM+jfRN12rVztqJq7dfXztTeCBUDH/EuhdgJmTYTCLP&#10;cqDkkr1aSSo2BGx9/gtfsKbixptu8qQHyEuJd5y/erXjCex0pC7MClIG2UkVeu6Mjan/Eu06oXzR&#10;uDBHzAxAghbVWeq4BzuCJJYMwPzqJiqSmsKif/mXCrU/9pnPfM6EF9KASesCmaoCU2xWAFiUK1eg&#10;LyOKOZ6wGo2PdWIla1kXBDkUxXO66Gmx4NlgtdIw8biypMf379m7y1Y9e/ftnjrtwqLFC/bt34NZ&#10;MwEG9QlhLB+Deutb3xoJCttciMBQypPOmnLBHuwvbn9p0ZLFq9eusW4b83iX2qlVzeftEjxlweh8&#10;/5kQ9jyzAjH+pUa87r8pJZHrUzwL6xdeZX1shFM5VX18JpOA1gANpjFyMpIzxFWSHJJx5nyIRSoX&#10;NJ6tz9TJEzmAdMuWG9oCrA0xYZk0kp7tBQuz1NdysY0Koj2pO5OMjnDnX/2r/5c9B0Ja6IgZxLSS&#10;3Etxe1bFRH17Fzd4mIRrL+TEypVLqdHUuwihMp+MX3ZAZCPBV99gCL/G+ylL+kxFsMVZs4A7riuo&#10;YofoJeGzyHXYjLUQCy8FfsjQcZLaYtGf7/yBt6sHArD7puLq1ct/7wO/70K/Cdt5lyMbl8gzsTij&#10;AT2zeMlS3FmO84KFvVqm9itm/+uX0NURieBhUWQzXHfuLF3qQOpz4FcMgP9wPNh8AIwGwRWoLf1q&#10;oVvr15I6SRTZYGHAW5bfSC4k493xhErGet1PAHNHg+6IvxosDVlq4XTtmESaRIK4b02ChCiLxwNo&#10;B0gXRAOrFxfxv4167eo18MPqa/d0iOE4dWgapgXS6IIxbNZbsccc+Prn1epfm6FbTZBnCPm5z30+&#10;4R7jXLVyNdXWjLsViB0bLevWYLLiGVvDVDZj0giAEkU3pDYNnRBG4ZYDl+Com3oxBzDlokVVPOqV&#10;cGRs9h/7sR9jDBHJrEk98tJ0GX2dNU8DDwP/d0QJH4tBVlqhDaOap3CUGCGo3FyyZJG4kHc7nFlB&#10;+Eo7d0Y+O50nmAr+VG16Nw6N+znsGE9D7sAajqT0OjJs3lTbFwdjtVP7k1vZeVQ2sx4AsITLkxmJ&#10;ys61pjIVaSWT34XWwtw+yVTrWnyKlxOdHguvxVuZ/oyW973vfZBDhGfhV2yk2MeqTa66apOYsrci&#10;1OMtxDMLLxJPb3yjEyodxFUbSCKc4YMh4cgE48qq6XBKPA3Oh9ejQ+CkwnMXqk6NfdbEnRZntOsM&#10;6+w0pYlIbGNvr3dxPQuqAp1maq0nUQ3HT1IuZ+9La1O/kV9f2R6AF/ABCLoN/o//+I+TnAC9O7o3&#10;VwRBSAgAZSls5lbsGDeTj/YwNKFNgvxi7Nl5OFZjKgTM8tShel0oh08TMWZGwg7UZMsgiKB3IvCM&#10;EGdDQWSwFioC0rVUyCljQqzGbfLxExpoAU5969HWL4QKbZg4LskBNn0xfPWlfR11UL1K47QQ8Yl1&#10;dOR1rRlavGPJ3kQYcoSfVzypI2YiUQdOAAPp137t12iPxGU1GJnqp4Qh8yIEFs2ak4rYHZmOok+s&#10;zUcVLKMQF9Inus60iV72MHEA+Y5L0mxiKQbi281YqymEaBFT+xwmjptOgwFkJTW2b1ccXE5LDHck&#10;y96MxhvtAfLk2N2BPd9a9meyPD4CDp3Vm/P2t79dhJgeBrx+8Q8MiOpg09AimjyqKSyUJ/2po0sE&#10;6+TlK8tXL3gaFrTIhvJ597vf4w08AQV7dpdohC9QGkAviK00WjSjtwiYbOdLUOkeaaGsbdwKAVbx&#10;VEUDqn4U2UJXDjV20WZqAAzMkPSOY7SjMSU4ZogPAvdJa8XN0cImTAShclaVKAqQs4N2BZI6ba0K&#10;1ohiWrnDJSUOsvaNzC5v92htpA9UQLadN8N9gGU+uBMjxEXkBwUcCPFTirYAowtEzQTuqN+XM6Vx&#10;GLliFMYO2sxtPB3LTPsRVK51EX6q0w06PeYnMGemQSbx+e53v/uWWxxPMOKOSesZ/AQAh4U98shj&#10;ri2W8RY4jQVpICFBQGNppyqHytZi8Zi2uq58e2+ZobU4fKBKiNC4TNQIIMP3a0JjSlQ8b+wklGVn&#10;2sQXsOQBpLnx5hs1/rnPfranUwXXtcaqlrktXJ09XXAO18Inn54wfSDrrJm8rpKS86qaB8Uv1x6I&#10;m5aQExxBunUverXZp3jE4489AXf+RBg8qss1a9cljA814T9eIYzHQk/9SkJ65STOGGL9CCzAi58M&#10;0icblNbSjo7FehfEJFlUMIkSmep5c4ZW1RqFG8NDFzjDisLPfvZzdlDctGmdNY9s1pde2m4gOPix&#10;xx7nnkOoaeO4iBdf3I7pvahl0GIs8VcwaCfefSRcUWWk6vDBgJxGmqwb4SqWQaPxmUwzM1N9k2+2&#10;SixFEKIxvANbL7WqYlWdgZj7mTkgdw0D4UWEiQfjogJwM2oHbS3E44zVwfoCw7ve9fYDB8q2dl9K&#10;1jQArSeJDjyhl6g1+PFJdWnEvFfUrRsiR3f//trqojRzOw+R0JnzPh0BrIJ0dO/keZ34N1jaKuEH&#10;IeID7gjs/PiP/+gzTymCexH5zDcZHCS21BSNnn7KDtWOtisXmSqotHkb6PYJrjWJ/K0u+AKGfJsu&#10;2APWypUl3UU5mb2XZb/GqIpEhCZwyxQkBGgwL24rwWNgkE59GK2Vnm14lJFOZ8XENP6YATFD46lU&#10;WIq53S1HlUfM4BuVX6YgaWQw2SgTABCKa6PuETiVBqmBco0VTBshfTaiMA2OVHu6ZcuNdhDh2+E2&#10;kvU//If/rykH7+w5G4OKUWzZojSs6q3amK71t8RtcKc7fJAQMpSRUkn3w1pmUay32vJk7tw4iMAG&#10;arYVErgBW1z1GJcImZiUwaa6PpZxXBzNQkioEm0W0atAL0wTmeeVKE3tv/Wtb5ZojerUuzGWBdmf&#10;OE/mQOQiRFWxX+8NmikhBtCe/mScyx2NaDkJOQMEDHy6Y+BZoO9kccZ9whcaxKA6NSXI1/YTnD7y&#10;vOyfF71u4JgEct7y1reUmdQHRjsLG2YIFCa1vRcLk6dr9761vTWnt1zTeDVbnIfTGQsn5FShQu9D&#10;eln8GoXSHv1+4ke7b3jDG6lIkwbt6ZOkEMEXn2PP3ip3YJdgNW+xUxNP0V+FmttyijWJpR588GtW&#10;M0ctpowjlRx6iajwFnDNyBhwXocsrOxhP3kSSdwkjPu8mlqUEocdJI6ZNIVs0aVfBOYmUghWK0BW&#10;7fswa5Z9A9773veBBJbEibxbgnb65MknHqDK4+2B2Z8lLfpEMa35Uy96Vz/R0fVTJqefwJCZIzyX&#10;Db+AZyyQ4ycXYmpuRkQxe7yIX3ueVKYgyckgxIvFW1Nrp7fM8MwWj2VEGHXduqops64GBlLw5QMw&#10;r5tjbuJR973lTwg0Fj9hGo2Y9bE0jNErrpE4xjRqhmRwAloMZ4wxgeIdau03f/M3c6SCIXlGR4C3&#10;Vjs2vW+DQs29++tEDVaXRjzgdVBB7JbrtwgrPbP1aY6KzSBMp/hwxtfK5QJ/y3jHQG8r0guT+YLL&#10;ig8YgHHytNjLmrBOiwbENJVp7NXPIDNmfAAm1tdg90aSxq9AMQBsEVTGgUhO2SIki8+NVn0Tsrnw&#10;8Rh2TDYrLq3GU2cN16hOtCNk/HcYMTpYNipvwYW+/MlKsZOFpbar19TG+N7FvvQUexdePEAUqWk0&#10;8chvAa8oXCTJ+fOuzZlwMOIlgAUM7WQUEKLrsrk6/A7pkX9QsXbdqkcfqR3iyVcPh8wkR6TO6d6V&#10;LYt+05HGtRD3HMEARlmBx31VCkePVfEaTMZf9FaYI/axmK4CcHcMX1Nhsliome2xH7wVpY9j3AnG&#10;hBrDuIAEQOyfPOPdstZ682evm1caTNkKTk0w0fZEXVe00I4NGqR4ga0+KxwfRxnGzl3ojZ46FaJ5&#10;qIg24LmAavcex3HtVUOSqiAjIl8Lnlkzxb+9Ys1NubYXLi6JufD1fMGrns8dAcMYIK76uvZQj7ug&#10;uDE7YBqqD/kvgo0JYglFo0EBhIIS3xAnrpEEt8ECZT3eVA8reEBrKSxCEuWeUZ2GEctJy/HZvY5r&#10;TQ+tuUBRaIp0sZu8k9+wu75EsNVPgBnwog24qhNjDgcs34Kv6nkha20akV4gWp2y1rxi71L1SjiG&#10;8RBBG3dY1wkAG52bojm+wYASpgp3eNsLL9o13zTQpl6gJfE4vXS169zOFY162EAwLqQZstkemRq+&#10;h1u7E6iDRjbwxAkrw66roWHMXDVGjwXDEZyxemN6xgge3EkWIB6bBt1HU/Vc2Xvdu9CVEJUWoqOg&#10;N4LGJvWPPFIhVd0lWFkB1BMnsJpzZixye/bZF7KTzY033IBrYdvRwfE+bfpf4PXhyAKXWMWTWJCf&#10;Wh7t6Yoq0lEAMx+U44Gx4gJe6NQae6CieBfTWpVt/Zv30/QzSkA6XtEosSpAneX/xmP5jTEgBiHq&#10;SSb/kaO1gzPUxOX0k+FBEF1cs62Fk8cgq03D4+vXrWeGQ1+cTaPSjqFG/LhveL7JKhofsgzSREyI&#10;yngSOPQibguQqoqEJA2ezG4jm8U2rHCONUzcxvtRnpdIE4127713y2rCqV78hH4xEG2eoB29eAbZ&#10;iBPLGYCdpQpZg5qJqmvEY7RUvGT3blk6zxijnyqX2F55IMQZpgqMmYQMUCag540ITspx6VNcPJ/E&#10;PbHEj+T3Bf/micc0BaTYoJHNA+s2uiifeAKRrLkDZ9jDi61DzlqDg469kK6mrvvaiSmc14ERPwRg&#10;W7c+D12RypCPCsCAE/NWa3t379cCh89P69fWXucULDvBfDOrbUemhR19glodHNcbRWpH2Kz6GpqK&#10;ixYvXER4pQZafKBA73yBkdreEL9GacR+fW1+jTEeQE1Bawapcth3nc0X9AQmQEC0zGSUERSYRkGu&#10;PpCTUct3Fi7I1PQw+1W+IMU0UAApEeGkjmZj5IWcEX5AxwExprFvpIv7EX6pANKpwftceaVVFsVL&#10;xKL2TRhdS3SBWW5WxIAU/Of//J9Lx2stAYGKQfbOrOBnTkAlkcy1Byox/G//7b/Vgju1rKXFA5ip&#10;gsQgIUFkA4V0ic9MjI6OHc28MmSjKLuTSDl1CvCY+xd+4Rec6cxB1KNnEiHB2TBgLHjFY6QixDKH&#10;3EdOmIw7lQa/TshwaH9yX78Dxg2NQRi2Mxxnp6GLBwykTeF6IM5cbJgQEU50hPNEP2LsRvtlEmaZ&#10;oRFF9Bq43SSiErMalhmzYdMGA+EgQwVdDwYNFsu20rYaCgw2KdJF7CLyVeMKBuaN1Caeo059d0jY&#10;xWUFr82vYdagD6LxEIfanShl2ctEnkvC9yKy+WOOxz0Sahkz4LzoSZwqdovpod5Qkyiic53TbJFk&#10;UKzZDDsiM16tThP/f+9735tqZdNGdyRcttH00bWbIOH0SAvDlCGbz2WlnagdHpU849qePBXsFOi0&#10;GxQM/tN/+jODbX6hvlIp5ysyijAKeoyLmIzA8xM3OTHFJBWNopRPh3Xj1ngrBrEWvOJh9IY6D6SF&#10;KjTrBFtmAu43jaEL4b1IA6TwKp5yGoHPcPBA7AU/qXzQFIREjsa2jgEwYOWBbZD8OSzpxVQUSIEc&#10;DJHJiYF8vOvFJAIhx/RLNgv/+U53kcciIcwk4PmISCZfWEv8O/wHQqhGI3294U1vwLt2XUn4FgBE&#10;LE31wvMveGzFyuWE9NHDtWzBJIcuKXptSns69bhMzLZ5Lo0PDOTrK+e34qyEQiJEQgRtFFfFZBwI&#10;3eNFEi51RgDVInSjX/KECR0DJRlI9GOYmq8wGN8TT2vHu4C28AjP+UCfRnpro9qZJ+mQluilzgBQ&#10;hyZ0/WFM+97qenKfbniP8PBijDxLtAnIXq5T00/YVWsmAJ4GRkyXpI7CLiFPiA3I5csX+1N3KZIP&#10;XVERbbSD4YzCHSONDw4e4jz1hIwKep/cdR+DAkw72BTAieRH5EAaNDIPdB0zI/Y6Ghtj4r4+xu46&#10;7BtXyScMGkK+TMRCeD6a0uyv/MqvyAanBB6qFUCCPxaFXiAqmUKtGWOM9Vg1Bt7GTCVNzFuEsBQs&#10;RzJhDJICubNMCD+ERtnuBP9ovAuFZzOTYMxgST2uhTYpkBjiQMK4Go/NbYweM7TMRgdAxB649PPK&#10;/lYsKgMw20wXwsNJcSD2pp+y20VH8moXcL0eODjOgsnOGsFglJ2hJl+lqTJZFtcyfEsPVKeTvyAO&#10;L5p/lAhHHhKR3J/d42YDJhL0kgMk0DilKlnP5OFs/ZBDsAzbaBP1rCN6ey14Ko9CTgATnArhOUL0&#10;XuYY+D2A4l6P4AG2OUaQy7drUIREcWAC5mQJXkSnDX1AhV8jlbUc+ywfk8TMxBzgJ5A6dV4bWwCe&#10;HijhdOFCLwup5JB20Ex32okPZGjCOlHxBht/CBWTYQrx8mSGEDwPzICwbzT7/5+z+wr+NDsLOz+p&#10;e3LOqXumR6PRBGUksFYIMMEgDFgkG9iqxS6X12Vf7IXLF1s2VeLKtd4qX9k3LgMGQ2EbcIEItgiy&#10;kISEkARGcSTNjCZqcuiZ7kk9YT/P+f77VTPq1jT7q65/v7/3d97nPOk86YSXRH72Z3+Wpfhn/+yf&#10;eRz/MVZHzUWl9xCGP7Vu6FYRBy3epsS4ZDbErxiYTdFrYckEb888Q0f12FYcOvr5L3yeRjKV+OB8&#10;4lLP2Zi+ahdOA5qqwnoRS51CX1/chPor/jiRCpxiqiHnVeNXHWATYehVUOgZqmKZEVENbQem6L2S&#10;pzlnT11z377rKiaQR44G0sjGF9TilK/o5+jVjf/szz7+4guqV6N5TCnlMwTJXvBOpwV2REuQzS15&#10;nK541oWfkOengqEKYR7B9Cl/rGVTy7mwFmPyVViFMXNW8MMP0xWTunr0DiWzA0jDMqzZGV1nzdkN&#10;pGLM0Ehwmpb07gDra5FciNmRgH5V6+48BBU0X1tDjRV6mUOHbrkFLfB00XHYJpKwNJy9J8OcLlXu&#10;RHmLVzQwjI0WOKNCX1Yxll3hM4XQDHy06x0apUfpSjWBIgQXxQZpszaCMX/ts8X5lnkUbxh7xmTw&#10;J8BbS7Hw2ePwrPyE6vTVr7725mUjlsi0cX4WMRXXsiJ4ZakA/lADje1bhE29YCw4Tb7cftvtl142&#10;+4IMV+lzcYJZt4m+zp05C2+JwSLe0cybxYRz0lEq+43XvzqQ06H00lC5jbNPLrn4ws9+9tP33XeP&#10;RQgTY71w6EkHtFx00bX7XuPf+RdctPqYSHkzNvhC8DOV/MY3MiFFCK2ga29JVSoqbtih3KiAEwjp&#10;KFtuYsLjTVe257MCQoWe6sw5DoI0MPwETmYPi/1kutdeHS5Y1wwDAJvFHdacfjqYpR1SJFrg9Gep&#10;g7UOym1//qlP/dZv/qb5GMsg1MPVAkRjXmny0IMPQgiGV141rrYaLUwAaZFu+1ThQ4TedKzHIeGs&#10;M2UP3vLz/j/4/cf3H7jokoutBz319NMcfPf4/ieu3rtHRqya4zzUs84522I8XPK6A8eZnjjv7Tvl&#10;kYcfkzo71MPa4ueetVv6pVNOdqSa5cwnWVU8FytcQVSGJtfnJt5CEiu240pNR7NB/YRLl112IVQb&#10;CfCvDOcazsW46X2WHrEEUQSYP6nyoEeqSTGMJUPOwID5qaecdmD/wSecvfrE/oNPHbQn8ZyzzvYi&#10;jGYr3/GObzn00qGXTnzpwDMHkOKs25ncWvtQYqZT+6eOcOTbDsfMHmP9q5KdaP/BB+9vwvff/Jt/&#10;82u//usKaV6Y8ZnPfPrBhyb5+Modd02MfJqCgDh1TvpEuXIS3dVrAUPVH/jlyHBhiiPnnePAXuxn&#10;ilg+jDMKRTYUMY9fNFKIQ/Y0GztyZ7wSfNgzLammv9QRH+ko+BZeeaeAxaZ4bLBxib0/tro6LvS3&#10;ELDCKhbD6pGH54B2GkYYBliVSHGOQqMusFgzym2kNScsEr39tjtmAceaJWJm4FwaTlqawR/aveDA&#10;fctYibOCtCPl3NS77BgchYiW8HqqgHXZzIlTQc6tF4wW8xTb7DRbweWKGXbeWZ7pLTD1E/vqGDI2&#10;rODbTQNcL5URsUUoDz0E8kIYqI0hh3xU+4tAv6LFIzRVUK5iRUcFMBQDyRl1Vh0onqTCCOAPPTDb&#10;2YnPUpOnDkyBQsVmpSVzfpR9TzjPQZmKYgTn5Pj1YMnfFO+EDeY156TAXSs8f7V6lodN4dhlKxH+&#10;1//6X0vJ//7f//t8JRGL1g8+/axJUbMGa3nAyTTGeoUiUS6b66E9NENEa1i7Zt7QT3HhvUzacywZ&#10;5dYLFaQBxRIa+JVQibBSUZXqTkGDNpF3ipgYF+MMg+L9ckEmWXGR2gnerACCKkbrIuUDsGpr9sD9&#10;Eg5gJyBbbx/QYxNmGniksk6LlcBvWtJHd9DekqGCdaDIqWVAgGeECDiYzhnh/dGI2OaHiJNCt2TH&#10;uG0kV7FapY8puIK5uf4sqAZHhgHp9MQGJ04AULS3NfCreIbjoq/anHuuLEpMMrstoKc91qFd14Js&#10;yXsTxU0gQw8CfsLPipg4nzg4SYylQmWB4AhOiYYi+uuDA040RC+JIM1ZvP7akbt0YF6ES0EzSa7d&#10;n21ny/2C71MBWLbu5g49r6qvQlchv2qj+g5izFuY9tWB7RmC95tufj0Lx8kZl5a4I4zjIxuyLCL0&#10;K7zb+kzYORHihxMMZjJjhdL5msguf3KNNhbOr83LExJoTF3ClsQY9LOi4ju+I8VK2BNT7tmj08z8&#10;RRdfmF4WosEw7ujCBZgZ8uI2n84jgoaOSEsbDaBdOFgbXcS+ROgCda1kqBxbeEAdPauoIoT11SCf&#10;0PP5541ewZ9omHGCz7bli75aig4gBiKwpQtrwOwc47oZ1MxtMWuGLXw0YIL93YpT3afr0OO+vvu7&#10;38W2is/lh5op8zkLhw0y5mOLxpPlrJVuLoyZsZprjR5MfMVY5FBZeKajdgpoWfD20gsv+rU3h2kg&#10;NoUco6P07qt8iw4YM6TppSNAzauO1mhckOdV0fiDOpDKsSYeWMs7PbgofDX72n5D2wZ/6Zd+CZaY&#10;bvRgqHOa5viq+2ZrhCosXveaMlMAlJXGkA0pGoKcZqfw+ZUCFVmWkzrmyGq07Yg8goRrPss1ruGj&#10;r4L3VgCKFvCU2XZdfjPnd6wj55mipgSBxWsfoPTy/KHnUq/DQa3F4Cf/6Z9+vHciCBsgtol/Cocn&#10;TXpRpakh5INkw725qHKLQivjMF2BDzgGjK8tHCNgfDASWBdfPVKNTHA1Mn766XbJGhWdWZmjNxRL&#10;MY1MX5eFFjiul6kznCdJ/038AHKKeWZf59UK637lLJtLS7kaWmW69YsVjNyePRyxqbJ5kROIanF+&#10;0uNb38ouzFCEkk5jI/wrkhCEkhx28XhuwharjWEkk7KlqqRfgk87WS77gasSGq7mg7QxPtf5N2dJ&#10;sjuTUJC4hNIZ9nPIs9UFnlLGqyZISQxa4995Qizm8dpXhk/46cUYNgPRCahLdRk21pQ6KtJbQeJs&#10;W5KT+a5VL04Fm9MlMILWYlmWKU9qAAHiGiUasHF4zOG36odhgzd5pwH0g1AZBo2b2MRxGkOQSBpf&#10;s97jQ5kAxHQf4m+21k5gmyKtJfCC2kJVT9GMtXlrXpAULWxEk1Vwy56Rv6/XXHs1oiAgmGMeVjFh&#10;XlNT5u4vPKlg1UrXOI7MJg4MLXCgp4sqiGwP4CXdLCMS/IRkAEO7/UIJCQlFjUXzZFrYiifllNtF&#10;Kp5rcuGvBkYXONrkSQBPw5rRXbPiEmLrfeWms+mgNZmmu1w3y93yhkxaSl+NvBIBgKIyngHH3NRG&#10;tQIOmEZSzz49AQMgZb1AWZ9eLYgyOChOFEHLJ587c/ZXvuUtb4YwOKtrh8c7T3PqEjoqh5vyuZ8O&#10;V5df3b6KB2SJjz/+aMVX9gwIPZleh8G3fuu3GbjeJI8kg2Hs01ofTiQp5Ro3s2QY9tVQ+Qv0NBwd&#10;u0c/2nznPs/IEgNFtB70AQEXknfV05JTMDHahV8paMUXADUzvtUTlHFuvPF6BwNI6QiveSaM6wgP&#10;YYbH4TkR/dK/As1Zhb1rmPXHH/yQ8akk3kxPOgFnOuQr9GgG3NAec+mELuh3egmyBtr319cQ0JgW&#10;uDDM0i0PugmNilawAr/6LnKwwuZN8I8MSVPZI3W0rz4umAYE7iQr60C7AmhSu/FGE9SzqEUMwO0h&#10;uan5dLEJSxI0JWQ44TNCoAcx0zdMifblCUU+ABa8Pbl/4iXYEgTy6FxelAajy/sghAcIQeytX/wC&#10;FfJ6eQSqw67M+GWNq0XIw3D71NPm1apFa/AZO3LuuRF4XPEALL2GBsfARbkKq9SDwVfao8H3P/CQ&#10;c+BA9hPO4oVkXx5KLSBRMp7KFlbiI5XtOGYEOw5c/cgSVaFwi+jQTOHQ1jBFfAsGSBcLWraHERMA&#10;rWqrX93RYAKd0083jlsTo45xww03zhTfmo9difPsSWqe0+MEmZaTSn4fqsp13r3I7AECpvHjp3Fq&#10;S6FhmH9o34RnPQVa+SX0qrvFXLzWqa9UPPPjZkuNmjQpxOd/3cTbIm95z0yXr1UT7i/NHIe+lQhG&#10;okuWy1SPCLdf0+lSMd1FkQdhDmfKISUjEVgxEPncpgkqqhgqbgq9UC0gQQ6iqgmQCBpnPd3FF3Nx&#10;rXDFgVVkeFlpT5UDT2YWo4h22V2Q0eL9TYiCwBSzz5iDW7y/CG+d9Iar3i6Yt1nbK2YizXr/JJKJ&#10;nVqKZaWH5wte3b5iAbydIgtvUbO/r73hBrjaSSVOdzQIS3D99TeQSm/xs4KhJL2yKBZAyFfEYCJo&#10;nfPhVwHNvO52v+1+MxtJ/wy7ElVPaelBw0PvwObQ8/sogQD6q0JrrzHaihG/67u+ncJoxmCzo+oV&#10;qRQcShp6bQZGb4LXhR45TNGC9dpFI+SKrb00PsEUy0LD4xq0unmWbD/xBFrUSdhjtsTXCuOtc0hZ&#10;KYqvFojJdosvkdAoKv7WacsjJ+eYfefbMgxn+AgkFOoNS7sUzXxaO2LRwrwxnX2ipba12Iy17JMq&#10;x+z+RbUorDgHTwoP4p47/tKVcjX3i9a0KSjH9kIjHG6tpkf8FPfogNpTS17A8RQLShBN66jWLy2c&#10;Kqd+UcRQkWljTzyAgaieoP/EcVDwRzJ2kSmcsY59dV05wgcfRLS824S6K9/MvQxF733ve7cv24Ui&#10;GCxPnfmC2W5hWZ3PmoK6032aqnDolAAEyy5m/duBpzzb4MvOsyKuZ6p2nRbhWde2/uCU477E44Zm&#10;e+TbtQdFjtUdsv/u7/4uh2LnVd2f9SKrdqgxymmAZu30Ko3jthyPAE+u344XpTdTvmY6BGNpmwSL&#10;9lZ0tK9LncrkBlqUJ9/3vt8mCWc7VLHSHZjFG9B2reKLoVhWeJdZ1dJMI+PUdIPx44MjFS89SDbM&#10;RrEKVB96+GEBsWSRNvjVfWKLBBewwgGgxAxV3RuKZN+wdJHZw0YFf0VlFvHLX/ZathMwf+Egy3SK&#10;27w2KJhQTQsJhTU3dQIslSqGbmBoPJZ8LQbXr8ZNEVM4N6GElqzgbA14/esh0+Sfxn/8wT82LFnl&#10;meCVQ99xR3R5yl/1dRCKnZydSnz+iirvufdunXq7b8WBVWFwWIRlLjNH7Wb6OsHVShJ2NPWIDQbH&#10;2h87a+n5Pcpxy3ole6izbpAWDxCk4u7y+1PjZQzy/j4Ffw3E8f7rOGaaZJ1E75tkJ/g223qQjZJW&#10;jbCp2tM8rGHCiVZH4GQRCRKdRK6sRgPEJJRbbSvuAD6z1WeeqTaMZuUhZsmUPQi9vIBQGjCwEsZp&#10;c999X7UxhiWGj3cY3XTjTagDh+TW9OnEymiXePHdJpnbGpll4gepeBEwHSV+xhtMv2qPBHIqE6If&#10;mXwaJiJa2nalv1ClHLJvlNYYo2h8NgZFWXSE+zviXDthyvze+96f/cVf/EVBiNVSnRgsAbVORslW&#10;G4kvx2DhbwNsbf0QZsyzeHXhhefJsUikwn7RiO6KporEtC9Ydx/AROZ+cVFREzz/++/9Hkp14QQu&#10;p6GxKVteQdDmAnXHrOCe2iJTkglgX2mLAMwIRPgqaEwmQztd42FlNR/2tbXb83lVfR0zjgEvvaC0&#10;YCqSDtlxuhh3FrwffmSOw7WKAJHi11VhnpJKxVedlSHRsCLReX3X3r1+LYT3mqSZxFgfOrS0Z1ZL&#10;kC45NWvlwcpJyyLONTgU1CNYw1/jI72ETLI0yt3htryiTWh/6mlzRobPRz/6MaYIswQkxFDyqwBp&#10;Jy2T4D1bb3zj6y2KvfULX9zer9SmhlXHmFy1xKVCY/ajcpX7WwWtOhRFlK61QI7pRUUpGmZaZgvz&#10;8i0QoI0KtdgiCjel8KkmlhpUhSLFyi4KWw3R3/3d30WL7bgm6w22DsgH0CZK3LagzO6/3/md30Py&#10;CtLmZNyMSPN/1k40IWcU4SoSmg0pfSS1WZKy6jDQ8Ei7POhZgdloxZpfgM/v/s7vGrRMJiv8kQ9/&#10;GLRqamVdrbfEB+h1yF/64CVthGWBu68usFok6dkXveJ1zT7CxAeS1tfV43HpKz80qc9sr6WXs1lU&#10;dWp2bh04iNf2tK1cb/I4U45osOIGDSip4Ny0cgXnJiGbiMIOjwiL1R+U4mrjqZaxuvbXaEYqDcjX&#10;J29tEK+mtqh9UDKLp2wtLpdXBlmDG254zRyK8NSEXzNrevvtoJXQkAEkPSjI6733asnAT23ruUMV&#10;8DtvH9VMF+BE7o4GqMDQMi00GnXiFhauIJV2XnHlpe9//x9Qu96IREWoNVaAuYpoZ1UPaYBJEDUz&#10;CwMyqpsWAYqJReZS3PEbpVb99bgi9+c//znLvWkJBNYyprOdxEgusgg8d0AbbKmR3NcjgMMk12+d&#10;gAWuAkg4iILSV6ERXS0zhifdalDBpHJQCRn4LgroM9hIYHHcYQU8ftdX7oR51Ukt3XGascEACFoc&#10;WYlAi57Bv/+B2aBvPLYIc/HzudkiZl/B4RMP8HnmTdYSsOONB/CIyjq8oPUD//k//+eHH3kEyywZ&#10;mcrcI3MG7+tveQOeeleOcveNN77OWDQQMWKrF/qac4E3b1h4vqR+yGrftpzjaWMX8dWiUzI0M72I&#10;92uhMA1jTuxSkQRbeszGaF9GCSUdFflJMGR9XBkMhQ2MkFKxtUWME3tm3ApkyYaE8FcMqpkJvHd/&#10;37vdgTx5MNXEBg1dY+Xa+zWpfaGbn3amGffsaS0YUUHM2x4FGB2809wetEtlqAtrUXGH3ldf8/Jl&#10;tNMJtrBFmLS/ipJr1eR8VDwEwZC2d9LiXegZsdm58jZ9WTp3ww3XfO5ztxq3ZlvwLWXds+dy58/B&#10;/4knmDz4HvwH/+AfGBtI8FHAxUPQjKKKJ0SMQLIgNaBmp8NaauejTYF1QZqXMhuQbQdimfXYPhnP&#10;euSC86dGZEz6a9aJP3QTZEdP+CgNadyOLmZ9FlWvfZE+4GetbDBoYe9x2VfWbxYcnPiyQETlduo4&#10;6wUJhiNcv3LnvD/IsgpK4HwKI0Y8wK+lXtVTmD2Sw022De+aNaEojJPiKAoVNbZ0JMfaNBJ0CRVt&#10;2tOhCWWWUyYbjGZC6A0arI/RHVKrsK5Y6qzJ9Gcpt5xjKuW0Nl03rUXwwvyWv2TU3Wm6EnfOOXs2&#10;maXHtIRyoIIWlu6sabyJDvNW7ujah3ppj1Lo8dSkwkjnu5EzC+/XOwu0NM7b64uTyMQ3sTjj5Cvm&#10;5EwAQQWZufnBD/5PRFFElqZAk+EE37H0K/6bk28qXbVoQYn9vPMupD14fsstDpKZPS0Qo6beZG8u&#10;XKfo/Vf/6l/9yI/8iAO2bPED2bPjedfLFEo80Kg7LLLjEgQK56s2mB+7XNBpOK+K5IXlWE5whTxk&#10;qj2TiF87ZhkzJY0Vy30UUdLXHJ328q3J7U6fefvYi9iBPPsLDsetrxq/mg+ct5m/8KIjtr07U4aB&#10;JBb0L/7if9lxSpXf9a5vu/ueu6/Za8b1bPO0kidmjKlYQf28GUd7yYdhRI8Jo0VbmVLvKve+G2hp&#10;jM72h0GdPJBRGj5xyFpvX5maGXBdGOQpvpgAMGut2bu8vA2+lI8Z0+YvP81TH7r55pu4/kJetd7K&#10;BSsvVJCaJeG6oCLj6w3NpcdVCTKcECvBAtxXyFc7o3+EBAHDAMmKHuw3yMLrNAACTQQA5SLcKg+B&#10;2bKS3nHHBFb84qNc6wX+ggqS0m81BJA9KzSHHiYvaBPU6gsadP0DH/if11xzrTYExHLfe+8DBhL9&#10;qzZnBXC2wznmNDu7DrGbbvIuz8dcd84wGXkEEPAtyYW8cKu4PGm6U/C9Ki4vWFiES41ADNXGp6Go&#10;jSgEbki797679VWZYuzuBbNZH46UGNVrCfIc7mYrQbu3Kw54mQ6Yth+Sy185nfBY9aw54PTkk15y&#10;QtzLLzt/2GsLLHaWLf3BH/y+gsA3vfWbHL2hZnHF5Zd96pOf7CD9N3/TW62LtWbuC1+89fobXnva&#10;7iko8nFU6rp9+3Q/JVXyk1LMfIkN5pOPc0lGmwX5pEUevVnTkl4FKXU7lUWxjr1655w966ewtcl3&#10;oAzESgfYQV/Jm0T9msWdV4Y/+OBNN91IX3GcSLzUgDJTTQk1Va6WXjS5wvwdMUz17fCr6TG0LcWF&#10;s2NuTYwdPouvMI5EIbCq0fNqySqpzTM155TTUP3mYUhX3pmY/STCoZqCFtd0JV1XMdDjP/7H/6c3&#10;7jo6syqp3JHaCbXtWiB1tDcNvupiT61K57yHg/Ix8KAB1YY5DSBvnECys/O9rZrbYVwZem06XlhV&#10;oSxTd9qrCfbab2Jt2CihDkkvvGiV8Au2xB0+oxxkt2W2fp5Dgb2n6owzbrj+tVZbqAJZK5rVNLox&#10;YaL8y690uPaKjK2bsRPY+3+cIT7TjSoCdOPsc6aED9T5F16wKq87Gdf8t6alj17PQpKprFhT9PYX&#10;f/HntixbFfWOd/yNt7/9Wz784Q9dftkVWG+s5LDe+a5vbflza7edjsRxVM2xe4QUdQaVzANTWziI&#10;F9/yLd9c4OsOK+iCiLWhT9VfSfree+4jadFhr0DJ3JYWFPJC0h0lgm/+5rcKYZnLFU/PKkclLaOi&#10;o1zIr5hyMFwTBP7O5OL+Wavgmno1KZVViwMw0cbNmStfH/Yf07UvYqMHsKJ/xdwrQNpZSK4BiaKp&#10;mgMI2BVXMUqzpt9yggBKJX/wB39wrdydd6cw3uhCL7vlWfWEiy+el+pIfBGSPcYfp0Xt23ftCk5U&#10;JCapQiw0VsHRpkjj5cwPfeijeKhlFYC8vxFrhJdFNEmmX0Pa+H7Tm25RNvDCRExg/1BnhHiKsyrG&#10;LcJGQqxAOAlykm/75rcrLqAOT9Y8yLOCn2TnEapFCwX9JZrLqJ8j2HJeMaRnSY6zgs+cUzEd95LC&#10;Hqm0R99vuHjKqTmoevTGp7ULrCAdRSTMWjuiJbka1vBDz1qDM4mt/lw4+gFrUo7KikBBFCuhkr76&#10;FWF8q5uVXVeBZnIv0MpkCwB8dOonbXo3FWYB2+w2aOShI/eh6po8PM4EuKnTquLzRpdLvU18Dl+H&#10;A3HqqDUomerEWS2Gu3eTeDo7SDODsCzes5EPPe37qSkJAEuSwCRLzeBmMBdv6Nqzy0ae7hF4RgXO&#10;6MsjtL+iCvKbv22RDa6iemzMyUNjyHfS5Xq18WRI5t1AHmEvSwmsI4sczvCFL9xRYO0przpaiI2j&#10;hwM+GBWlB82YKJsA5bCM++6bHAMmGoDZbtO0NnYhrWC9STWojrldKaYBBsm6SHka+eAQIoQTOv1u&#10;7vpIW/pX7eoRJvZY9lXMtiy9gtSsV6edH/nIh2HZ3p1v/uZZC6s4sqK9A+iZbasHDjRVwzUTidOT&#10;YUwScOVccpG+FqMoEYQFOCodTUwjDLNIyxpedLpwx8VUZPfPWuliLGJoYqkMyc2O1aiepZhFreVb&#10;OlqDe2aSqpvCocJZy00qCLQb5NxzzhPtrHLgRZvBYLpAdqeZAkaoVWOakTEE3NQXsJ3STBJNL9WR&#10;n6DUIgdOcWUes+ixYKC/8WRKh0u3kM9CU9ayTH7DUxw9BAyYSgf03I9WorNuUII/o6s+4KKAu/FA&#10;M/BqReFTOMcx0T9f953f+U7h62Sjp1nDPqcZQBJWrarLUsKh8/YAhBUD8f7/8T/wdiYCVthQWkbP&#10;kIwVE+kdmGmqIvvxkE8fhE/1eNEWvUSFX41ADJRqT4512mnYS2F8vG92krPdu+zf8mm/4YpdX2lf&#10;j3m+dmdSG5CGkW70yjJNKj2H6lxtWFh6x2tIyXlhGvmRj/4JYuyHwRQCc3oHwigBbK5ax3vAD51V&#10;3eko7BHpa8v8cI0auYNaB2z5Nc1G3orvX2xHHrEJ16pxEnOZjTa+VjgEcHnDma3GUwoBjVxYOGTv&#10;83155wmInx3PmNFypz0CpUoeRFcuWxfFDPZH6CsXwamhiHQzEn6Fj7+bY3Hdq4W3CEcDmSgVAXzC&#10;tTU1WCbnWn1tuZF54SANRo5ncR56Pqtk68Ww00UrUKkCN6hrmJRi51iKClrYmochDuf4e/+DnW8y&#10;FEkngHqsjpYDRCzatWcCjBzQ3FRPhRtG0cKZ7l+lAO0DXuUOB/CTCo4UXpjzFZtF8yKWgjpf4UB/&#10;nD+gZaOdaKaCvsLck3fN+dqTcq1xPsnDX0dfLaqdca+iq7M77/yKLNhQg7T5Ag7ii7d+aVUAviLH&#10;Eg/cdfe8dKAKyBCzXlvgM+cPrPmhJJ2h/fM//xQ4lG9FaacyJFjJ/9JX3LnhdfM+eSQ1F4AS6V2B&#10;P5FUGcWsfA12A1jwl9/UO33VBj7aOFJzvUpllg9XiOCfjXNPwSpLZkWBX6s9QawkSb/ZZlrrGqoF&#10;fONY19yBHl1n6XEftCmVrxXfJdolxVM7W8s7wE8P2OMW+vjqEc00RqyLCBFBfv7zc7Sem1FX+SwP&#10;S7eSfYNt5Xaz1qLCXyWU9A8Ve/fOOKear3vdawxGuT91Wo5u57UwJa8hryXl8zgM8Vl9+qqrLmGG&#10;ra9fcfAFEuhMfjNhnvVpsPmgvVrboTUZhHYS0ayJhoJpdwSlPDZoITyR1Rlj2sl49jra7TjvxjoX&#10;VV9/HvzR7as9ghLzFeIQwEQqvbdIod76j49//BOIgcZi9Mmvf8MbmF7FAegWPKH5mYMTjeXalKqT&#10;K7wJgFtRMsd9NqOXNCRXHqdJvJmwfeklsZo22WB7GcpXAHHReVuZw2pSRhQZ5JEbYzDJEsCc+SED&#10;pcZ5fc0s5Zlyo3CrXH4qMev9rhnXlQ7u7DzJ92ErNKqs+ZVI1E3oR+kzg5dCA5WW6wsyBQwogrZz&#10;1ysmSKeYVWdkW7QFbTIjV2Bz4is2PRnT+CsP6gilumbzVBKqcfLsqVSdIgSE6uJGFyQL693P5KsD&#10;0GZtBHhveMMNNqLHt0JPEBozm4oX/LivlzU+x7/JLxkX8kVsReKCzs2yNrDZUVIbs3L+zvhc2cWs&#10;WConQYtOL7xoNFWzSpbYSNemDOIUgsP2dUJwg+rr3l9wdH2lrBLlVsXLUgT1Zing10yjAuVKlWaN&#10;qWTO6KevNiv7GhfQfO7Zsy5pscls1niBcPVBuVqnmMYA8Ky1XSIwpHIuOU0bPAgeH1lroprM6bmd&#10;dbEa+OqvgKT9VbN67YwzMj/u4zW5PrF/zhZYiZQ1H5OKuVa01zIdxSxHnqiK65RzOP+82d6pR3h6&#10;oVSJVzGJKNxTHll1pRM5FmMsV0icjYoiP8jQNvBR6inX4nJP4Z6hgHVQFTv9zM/831RHNdQdveCD&#10;Z120N4FyZKpbtIoPlrZwPlASQviVvjYmK6O6A73lbObTSGO9IJZ30ji6oGcLVxwgJpJd2++mnlMW&#10;RWr+FjngT+cR+QoNxznACotKReCMtFitxyJXlCoPQ9Kw3HXyHNGlC8i0us1FWTgyrU5GXZsR9D52&#10;7dzJ4dRcuMsRFjxgMiP4uONXLKh4dscdt0NRjFx+t1Lj0WOnGaxYe3g0w2tVlbEDH6mUdsnYVxhw&#10;gpN2rK0jgFi9S5sL0lWT8MWvVShBo20+gg2/epzWmudafmTI8xMK/bSSj93CWY+QYmKGmBPdPvax&#10;j3KpaynCeBiDW8JjcJXMqnDZy/W+973PZE8h1HpL6sTrRIjjnXPROibSKjDwV8RCGGNuV0zPMOi0&#10;iQ9fgcqlul+4WTi+1lWdCRSnhJabb56FeagQp45od+3CHNzIXJFTSTSAwPK/gDigDi0iFmjowrXG&#10;IFd50K8FWcuTzGo4irLF6EC5X9xS7IjJKF2O+8LbbrujOKR4HSYQ0x7k4nsk625KY2sHEeCtIZ4V&#10;kuugXGhoAIih2E4ekEF79OGH3KcG7TkFfNzsetHfQm8yBzQCCB8IzMLBtceQwk1wvPaNzvthjvN8&#10;bcYVrqDjqYBT348++ghiqq1YkzZRy7zBjGMa00JRnKChY9fEM0SePBcegXQZCZJoVel5+Tu+rAPL&#10;Zyh9RmkAAOPfSURBVAXJSup3zihV01YIy/YY5bigCqExPegY/Ob3CDv9YIOZ5/IzK6T0+JM/9ROs&#10;msOg1/uULyLOXi/fxBWmUUpo/NRP/YRXW1naq2bZiwuzFk2j65FsKnXpyDIRs9BUmVv4G9/yLX5i&#10;LDl3MKkF2mFCAFTK2oZST0qv0xW17xzPhqL3vOcHvQDbMJODV/zCmc0WruE01LUqzWlIP/MzP0N7&#10;cm60nAZAdbLodf4rhBeQKVRDgyWu4sFr+ymTAdWJKZdV1gaZdMJ2Jgw0eWvVgRQZk/Nv2FJlpvUr&#10;had/8ed/3tqPgo0KEcRKRwsJWuelZRufzjx9CiAeX9mYeGwmLLCxmJ49wquCEDId7rX9c0LYIcfp&#10;IaPER3v/1jHrr0t2J3VuBwziDjeXp/bVQMHQSX5XkluGUb1Ge2jRLYSRGSCQgL1n0b/818SRnkI/&#10;8VPBplIRwDsLDzBOM4zzFENLrctDecyVAc+4B18vFJrh8RMxiFAxzspinLXAgHv6+Z//eQWdyy7z&#10;AvsZM0urJrgUF0LYkepVwdpjXTqoTUvlfUi9SRAAVSVhC5NeemN3EAH7FTIF1j4ozcC0Obb4FZzW&#10;cQftq1+dLX4GEhG6AxrNQKzGaFzp7MxcIISxxwpn0BsDHgcQHCJgBZICrFbhYdbBhSQdssTHGCs0&#10;6te8FgKrGGhs+qBJ7Mcfn3WGRjibVyzbykyEIDavgtW+Fn1WpwPf4IFe62V14QKZhFg4ARPUEVyL&#10;acr80Kj3PA9ogATNzS3wQKZmYWKG1t9XfI6uryIWKS++gA6VzHi1PWghu8AA9JZllWkBnXGlPZq1&#10;pzkfDaEqHTTSUwTW6MdE17V0gYACc08p3K5a3SNzHvKaSfe31KccBW4WNnRYGlT9ajUMRQS2OiIe&#10;8admd1R/7rprNiwASyswiFRMAsMZW93s3W4eJAbGNVOkmY4gj79rZc8VK22f0M0jWRqqSTa5PMi7&#10;iRu/+qu/qpn31VDutIQZhiT52TzjDAs/mYaFsznS9p90pIXuUNGbGuLk2joxy4ir+OIGQ9h0QNFz&#10;XhuxnsUZmJggyLMlaUiWeOU9PIXkL3zh9ko90U40XBCpRQUlQ1fRs784wLG0GkvXAacA+atea0Xc&#10;K5H1AuUp3LJBpObZRnKxlmvotUgIKLjhsC6AqoK2fRpmjbTj0td2iANnqSVYMNAlLEMRjzo8LFeI&#10;m7CEUJhBC204a7S5M2vD1lxX5q0ZMkgkADjJnIDVLICsrH7BREkbM4jBHR1NIXC9Mab85oYbrqcQ&#10;OvJTXfu197S4sGDAHW/XNfD0QjaeIgxrITAL8LXW+DS960KznqriXWSWDVu2Z97JjWounr0nFatd&#10;pUFwKNTxVK4gQzJ5wkoWqSmiRCaTAq5dKCbq9CsYoPrQwKiWILaUFpIlQ6Wt9BjCbJsTL5VjKYQe&#10;4aAXXWSToB3nOZBVyNv16KOjapDEzPRgs7UeBFDvmsEnOIlG+8zHr/zKr+iXtvmpkjlMWriNRtqG&#10;S/RByzJa3kkSRrLxgTVFS5kWNECAQEOlgiAgP/ZjP0aITch7HPPBKVSAnk9Fob/GeZr64EBkbAJN&#10;GKBNySdvbuj7kS5a8bkK7y8/uPZXKdmUQhXFmi+AH6c2q8cXZ+HhJxgv/owXIJXF36kHaekjGNCL&#10;2QTmFsbIZpBMmN188y2qvy3Fdx9AslFrc21uGkyQW+iUtXNclaOJMc7j60Ud80YhuNn8xCWWqJUX&#10;x3HzZ3id4LccKx+yGaqWcnuK8D71yT9nII29bZWgn3A/R4QP2yxaiTOf4i/8mViasdadvDlvPuXx&#10;tbix2aBMe9mJn1DqQWkbjSKI4qU2n0RswwN1ynOsbVsOm2SpDd5mbrJwRoiv7EuWD8/z1BoXoVkn&#10;0EFJ9jmqqMBn3OmafybKYh5Uu8lSWNZMWT3uppatJhtLt4rlzY8YvB5syRjuibD11j5ytOAAONrP&#10;wJOByIrmfO1ZgiJ2ybgeuX7gWO/bmPLhKilb/TkjUhZPeEQr+5ZXztr0c+YsN4Xo16xXlgmL/FoN&#10;2f3zz53FHNCFFlRcZMB26sOzP2eCcS3pLsJQ20ey7NQaZGABTZ1i5wkn3HTjzcIDYnbfI/BRsqYT&#10;nZ8KJv0j1+Xup3bofQ/aWJ2zUhOzsmPI9dgrDGBC5ESYhaDWjzw8myILJHKyddTq+hJ/D4IJDYmX&#10;0yQ167V1BKlTJOTgqu5huqdAg6Q7sr1CKXzjQJvvKfD1offgILbIuMjH3/Y1rAnq+5S9gTVUdAE3&#10;oHQHz0kyJuUS2OyESUA1F5rt9+uyPvNXcdOzxgbHZU0WBYJ5JjCb4qvYoOAVGypXod2kU2s54rOL&#10;jHdrrhkCLatFtJDDnszst8b66qdymzXYZjqDBnvWejSovmyxn+NQx9DM59zzZ6ea9S7qaMelr0Yj&#10;TYWQLYq65LksCFL5/n/+n//X8P32b/+OJ/cfcBP79G2zgI7/6H9+oDlG7MACNtCDyzYcsLfGX2hV&#10;8V6uZ8RsSLgWSJUruEYhpTf5JzBlz/higaOnJGOdJEeKBjSlaZWJD7ONtkBREbZhhWsn3HijTGXE&#10;g+8EkGFIzGTgcaxfe6lHeFdftQcoLr7wIOn6NClFBk09FKjkATVrEEJgKt4LGj3zIdr68lPLcz0L&#10;QUORslouTWYYoj3ILYDUL+srVWpUN1ECjbIiwP1afcYjhbabxmu5Le1FJopQQMu1TL1SR49gRa7J&#10;BzN1arSDCXJxKpidSEAjhdGtHxonc+gFIsbMatLEpD3laHtCiaPHi4D3XnX1E08+YYbLV2iYb9J1&#10;MyN05jXX74NYR2wzN+rQtMhBr6K25YgmvYHe7DdchxMeaVwhc8z1A1QKSqFbzqRmqfL6nd/5XVb9&#10;nbp7Zvbh2nIe+90efvAhh33eeMPrOGyLXz2yhYACGXzEApN0JoZXyCU+nsFXNoCJYOIF1i/uvKiA&#10;L1O0SlYUxEXopWSiEgQ68UJLHMRT9OdSiSf1NS0iUNn8u6ocbAVM2ITFGIetuGxIGJYsymm7T5Mh&#10;ffYzn/np/+P/+OKtt0JsyjRrVYfBNhN99nJdeCEm4CYr9OST9oiJ0R+2TZkLljNosrYmKz6IAlnu&#10;M70Z0IVoh8489eR+MzjOkR2WepP8/fdbzmAF4JVXXEke5v+olTHjEDVr6A7N2YqW31vZo/A0u81c&#10;G7Em1WGLLbIGMZoLK3DW6sExKG0qXjnxzktd8JxWrbVKH1kB/VX0piytPZjIHIN0eHx6thJhttav&#10;vuKV63PPO9d6Jv+I76kDT9Eqlfyy+5nXOPEkSZP3EeDSvXfPejGssKTTWvnHHn9MnYLxfPChB3af&#10;auP0kwlFQCs7PvDUk9bdnLxrgoFettEwsHnLjo85q9jDhQRNHZiXz5Ac6wN10Jfff9wLroh2/NTD&#10;c8YlibZBB3BSZACK3kpTDNxSkCZUDNkyWdiw8eBkfiginWNERVQyjwaxNrjAilREK272a+UhAJsz&#10;LJnIeYHDe7ootEoG7BYwHiFLamrLeO9yAVnvMOQN/FrWDCXPFv5m3sAHEFimCFaVJzEEkBZM4UAn&#10;pbm/wu5LmZmydWOPf+9oUQNjDY8JqKqxdKydPEPXxhtidSQta+Na2afGXRcsFdEWmaygcAiEgGdF&#10;nDRVgUwmxyiSPU/rjmawgoZlAK4NyBUSnA4rYTQDUSo5K6EOn6yBmR7EDRzAHLxikvTY0lVUILxS&#10;dxvU0EJ2OFA4VLXhsccfsYTsyYMH3IfzhBNr3XMV9BV0zbZ1ADG5eD31y3hNWWAV4yjraOqRRxZ/&#10;A/taYlicrmOGr2AFZ41vNhUxaYbzghSFYMxctRQN12BW1DIdL3+Ux1/697T3NBuCOAs59KMz91S2&#10;i4MY4fFUB21pf698KInG6NLPtKpCr2fl3azpX/7l/xLLe5xZopFogSTgZEYMlGzFzbPUmgZ4ysp5&#10;iKUctDnGga9NJRGcXa/FmzWKyw7NfFg7qm0HwpZ8BeHBEISki7RKoZW92Evaj29aqqbp+u677gZH&#10;HKVluwkq2M0LzFdOnUXETCKHP1ZokwdHO5gXXHDO7//+H7773e9233uVH3hgltEgMF/UiZbveMfb&#10;FUlyyrCC6iyin4zqnMJ0cAAUDMATf8CnoFkHH6GzoY4PEAMBHFp425e/LEJL0R22Oz5tlSzGDD3+&#10;KG1wCvjrb7llOwSp163VHSPGfNiyHQksK2LlP75OSLAOT1EQnfNd+hxxnuYx7etED4ffwZ7hhFmn&#10;eJJ9WULEr4rBCahFJzyM2kIQoipsWgHrTi0tVSAhAFkjbEJABa9CW3oJDi5X5HPfBT6225hC4LVO&#10;DfTUvRKSlrQHPqDZm8/ZmbXKj4CmBlSxwharfFwRGL7UHRn71dhwH+bDvuUrkUYdCcZGPzhUT9Cv&#10;p5oUyGSuObPBE3M0qKzjk6JDu5oJ12ynda8is/AFr1zTg7Ii5EPABdmjqNVYSKB8GWyd5kxbYRNb&#10;bOWEJwRWejBimsx6jTSbyQGhl6aWUNoUBpRAM1pwsjqgltX1sh2ZPfABqcjQRrdyL3+t8CI4ZRmm&#10;FxBqUGNkulibzybmjCLAQS5/QFdGBHVsHyqaXi4Fz77CIQ0ZM3f4YMYjnf83WP+6k3boaU1rzStQ&#10;8J04VZcqH2JN6apXYusbnVSZncNB6ouArNFGQMGTw1mtu+koUAImVw3Ud6ohVyXVEiNKPpBUpqwm&#10;oDuK629Fykow0LAMpcnopbiv5+8wrtfQZbSKRnRX7X3Lc3PlX10n2ro2IBGbOnoENGtiPOV+B9Di&#10;PtwwVnvXagsEA5MmezZNnSBsnVMJf4rSpG5nkSOWCsLBdPFtX75tVdmu5DRsaUKOZrOW4KQpdTWt&#10;BY2O7fYrgPraMpviE7RgskjNFIHHaZL0z0s/2T6KSDMoRE6jzE/XUE2Z8LZ4YBUNb24OEtgWYeGn&#10;BshHnfGMLZ6FjMKIjVpN5pUVZTjxmewsyLKLckLYtSK2WZ6V+I3tXINhvQd0LVCBxkmnjNXzwh5/&#10;cXVFmOfKt8DcSXxf9bxiWDZE/PUYdWGqAOImqILDreTvLoin/H3/k08V4pSw43j+KCVwvxGj/eSh&#10;zz2DIvRgNHY3yvOYLfvApjIewFMybBJvMUjwUYglNpYpB0QehhCm+BWXW+Py4Y98yOkvrbco2tPy&#10;8NlEs3xuhs1azBpianPE09jjrxvQenFTG4sZkKOQTswUTuz+uc99Fk+ZXnoQlwEhfra/dN5XveRw&#10;yabNIZ1K1LQqJVZk2HP11CW0RzKbzhd7Ci1OfiiAhjnmQ56u8Mtoycpm/itQ4I+f1DAIQnxC4czD&#10;OPMHqCk7nnuu4VF0pwGcy/H9BDF/2wEGSMWTzEdaW3bRqnDUdYBhywYUhWCOP7MO5ryZ3GkiEKNY&#10;IhV76ZlQBh8mY5ngdU7W94GJKElHEhqED/mr8CIeAK1q9LipJbUs3aufT1gfWuavuW8JKQ7yL7jp&#10;JCJ4aNCQWt5qrCDXUy0GbfpeFmXcVnEFpq/KCy9zCBYwJOwEqY1Uw5LQWvrb441pMBHWGVWUCcfb&#10;e4j7LJNsA7bNEnkWGtrL7t71rnc2oWDix2lZjLfGNjnhfsLO8yJkypAvzc6cchH34UnMKTSwlF6O&#10;pfcONVqz5KPlWsJEjxCmmgi0VbAZLE+xWIac+00ZwEQVpdxCSw1IWtEnJ6MBsZSZwUT8ii3FwZhM&#10;XUzm2cpROgETLTEtEWipU9R5lv+wF0OP+ZAGM5Vwahj/UwJAp5sT0bVA8Qtf+JKWLd30q0DFI6hr&#10;nIOZ1ayy1uvdZqicNcmcXjwi/y8qK0J75NGHVVKVFKRKGheFK5gUnq64fA4iwUKSGipOGT8gAtv0&#10;dRLQNdmxEwm8qn3dnHg6vvaTjHFuNZrc1EXTOWQzVvDU01rHsCz/rEiCBwqLXLMT+m4qZSo+a59J&#10;mxYVFjTQBfeqgahoBt9Kp/xKEVshynBec4184iH+yEktxXYGz9o6Mu9HkOSJtLK1+64TtM2c3jIM&#10;s8R7sXt2NjMnhQRVbVgmRvH+dQhK2RWeUjINfGX1XVBimte+g1SKIaDNzGHvQcYuX9VlaRhoxQ+d&#10;5eZXtLRId00Zjk8kD117/PW3vF4btK9g+gLXftWjCmAjHJlYtw7Wnd04eN5YagxroHGpbZrNrBgG&#10;eqcfoKHUYKOsWWvW3SFIeRv4+CvqxpNei0KysxTw0Uft8TIoUNT6lWIb+FS+1KNnrTBsDk9s8Oha&#10;e5Ap1am6lcKlmpfXQpW3rAh1dn9Yd+UrpdVy757xLQO/pVVroMYf3dF4tB1vPBBJtYa0Ah7bjxh3&#10;VnlrDAbCgG6thrcdNNda3I2zW+DccERkM4eocp4m5cVc3C8GJ04dlYmDoCXDRiQkATjbxnvCwQpb&#10;qgO46oS+QPO4i5R72xG1prtG50iuGr7eW6VB/Jxjo4gSI4FWibkfuP9BpLVCORrh3BhQdYJzAShF&#10;hOHyrRO0UGg/EQMdBdOhKcIkPU65+4wzipdaPqaitApSk3vNBMp6j7rHrTIBoTK7eAAQz45NWu+7&#10;QwJonbHKsbTjF/mZgyLyZAxILeEM/vLyj4jgIWCY6UvsEf+rKKX3ngVHEMVSIFDjYm4bfHIa6G02&#10;H08wWe/ahK0ZhBR0HMvaRJ34/CXfaxyY/sjD9pgAjjmLCXMcZdE/3+barwWBdr+A7wStypfoAlP8&#10;yi4e7/mvVdQzG8iDjXPdylow6+GHHsEj+gF6ceq99321FLgAwAU8cK0wrmAo5q6U4uk1dMZyu583&#10;9BQdLT/DdyYTKDKgc7665ov5dL3QXY0hNp5orcJ0QYoUAr+ap3bEhgbsd3l6x7CJX+XHrTwS1zFF&#10;TcDo6+yz5qhePxFPxQHioej48Dfe8fbPfuZzvmICdmvgEcg3YdP8EMODLSqg/hpR7Sb/nd/5HbgV&#10;YePS0oCThD3yIcqR6qujFfsuVkyMgYoJCU4dTTKG3ckLEXzHDWFRcsU6bTQAQacdyOxxbZbhnIo1&#10;CLmpQnZ6A9X+Qlt7FLnYu1eEMO5oRRRzJoD2HhQ/QNiyTIMzswrPMnqjpHwI0w6uU56MBJSOjE/d&#10;JfpU8nMOHKb5CcecCEhH9Qg9ejjx7qrTz2BbSNLXQnm9T+nddP3xn0fk+cwAFKFl0gx8XkNws+zH&#10;OVJ1dOIdtVg0n0OrJhBcUV0yKNlcln7iAUzUeLH4pfPOneOJ1lB+nn9vpyF0WynHfMKbeJrrnxmU&#10;tWMEkGJ8AsDxFFcb3CzeUHn1l0Ux7eQaZ2VpAMrx1wENoxZZI53nfLGbifVuJjxNHlAiDz9pRv/u&#10;v/9BmAPiJg2oaGAlDE1dy4DG5IzTWLGQm3it0z/8wz/kfCluiwFEHat0MM5arZTygclTs6oeyXrp&#10;BJAclFdBw8cjTTvr3ae14Rl4rCu59heZGmO1Xvw1VAwi+megup9BLV4HqpAGmQaeMENktfz+bAYs&#10;tYpqMDHWV8hb8lZolBkCB4YWT2XmicNakZUvzjinFV/+8pcMPU7/vnUu72TYM9P7uJpSyYma8ji9&#10;NY8w2ctLU+Q5Ul+H6pUXbfHrdvmN6lnFiHCV01x11dXexWVxzSpUvdR7QcHFIBRedtkcyF+6kx43&#10;9LGpT4Y2R0y1eBOPr5x9DhUs6s1UkEfnvKoD0A9gtdRL2knSIFQNyHtmQjzutYZXXbWn6/MvmJch&#10;iiXUVswtwPMNb7hFQmNUQI9/1AtN4qrWMX0niQcq7DfiUz6Nl+rP8oCsmp/g9mu/9mvOY/TrSpIm&#10;LKNzGgge5FhkY1TjlaoCZBS8CN5gXtpzicK7i1zNWuqxNtqv/YaGk5aYgOHOm26DIQTSElqF80Wu&#10;vqZeGWC0uNa1ce4RH4VLfMubQRJAf3MdV1yh2HKCVyfdeutty+xdlkPwU/yc3tfcvY7yAwjUIxEE&#10;J5NkDtkj1U94S9cwJJc1Hp403pz1YW5TLITJjIs1WdogYWneeBIxbBmYdS3I3/TVTf2OviLjOM8n&#10;jM6w7LxVU9qG7/d///dTFG+nEA8hT2zHYLiwlUHj6nnFN5Byx7U7pasAppTqr5avNWulIxQm72p1&#10;yJbDkZOIrWCjaRUQANTAXy11gSrP5gGXOCe5yT7pooojbmo50dIzsyJTYwAbGLYifvjDHwHW9pXP&#10;fuazzc0iIXu5JVvlXu0/LmvRQOiYoiczxCIzMwxtGiP8cAdiuVfUGTzmj9wU13IdnSpin3Qh+PJI&#10;Xzuvab/1Brt2UaZmmysbsXCFQIafO5m3HI43KN5xx52YFii0C2u/+MU5A7nJCPfB0ezWW+9YYdKT&#10;7bzNpzU1CHkwtUwu5YjFLdQg7dc+x2uqoG1kE9Ws7ce1h7bpK9OPlvWpqeKMZwGkeBDL0s+bcHmS&#10;9Q4FEMxvIYFxbhiH0uRbhzOoVz9fO5sfO5KW5aRK+tR01WiGQp3RG8WBFZTM8T6lVkXxuTZtwMHi&#10;nTG1AjXoeluDZTtukj0eaYMvLCLiiYRp4cGLzX3FfWqqIyzWUu7irxCFxfVIInFBS9rLykjwPoY1&#10;+2H9gJg1RscOXThhjjHji2mzYI74P/mJT7XuPVSpdVNZpXTI2aaCzHCuY3meBdDjRQ5lJ+Kl5jMB&#10;ZEh0JJ6jpp2rDI7VjKVoHoH8eNLz50xC6Hl8WZOdE6keePBBhV7PUusKrvril1tq7ZH8ewZ+ea3J&#10;FlaJ1GRYry2YCX197dtnL9rYtBX8jPUFds+eqxztj58grOE3H9xWRNdM40JBf5v3wdIG5JjDtWZ3&#10;/xOz3ZJcYDIx9TI3NHh8rORiVgWcZJ6WbhhFhPuVr9xRdaiAcMbn2iLhccGur1t9AFtGX9d63Azf&#10;q+sr0GGWwvl84hOfLLyD042vu0kyQRjiBPKmxPRQ3+XFRVTJHgehgpisb77M0LdSidfI4DWbj4/t&#10;JiiKcId4Zp/tUmhtkN20nkeaIvcr/ZD2YQqEKUo1Co6PpIhzbW/cb+oLFVIKitsUoggBTPjQMINB&#10;+9de/1rPJuBSGVVejRObOK8YbinEVRC48sorOAFDovhkVXx3MiGDTQPsBpw48cQja5CQ2Z3Qo4ga&#10;o2t06NRRjqgWUmfGfL34kovRqDuPe2RZ0HkNBKVs/jNJa0mfth0ZemFtG2Or3GGhhbOrbrMDRxt3&#10;PI6Ny0jPGurf/u3fZhdabKCv3ooz55ssLdEAQGiQvjGDz9AAfBTUgDkpPzPLdMwLaAwsTmKvleMW&#10;IljWaCYgJ4APjJSMmaTWnRneLWSZ9Oz0OUuhnYYFh8UDFHrnlUavev5rMRPMcNB8sakdBsmkMxVR&#10;mrZG20BEYfpEYBdcMPMI1afKupo27BrGWX4fVK3jlWbpLhVBYalMUQTsMQhP4b/FwUDhiwcrFJRG&#10;7Pj9NSvtvpde607qXThrVRoFZc9oD1b6q96KC3Be2rzzDthKWtDwfqWqNnppkp1LoZHNtrdOQJyH&#10;kFRTddO1LQbvec97mteAhjZ+BQTYnA87IagtcJe3kWU5E20r9Xns0dlpXHzPH/qp+gAVroK2LZ4C&#10;sEgGOS7qKI8B/2YlwFSrxh9s1/s6x/9pdUABT28frlBQ4dyZ6UBZ0o4uGgkxnEFUNtIwwAfNcL5S&#10;l2iQPc7V+Dg6by1/m+3j6mpV9yCzSt3nXXjRhY7ktyuhMiLIjBSU1sztzgsA15KeKSjRWycRbeTg&#10;pMO1i7LWK41WxHv4c/T1LhSLDiHDe3upAtugGL6kPu8taSdggxtcXCYKO1DVOJSI10HHTlx6Zl6K&#10;JJzid/kG2q9v/LaxfZUMGTkz5uxFFXjQAC932bP3KhtanCzz6GMPP3Vg/8snvPjV++898aSXn37m&#10;wIsvHdq1e1YkXnDheWedfcZDDz9w9Z4rTz/j1Gv37f3Un3/irruZsNvPOHMKzhZU4B3VZwKNqyJX&#10;f11ziETCMCBwTdzPS4KgsLjHvSqLKrA/ybe6Y+Lmzju9OcjUg7Ne6InmBz772c//5m++D+w/+ZOP&#10;WXVtpaUTyiSdIr09e66xmsKFU8aESddee50T2b1p6NFHHrvyiqsc2uC95k8ffObOr9zlJR80Eu1E&#10;jsNPPOG9K0LYea3kCvJm1yjeFuFoSbrYnqWAaLFj2Q++USx2VFWEKe0cEITTUQTu23c1epV0PEiB&#10;iJ6OelxxAEyDHBw/Ud+cTIFyCXQO54Gv3m8S67JLLj37zLNEpebfYKLf1ow/7z1hFkQLW8843bnz&#10;Dz06W/cc3auWwLRlj5tpwszCmDmy55C5PYNwNHisjL3pptzQ1VtIGbiTv6asdLp/xzqPaPbpK9T/&#10;3M/9HHp+9Ed/1OJ3ZsZmGG//wW5IzBlE62OQ9TIWwsSdvAYut9Ahm1q2tNR1DK3kUbPKxX61foo8&#10;kCRNQUzn1zG0WCbYUISnYavsMgfi6SVj40FiLkLnaFg72bfHrcyCBtUkbzu5lVmuvnoKBUo8YVu0&#10;Y4bzC1/YWfNw/1fnTWAAlpwVeROw3IgI2W/IQK/qEjScpaQNU6RGw2oqBVAjA8DNCmTQc6FxIYQZ&#10;bO6C5dPFIvARUYF8AAQ90jbmXPzgKYwaB7pmFphDz+quajx+VgfVY9P9usuu00IBPYf+f/1f/9gM&#10;PLCQweHaX331NcrT4kas84GJaIcqS5dpuXHIJ2eeEQgTN1GNS7BtntZicwwp3KJMecJVChhbU2oO&#10;E9G2+26qWAHCZukdUa4FgyA4h3B5iXVS5XLgp7hxCg12/Ot8Vro2k5GChBzy6O4R9vVY5xHNQQxq&#10;xWRvFKpK2HrGI4CFJNJCjA9u6gNTVGTxzq+twCAYDIWfOxlO18UYhaeKyXiBjDWRfbIQk3QpWdNa&#10;qqfFFR7kRMQhpahGDvdKzO7TiVY5wUem70X3AhVDiGYruq01SpMiGEjsDTNhWyzgHULt9XGyDWFJ&#10;OEOJf6jrDW3CQ36TSdhFpXhM3VHcZSfmjDe/mtPya9UDvIYM6nQNYc0oVuWz619zvbFX5K2ltMkR&#10;WtrQMPGiOLiVBmCyEWN0T5maGlRLzqb8s1JVLGoFWSHK4vzOocqOq1kbTeeA7yIHF+G83PqEGXqh&#10;9BAuEFrbfa1qndG7iNrZ3Fs5zzjBwFy2t3FXxygDptz+AgWOT9YatsVp4PfOAvnKSglm3QwN1sYh&#10;B+7IidLXIjdBKnLpa/ErJD3by7nT11ePB6gXCRmmcttZ3HXGGdxorIGxcgySjP7WUGYVEKBlCylg&#10;Q8x5tBi9M1BW9u3akPW33EKYCD6ySd1TwOods3p3XuvoyAbYdnTojgi1Cb6uP/3pz1JWURoMtfcS&#10;lYCbxMooUugMJ0VxZLxMt5g49QLTai/Am0YmSFQUlZbiYIWOKkfoonHiQdqjvGohGDlxAhjtQRCa&#10;uIew4dERWrjHBELAX5YPcAAB1x4mvlZmXm/OOMMUvwcNVyMNOZ7SplAVSh4c87MW3a37MxePTI/E&#10;E7J2p9Czkq2LFmFhi44sb/SOIaoseGABdYTzMLG+zePIXAnZhAH4T9yuy/mAzbK61pexnccgDoPN&#10;HcZYY3RBzM2M5QrNZ/hVb9nG3sReh98+vt1PNY/Ullfo67Heb7jzstPOHOa8vBhC/ArXqWust1dS&#10;Ed4Q90mRaU8pqxIQJIXzNe9fhcEHEzVYMcBklOsVAzddf/1rUu647MKep6bRDVnmpzP2c/oE7yt+&#10;YQ1KeirXXCmjCKSMx9tBWG6emp7YLOWm8pYzXTDONS30F3NB+Modd7SRgSL6a3h4irXOgJGKX/Uu&#10;R84bss0eh4MKielKDSQ6kMEohHsKtn7FB4jRuU998lM4ybh29ke2n95Tjs7WXLiN3fXgAHn4EZ4E&#10;XR3k0TAu/ZpsbC30KUNl7ygxGVk2ZEZNe9MBZWPAQgzYDk9o7tCDlnibaXvrW9/cTkzPpqMVVn3F&#10;XgYF2uVPhMIl5xir72oGbb+6RrWbxfWgGZC65iFhK5lZMe6c7yLGQ4iwdHUxVVjjjKTEq2v966lz&#10;Zu+ChjlTH5idcDsrp49U2aPra+O+9WwCHePem+RhEEPFBhk2Y5RCWC8it9VNS4doYQsF8605iCL3&#10;tHaN0lmLidG4acTz4PiFfixeZuk6FAqGqo+iuaJ9Rk7LZmjdb8TTiSRUREtjqiYaS9bzixx09JrX&#10;XA8a/hCGYhxhGG/csccNADOHBJmoVjYwO1h03QW6pMaGqzYUYi30mSkAHVWjURhy/FEpBfIbrgwe&#10;4EIp1ssbK0H2a0EUgIIrOqFrvwJSNI8VCNeXo0YhI2HCVSJAHXJwAG4g1Iuf8hKXXWaV6vhNbCcn&#10;XPLI1VdL/p4WF+FqkUNO73AKf64FIWs3nveOT90DWNBKo4FSVUApFUx8zb6WohQBkm/FHx9sNLVG&#10;MahH8Q/fDg0enzhWsj0vXdP++eem1q6HiUB2qngnzkqfXaeO1Vlzk+nrvPvt+PUVF8CdAsSykTDu&#10;xMZstdFJGFChnUwshyjZX1HLi4hsBTeVagVMuctgf3g7TvqqC75Sy9e97gacYhdJzg/CU++iYbcw&#10;EReqrWoAguGRqUNPAtMeBJoEmRwQIPv2XbNWD8+Zw9dea8n2A671ZReehbDexzQbYlfph8oSCW37&#10;ib/3ExX/wSxWAdDj2WCNy6CJ30c4pKzR5BMghQ2V2QExosgMyXI1cIwWIalT5eA/ibZCyiWXwNPj&#10;OKPMpKPCQY3ZSPh78MDBsVV6LPQCEPDWDwGCVz5uworJd1ie3ssZaDzgC+E55LBTjyjKnj2XcQy6&#10;wDHbBPGEZq/i8cu9m8CYRy+p6QJFQurv+Z6/qRMaDDeRKIo8CwJ8GFfIFO1oDBSqW8tCyjhmlw1m&#10;2moD7axvr7Nc5wSYXFxvK3lp7BdNML+1Sg5jXyvPzfzcETtTXt2+5pfL+ATy8LPWGCwdzKqlZ2cu&#10;2zwTSaBw+ayZh4QuDcAd19SOjWlZJGjJI0PrAvb4CD9wPv/5ORWM4IFqOkRRHyjcr2JSNaTkFLOa&#10;8kFSIT++AMUVtrbDRx2gsB0EboGWU7LFrJN1ZCT8wA/8gL7+3b/7d1JJ6On0mvXSC70QG3aDDNWC&#10;gWLllj6hiyCpl43UFKuTaCE2NZ211YfI4YNv/i4yJ4NZkd/E9PRDkG10gVlkRdLA6gu2usaEjvnu&#10;HX0CA08VDWuQgwa5Yw/rlG0DB6rOIvbObj0Cro1HhNTZCypl05A2lUvxzF9pA0K0T0d90FIBgQjo&#10;X5NhqbtKKgSIw4MGhiNyqTj2wpajkGlwZVrqGrZk1BuNZ6H0FIknZjOdsrLAkf5skVZy9nri0YGT&#10;Z77Anu7DZ9F9Y309ev21+jzQ8KCCEkns00fGBkNjE1VQl0Uhs5GnIM7yDOYBnW56cItNM89lnZlG&#10;NKAZK9ck55QAWRdekn5UEwBEd9gXIxrHOjIYgk+oApIWOZTE6CXPpRcKh61rvdJshsZ0d4SvMjBg&#10;4UC31B88gndNVuk0hUtTy8AMhsaMTomzAbNVIaBN9cXinaIgqqk0VrxOFSj3OrltqveA6wsJpSyi&#10;DjxsLs1NmBdr6chXzgSE4oSQEVhrw62tItFz9OZbvuVt6LrzzjlJclsfw1qBSSkFG9DLrtP4mKM9&#10;bmQy9ZLhrPCExtS9UVQOXeRaarVKxRP5rJmLsUHoQoU2KxKYGZ9Kb5kbUmgKJh8FSBYXmQ2nUHIz&#10;8+ynusuxH1e+VaOg5F9wHpTOZuNEmE8NHA9PGOvE4CG7kQ2Pwj5fYwcgeUNfUynqSmyaGazSUloI&#10;IEesRz7x1i9+gYQkp3gnepa8G8FW6PV2Gl0kmBSLecAd48TUhtOyYOuFBfiDNbqzP+RP/uSjnKOo&#10;EUrkQX60wWtv+eIWaE9kuerH8AQWXQaDZ6sddr89JIjtDDav4Bvjs+6AgC35d/oB4ZaPmToy1H0g&#10;v87Fm53i5Ic0EGCCQIKk3D5F5Di2Qj37C3a5A1Rdt7ibH+vFQMyBAcB2wBYHzGNlFCCT5U5XGjDV&#10;jNGo5fLFE/drjEaP2yj+pS/dRi+Fsp///KwIQyD8o72puBml0p8l3CxLedvKVR6KA018lGMg02IX&#10;amc3AQj0c5VTRr9FsYujE5bMAgi1V8Z3wgAvf50sGXoJ13Ktafd19ayj51sZS8rEeZWei0CgS7Fw&#10;yikbfrXer2NZlx+cwdryKF9JCzs+8IEPuIAlYgq88rOAW9+k8ZpYmgCITWU1C5dx5IwzZ4UrdFmj&#10;d77znaIOqqYx2Tdb2xgAs0iuuEV7KkIwrebMhPB9YFYQcHOp2lQiMwlF9FjvcGhqVD0YXVm4Kk0I&#10;Abl5Y9yHjO4ogx49DrEkWplTLFgMDTjdRZFm9Mz7hpyhqSUSVJEqQfiQDUw8LrRoohgONIMpc5PK&#10;YqDuEEJL2EvsKv/zKztXcKnZqtmdVwqRXuLDenX3LIb0FQlaIqekDbdZGegp+1aUfeyxWQrYFFdJ&#10;Gzibvbf7pUEFTmUKxAJFQyCcJywj9NGR/UL+SiA0gBVQVgwjkByWJRx8ihao7QmsxbzibyJjogF8&#10;yiDL7h6vvqbaCEBbxz52AjVKmLGHHnwYtVDkSZPZ1VfvgRNqPaUQg7k8ozaQbmoqg73WPcxcCPuK&#10;F5waja+oqRlSScIjNlRgJUWhImwqNPTbccEgJBiBCknTXZydhOC552ToUUjezX173MykEjLcSKjJ&#10;sGX8Lm2BM4A6deeiC+e0Stdo0ZdZgBZ/aIYVMJxRtNZhGJC0TYHM1zY9e3xmpNeHulNQiP30T/80&#10;BHhhMNdoOcvCrt7xZ6aAdrKR2uMeCRXtUIgYjpyL17pbXYu2zUUB28bGBiq66DEyK7ZkBdyHBqYt&#10;czDhnDvFPEWWIGvmWTgbVx3Op/GePZfa6kexUNSwgXlaTndxkkDPPWcq2egFM+fgU4PUdOVYz4NA&#10;1cjO5mdMMPGO+U6bXEsvDq3aznhanB7vTVQThYzMZo5s+Wc3jArA5Vv9flzxQO0ghNfkqidOHurM&#10;m6DtW9/5rlSnII9QxeYal4bT2vJNqTEeuZgC3oougKpcAHZv+wVT9EmZ3CQ/ZOPL6268QWMPChJo&#10;D3bkuHNhoGnWO+KU6zsjDSvhnEMpjcA1aMOQtmmQ1YEGHMQ2cIdkNSxMbzc9olZ0O4f8VEoslmpO&#10;pFrb93zPdzty/stfvo3ykZCkU1+MLhWvgAV/qApnaYylQtXFHMdovnQp+rkO5pavVFIoPfIXBxoA&#10;7sOW5WlhBrZYIa5r93nq/HulMRq2gp/JSlPEZhDwQZvsQsLO9KA0lQWfzhm9CHTHWlhcqiJUytVa&#10;xxYncLBwe8ub3wI97Mq+NEJwI+/UqOuODyTNjZAvA2CA6QszHVpFvuZjVy9TcRMPjLqKnJUITp13&#10;xurUnVzrmWetdT9f9znm+S7ljG3xoSjETxIexxEhlJ8aYUilo1INzCISktAfGigTsithQrHIKaVB&#10;DxXPwoFWvZZIoIuJqmO991pfDLCLnS1Zq2SBU3k0haqUssyGzoGQIafiQDVPxswnNsVK7d1vOSla&#10;yMNL4JnD3mzop2ZEPcgKCi4RqKNSBL9SAr/aa4qQYnrIU8dix3IIvsgEB3UHWXsaxmKJX+WCjWds&#10;wUzAO4QeEHxzv6Kj9uB4EOb+NvfraO6Y1goyPRYGpBlqi9joq4+nijJ5Ns00WIHjpAqECLdWr3uq&#10;NcQe5P+LlFp/TNwobfyUCenaOFxGcbYzZREgnBMDMINdxKxTXftajU9chPBSPRri2QKwFbgeNq+H&#10;d08VuOui0aW7r1dWd465H6ahj2VOmYSEjAHezQiIxrhjQDECxgzSa14z748lOYgywHkloipmRdI2&#10;1n2Fyv33f7VSNgzW/NPMMmhD2LTcG2m+93u/F7Uas6O5rYoscZx+iOwJQHnIT20Bh4asK9epR2wt&#10;WcS+FVRNfNm0pO7yj7ClN5jopI3SbfCxFWJGWutxK4wAW0CscObCinWsyPxUbyKqWOER/UK+FASL&#10;jOGPfvRjAnFgm87QL0F2gl3DXtfYUmQ5i9AnDRnr4nGCA4qN0IUP+PVidHkW7YZ0RZvCR42zqcYA&#10;PuCh18k77sVT4KPdr5AHH8Je7jBJz1LBtepvjnGm3JDBB+0B8Yh2+KA7lHqqJBXhK3V5ps1RgLj2&#10;kwt+H41cFVl4hIgtd4aA+8vTLpVdKwVPPuUkr+GcvGuFOrA1aMdXzKmgXzvYdNPdo+vrBJErtjMV&#10;RMA/+ZM/6Vl7kigN1vyP//F+8sDK9kjdeusXX/e6GzWuliHPQAwIRtgKtJ92fxs0SUV6IO3AoF6j&#10;RQy4jzB94T6fLGYqNgUWKz3exKmLIkjso76u25VAANrDmdFKD2By3XXXKhQ0Zkog9JK7TKF1nc8V&#10;aYGfjKv4jvNaR+zSMNAyn+Onlk1lYcFvggO0nDuqtdQ+50uVgapQZX0TWXKRABoJRSmuKUeawe6C&#10;UFw4Wc56jwACQSZ4mEMM8j4klwl0oY2+eAxMk12Ug8IH8HwaJHkbLw5CmlWFcqQSLyKgba6ZA80U&#10;IvCh8ABwYCkNyOV5U/85cRa/Q1uz5azOhlXzF54ts9zG0ppePkNBC0VY1BwBSU5YtU6+WK96nRWD&#10;E0iYjbXa5TT7DUdM7hAfxLxRfLU8vviVYrTg0ME7/r7hDa+XuNiSy2kwt9YS4KAo0AWE9HH99a9t&#10;xQZcBZ0u8K7sskHfiK97NFufJeWyqrDiCBlXuiPU0aSTvfDJ0fonnXE67zPX6g/nnH2udYxXXXn1&#10;gacO2s6qJGKFpXIqB20f33nnUcGXtXFYrL8U2EASr0IjZfKBRtJyM1+px7R/Hd84+1G8k2TOrrJh&#10;4+Qxz1CdLSK7dtsC6g2jijpWxT//7BwGoQxnX42JnPVukqnXrG1JanZTIad74iBis25BacVuTd4J&#10;QHpWhrSNGTeFPUIInFkVzalDmQuiHKvOP+XewXDVSmGbt6FY1AtuyGzO1oN0XeBYGmCREjsO/8RP&#10;0b3ANZdSOkWhNwPsTvPeBQntZdCLmwwHxBw26E3En/3c52543Q2PP/G47ZBrR9N8yO7O2++YyVXn&#10;1O4+9dprrpnJMAxZwubXHnzgQVbHl+XoZjLWRxBrzV4vHSDi3hRH9SlPhSYrgwoeXhEVHNW+Nn06&#10;74/VujTZUlFjzvaSOXP+xSmAy+iiEB7t8xSMa0MzCl5zTOlEFi4M3FjcH/5m/DQgHjd9PAUClgHb&#10;rEGFnjwgzmKQoVwyBCYbVpRSsJXgcSADn0stldZey+bAKimkHP6Ww+ldsAX4OKu17zTv9plPfxq9&#10;zeJCA6ryd5B7rZw7SrllP0UU4PS+Cs9CiQ6JlzBEEMWqFSKXw2lJgWik8w89XvUank8dONj+R9St&#10;8GNe6QYHYwylKEr19VVgUzyNro985E8qCyrKalman19yAdtSq/Rb71uRkYiLeVa2NEeKcz6CFiRg&#10;KeZUBqk6OWZlvcK5LI2yVvsDAWL7n3z89FNnByhuw8qIGjfy0iwNXVmglGlQcl2GIN8arVhHW6Q/&#10;ejnjzNnPfZz6Onm02V02zPPGqxqWASHiNP++tkAxaTPhhumyV+xmnczLlVMXz0EFPXi0IrBZmQXF&#10;wqn1svpR34IE92d9w0Idf+OjBojHTYvr1EQK3XonOZ4W21XcgaGcyUS5iS5yNWbGaa7NQRWDXegF&#10;wDVUZpElZLYoRV+A+Oi3OqLHp3Swfz/18giq911zbXOhtMfFKM2qE91084233TYLVvzU7lB9Ae4p&#10;g607VXm+8PlbVUs8QglaM6UXPRa/wpOfEdc2FeJx8HG45AN7YVupGwJ4m4XWRQsg4ZNKCa6gZ8JF&#10;Y48DZbdCL63G7VIxLffsuXrtcfcS5DmLE5zGVRJxXX3XdVULHM4rhvMMZjHJMgF9NeJnOuTppytF&#10;Pf3MQUeEuyjSBWcmIF7cOVN12aydFd8VMeY9saZtlwIYyR6cWbpVyjhefV2BBds50xhiIzr69rd/&#10;84rrZ++iSGCJf7wMczvrz3fN5AITQvMQGR4N7sJwbEV5No+vRLwGyMMvbeiTjnxIqNo+CGhgSntt&#10;gZHQmwXE71ky14BooLG/Nj5UxG3Q8/kpq2blzi48pbG+irSq1XcfDomhGUiQ77j9DvrKTIJ23Wuu&#10;+9OPfmwt9J631gxz1mGuNt9ErAc9RW8KeTWAZHjqwiOvfe3rUIo6N6soc0G5F7+ijjXFDZR6fCqA&#10;zx9qXqDiufZaQgYnsbGoFGRyhXblYQ0Emhpfd91Vd91lme8s0rUIq4HtL311UTixgM8ybUWtapGN&#10;DfD92kSGNsE3Apc7HWvCRuZyBVXQo46GGaefhfITVWH6LRC44orLC7K1AUrshK4ep6/Afk0Xlx2h&#10;r5iPOnDweba+HH89a+K8tYkRHkpCPrpEA54qNbdqqblEXEMq0WoJFX3gVAPUaKY00C252YIHWuWa&#10;pPHd45i1MrCp/mhJa9ue33ITb7bxF1P0JYPhlHNhhAQ+NIpNSxdKAcu1c6wl6flQ8itdwJdKfVpm&#10;WgrXgEWmIoOoADSxlL4AP+GlSajh7GZFmYJg6uVx6FWY6xr8sJI1Y72OXDdmyil1ASUGNScLYeSb&#10;C7Q8pXKbBjD0ITadGqgo9cia956ZReNTdtW8SYYNMugVn+jrrrvmZIBCryq+yGxGI8NchOrXyy9X&#10;/36Ga0Iv5DOfgkiPawwUsFDC9gQKJgFtNrhQpJVxcGi7IgilCsUhrvNXw8b1KQbbeAigO5knbXyt&#10;2SQUR/scNX6d0I0V5P1UvE2xYM0f/dEHjDbnWQkA5HRqNKXDZEbz2FqM0CWkSaKIKpb5hCIaMI7A&#10;LG/FFL+6xiZmW1DfZE8yWINtbI9nLYcPlNzCymiMJjwPrrhiyJa6GS3slnmjqoATe5wycm205JK0&#10;LO0r8Cg+IQ9/1V87ToHqgFwgyL2gRYNbXn/z448+1qFlqekY4zU/x9hnmQpvQIYbyOAbYKWP4M+0&#10;++MTzwgtzG54HRIWGbSdkKANkTO6+Jl3Hge64OSpDST4aKkvGgws5SgGLZYoDyuDrMIdCT0IGdqW&#10;IS/+jocmGm6//S77ndxHNcsXzwn0DW+4WV0FqGpYBpVHWqeRhZ6Rv2x/c11Cab27Lryx2f2rM7Qm&#10;0IdDKS+j63H8Xwjv7CzIuVkq4Km1imBElosTD6Q8r1Dao+vrkPfyi6LVPB1iFK30LQ2fLOSFlygW&#10;FwaD6sziIT2pCWNNg0MzAiYMXaZYeQcy8DsB03Jfyc9TQk8PdthvkSJo2b9MJsq5JENluZupqDMJ&#10;OAglm2xdgFMtrGIWfc3jbJpaZIIv1StKsV3AzYIBUXJoAw7OqMLStnXzhE994pNuVtgCZPLctUXH&#10;r+5jBQQaPxnONDXD34yuQof7am3uwyHPDlQVHBeMaEsWNYYVnibaVDacXeCDB4m/mWGP07Z12ubU&#10;DRlgSDrExVE3wBozPtXRcYynso8O4R5x//LLL/zc52av+U/8xA9feaX5y3E7elnF3RkAJXPdgYyL&#10;og4ITE16jWdtXD/5xH6mHdNKKM87/1woLr8/wVi5wbwuZhmOJZGdV9o22MS/434Pn8gL1XFKyxoe&#10;r76uis/JrCnXzPaY+/6hH/o7qzA5hVXdsbXOsm6VEI4wMbqEevM07hQPZBoLYnzKkLxMvqSE3+E0&#10;M4ru47X2JSgj4yUDw12o1xlPa8CMcgClcf4OPu7rDuW+enyuT5mVbKtQOut9sitppIGRNdKFa9Co&#10;vlDEX83QVRSx27bxNRU0x8CvN8n0iJ8G27XOKMtK/4znAvSKA01JaEB4gJD3NXuv9RUzSR0JmjVZ&#10;mA/JQLK+QOluJp9fmhipRDCV1Ti98RWoOgW/iejGtgdXLjFxasEDINVuVzwzM9Ue96s70n0GYiXv&#10;F911170uJitaM9ttBi5uQWCal3fComRnSSXr4Cl7kqkkO0JZCXRF4fcosyopagaHEgy8L1tYCcBO&#10;UBFLp3q49BV8iIEwYdjaIjaK/lc/R7evazRLKmcgWn5v3ROrjXfWeayE9EWI6ltNALSVq06YTBJZ&#10;VpzNQIYQaGOx1h6VlTrsSIItnLmTJeP2uxbpVk8AtoQMBCoISBMETXHllbQpGGWcOs7JgyuRmv3o&#10;JfsWIhKMAEYErA2EM70pBDjsdwUycKqRaeC8c1wb1++lbatK735TX1NIWu9aF6LolyoEyt8GbTFu&#10;Ia+vM0TvnmO7G2bUgjYUDuW74emiE8NRBMizz03UAcnGeZ66aBs0yNDCyk9wdqcBSdi+rkHoBOPZ&#10;m9ryyAZ2wwO0RpEJ/Tx1QxrnCzNapYTJusB/neoFFbmj0jItVQDEtR5Uy+P9lw7MjJde5iSiQ6Pc&#10;uS9Rk2xkDik6vMJ1WdUpWewoxlrKbVlaoRqRjfdYJ2i8QlkH+Hvf+96vuzseylsGnIHgwypYveH8&#10;LELtCDHBjcFtCWn1F/K2vxU25eYeSUeLzfEdZnHNha/0FW2mh1p0J5YtYccFuC4LMUi3Sy6jmFHR&#10;EeC+4n52YtMP91uHQAlwrbejw838HAGYr+eXTXnYDKPcY4ss1xF38sgp4qYfIxhHyPZ2OH75pDG0&#10;y43MNOPMxpH2OeeIZPhBkHtxdbFdcvWgZumcBmIzWMGWfksZtdF7axQLW9FeabYE2ZunGupZX5DH&#10;Dq3SVbU/xqzXtmggEtWXBayf+cwXTD0AJTHWHk/yJLk1/NHMTeuDza5rAHIVMY80lvDKdfuOQNYF&#10;hPEhxwVVmIMwDu3sszleX5HjDXvgMG2Yjyh729hXUsaxFtdDG8P8LfmuPpDRmUHesWtLHEjDyYmL&#10;Vs04r3jk5+j6aoyefga1MwU1L/HRpRVxSz9mAnotVfUK1UdRmD0gyurwharulAoksGpAGZj16+zQ&#10;935AoBgVZI8GrKX7xQCAEJ6ntG8gVsd2HeoIqyiDsJwpfhV4VDK06sevJGRk2/3C3XMIViTi6ToB&#10;YFb1K+8IwIg8TS2FD/gwcfZvTsF4wL40ATc5JXh/L7z4Isgzk0yj8rAL08uMWSVxLdO88g+/mmFh&#10;2vl6KaMqMoSrA6avqNC49AilwzQHPi4rlL7mrNwHPLuFXo/v3atoNUvjV8yw+447vtILg5b53DlY&#10;pBp+rjn1ZTpA8DUrINzC86rdxWybVYaMn8AXJFAJF5tQrDircjfx2HqTuqeaYXE4JMsJT40LzxK6&#10;Lrq5s/5V3+sDs9HUwy/fgvko0uHhelz6OiJcr+gur7Ru2gET0LXSZTkoB2YpO++hB82mVItN0om5&#10;63TX3wTv7wpKxpRKGP0FR4W1Da4g5F7jQu6PTe3VxuXdDQAC1thP9C/BeHAl0eoGM9+GZSAzNnCW&#10;zHmWdAmSxijf2DQLCGWFDDjlGXneuDO9rwPhlnRPEJ+V6WcwNN5zzV4ZkkEFZmZeFUW4YgAjquXn&#10;LfT263LlE9vonfeELZfiZhEz+O4UslPuatXOVE9fD8t0p1oJ7ZY00AMm8OMf/wTOGIrg6FenDqZl&#10;O+lN/geqkEROHOtOUUfmDX8QQsuxMd+oXzApn76QAG0oaV/ZDj4tkOXxW/474cf557djD7Qpup/w&#10;kheLrneUTr6oa7jZsQdnXZBg+Vaec/6eMP5T3xO2rtRwyhq7v7Ye8tXt62B2son0k/HUiqS1LvMZ&#10;vs9athlkL06QCukG37IKMzWAg7rEl8x+0UkWN1VIZUnBXzbFHXRiisS5nZwzOld8hn3pDUzoAUmj&#10;hFq7ny3UdYPVx/1MhdVGutAjfdWM3vCexIlN1mhzAvoyx2hlN1SJxG4ZC2GpC6YXueYNwC8Ca+y9&#10;ZHJmuRENEO5CPAACaAYt5kCPCqa7o227dzPq+MCftgobG1j61peJIvyEzEx7Is8S+5Sqsq998okF&#10;Bj4VuQEROv/Gb/xG2BqWLvbu3eMnYgIKhOAEhMaAXB5ZnBCSftI1/WMyGippsDv4nK4XZPdUGZ4U&#10;WUeOMMCNAon9jz8BYDPqeCIYI2aFAdAKeVeAPiYs47Xpa6RVyep8F70QWfb1FZa1r0ePBzyJQ0wM&#10;DJq/VrBXp1QTGFm+MG8sh1nhhb/GdIvPcxl69QgG+TUUU4W6XK8GnrXA7ISLzv0jNvbSIy2zapob&#10;GWRT1ayxmMNKO/UilgcW13j5yt145P6u3TOpRqgav/nNbxStirDdMTwo1v/+v/8ksyFd4DRavwft&#10;Rlf+wQXmNZs6pmjWE+3kjnBwn76i12CmkVddfeUf//GHPAiOOxRF3Q00XZebi25tjBbFwlCn6DU+&#10;qw1pXGUKdVPEWWlT8Wuqln3VaRc0BhzB63/8j//xX/7Lf8l12ArqV4OBYil8rslRO6Xm4IiVNI+R&#10;LqPQl15cF6pFqQ+eF5KuuH82uDaccuV46ymoZpvQIv5Z+dbE91kW2mlIoAhYT1162SVO305SeD7F&#10;lom4JoyBxvK0k/gnLD85amA4v9zUFr8KxzaFeXX7OgZydGyWrEuu//2///fAKriwRh62MIrRcsdQ&#10;09+yE/MKKA9AepmTme30N6QzhNnXpXY7J7y6LnNaNb8TzZxp3BwSNSKJbEBFK483VeuCC5Pvi1Kk&#10;UGu1uKBtfHqhG0Y4U6SIlqm46aYbvZWRheqIcEBuvPEmGmx1eS9MpD3cdOlXIceo6Xp3FwQm8T95&#10;FugwRZUeEfjEvJx7XuNGwNa2mlXBnGqu1IL97hRY8qbWzHznvYnUDbDoohbNolURC23P+ju14d07&#10;S1JS1h07tDSveAPCb3vbGx5++DGd6qi5JdUb7TUoFC7lLWfIv6Wp481XfOlvRiEToA3yk126WBXC&#10;RasrW2OkAeugamp8VsgznivW9lcpgKQ9mFKm7u2ECaX2G+Y0XBg6rsu3PH4439pxKa+wskfdX7C8&#10;0UmDOm6ySQK+UpwyRDzCfapJeBq4YzGyOxowhAY6ejqsrzGUxUprYRyz2Ik8b8GlrzTeT4TqDl5I&#10;5DlTakHqPs08NQkMGhv2D//hP1Tn/83f/M1f/uX/rC8/tb7JX9KCm7CMGt17r2VNAv8XPAj+T/3U&#10;T8EnMbfAtEwuZCoXQLvUJPROwIvTVvZ6xiwxOe/CqfJ4xK+2QuCPg9YywAYA0qoWk6U7FFdIvfea&#10;cda9kxEVbXaHifLI8lfjXjJ1WdllhHYmJDcn1gXSPLJKh2PbULE0YF7GlMYrFCSsrHIqiN4Wsnm2&#10;SN1T7GXheCoOq0oBvhZKZnHHWS9j7KnemFeVuoU+gOs0LQ+fgwdmxi6DnUYmdJgb/GvkjC42ityH&#10;0tovu+NP/BSlGwde1b7uDGl+n99gU11Yn6ZEQAmwALHEoC85vnXjsHTaJpuHqjTA/Cr9gzSm6Bvq&#10;cAk/9HMH2vBZlesqoBTytwygU8+Fy2BiMZuEKuyO9WDaztFcbvYMMvwyTSpgWDWaYYQhxCoUZhVa&#10;EapgNzTcsalGJAPOOLWlpvDM8MwZti/aR6Uyc4KL59S3qPKJO2tHqC4TrLlGFlJLVK65xjlFj4ma&#10;hGR+Wq/rMYW2+w//8I9G0U/ZxTVYonxIlnnwgGN5zrf+4wpvgnhsIiUTPCprL7w0Ncj1pr8xWmsI&#10;QamcbIs4sQiBfMItt7yONkLeHb+2DmFFmbMEseyimNtNixP4FppRXpUlYuDB3zS+3CgtaaA2bLKg&#10;55x9DnsgfbH38N577oldFXM0mne8nKksc/Jdd99tFWznUTsDihqQ8hjpl00ZnnbxRZc4vMdIxnZ8&#10;wyI1IezBZ1PcltgKA2Zd+rmVFHZCWMq7/TvmfpjxSrt2/Yf/8B/ap6oGVHK3lr0dACvacmeXX35l&#10;oYy+WFYKRMma8o7XPVu9UEy1HNzsG3FhjPJu2I2nhjsTRVvESeIQvMD6sqv4DqtSHNx0hzZrIDcH&#10;GZCp260pKPMFhFoNnxg8xZZ08gArC2zeTfroTmvpG6Ng6q7oJfVNchN7rcl99Dx14Ckrypu9Mya1&#10;WUd2jnlGMkwgD7EGEoYAdd45CviG4uwAa1bdS1G0Mc/lwQqQa+3yRCPlPZDRnX452cnwVj5A0miv&#10;1PDQQxMMaMlZG658d8M125mjIBFooJ0J4IvETsL3JpCyII35xkYxgws9JlzWBwIu1EiJoJoD6jCW&#10;96MJLmIRbHVBfDM59/JLVhx7UJgkubz22mtytuu4AzWcS5z9lug9u1NE0sF6/5av1bNgku04nnhg&#10;kCYtGqMaTAZ4lNsCAsYIpiXGDT+uGcHrqSgz0TJ+HfhR+AKzTGMONx11UTBKDGVXYCrHggmy4gju&#10;QMOneUg0FL1pGSYaMLou3JdwNCrwOlDRmXIoDljQ1KwS+2psiDqIGVbtI09Hk9nmwhJz87dlQuGv&#10;WeXhYhhBfBN78MnzQr5zFQwtb9uyAVhYwts2dUQenbmCUuRgEQSqc9d1fcHEHdeUBjllfsQBCFDC&#10;IT/Rjyb2iqmaS8PVog74FBqtmMSKtnltZ+FEox0OTZRoGV2QqdrVaMExX6GHUcVaWIFALG1cpVgF&#10;frQCk/ULByaA+UhewoYsPTi2YfZ69SaDfDR2/xUBwBYSHK++Tvy7e7etLzhb5A7dluekYZVgCB4r&#10;M8CNb6TCjHGtpNqQ1bJhmtlobJVbQL2BQQZNYbdiBrQ+K3mavf+61ov2pQV1l4Lya+hv+r7sAadg&#10;pTvI+3r77V9pmpSuuImWbAxsSwu2MGCs3SqvQI9C12kMdUFC2ew8L1Rxv4MzfNUXtWtvj95ZRNxD&#10;F6ygVwie84UMUGtecA6+zbzVRcrhVxj61YU72hcpQRXJ/lImRoT1wufchTuVwOEcqxvkErbKFDnA&#10;N73pRgzM3WVlG6h6icl0q+HnaysJdUeUGOLaxyCEs5wvWWgPc0qpC3LHkGJld0TnPI/zE4AFrQit&#10;NCu9b4SgNH3t8w2UdYzu0eZjd57UZXnATLKdNqNNB2OlXto5ti0TiBL1AdyfMu9aSgcJxp+csurU&#10;IidVHqMOqKXw1/3Ez18IyPwllQLT7I3HQ6CstgoL4i+77CLVD0L3qwfNsv7ET/xE5/Z0qIkuKsrg&#10;EfeiPFyhTV9dMI3YpLv0IzXNqhWxZUUs/KXQrdjSwE9FOI5zaNziDIAggAPDRNhpWRqgV1yumax2&#10;LZbdpceSkv1PTS7SuZxqUMsn4Mms2W24+rWufYWq8eAax4wHVDOrHsHGBJ8e+9CnkphGmtEiZX39&#10;628W+bRA2zKXxnP2Qhvw8zBFUC7oa6YUP3Ux2K75GixtqMNtHQE4RxqSjgbGdkMO7UR/4Mn9hrGW&#10;eSc9BjmtveuuWfdTVjfIiwpOnS1cxQN6L4iC3tfb16Prq751wOAVES6qxlVBaHixa5IYqOTOOCzh&#10;s6Hjpu6bSfJp4OYIMrQg+FAmz/aSZr8SLRl4PKkAmLeqHJtz97VYh6gMWRXhZQymTOvIDNGb4AzC&#10;a+nTFNScKUK6al4KXp/+9Gc6OzvmgkAGTHK8c3Yb/c6f+IunHvdXX8s4TaWGjsKhgbdjCF+cwN2v&#10;7sM5Mw8BDpHNMxiYH6wrCvfIJz/xZxC46aabM1RaMiP45pBJOExiN5HAeNWkq3eY93KEdWLm7KTN&#10;q3jWCMF5vaDRBekaBkknPatAlt9fdkQZ61T4FJ2bhnNmVvoK+VJPWHgwHmqDZL20GHKi7fV2dorY&#10;es4GSb2UvUEsp0GaQKnN6hchgLAgGWktSw2JvnNVsvp2L8qnqIIGHnEfReVzx6uvUe4BeHQUISaD&#10;1UDs3aT9WviyXvYy5/LB2NdGatYXSfEiXfdUxyt3wKI79Du/vJR4TF1GLreLhpYSpxmZZH2td93M&#10;JgUscMxbxpLpgu1Mij5z0OyGaFixU3tjHa9xP1/ZeAC8emERS6Orz2GiZnWfloXOqdoOei9NhFM4&#10;W3Dmb8shxJdEpULikXJHMnPiDXVhTZvTGias2NoqhVHXnW53pgzAVBsmNgsehMLtr8RY+Gd1oFHh&#10;KY0BAfn+YlSs2+JCgiejj350TuxiFgw3UrjttjvEXY1GX7NHy45MbRXaGWxfUZSf4U+gDfltm1px&#10;XQ4nIwoIzDUbgT43h8S4A/NE7ytMtEz0Whb75QrmOM310kPXBsxWrjlefU2chf/YqlfFLEv+zM2i&#10;UyUifx2Wa5DNpKI7+EKx9Nqu4jiyBUwVttQHEFkhmlQypbor6kprtwUWlD6jstnp9ebiyXg4O33l&#10;cPVSJF0ge/sdt7FMyl5a4pQThEjdp9UwlYRK3TKoK0rpQN0xORkndwrpIJbxiPVz/fSoS/liKU6V&#10;Pl+BFdjkWBoJU0Jab58i+u5M9ffs9ZbdQ+v8lbVfzQgsWTHktPnxH/8xdZ1KudSus162/AbMRo6/&#10;Rdsm89rZgrGYpndtSgZ0pI731FPjDCsXgOkAbiczZaG10UU5Rsrq8RTXT4PVczP1z2lAT52xltnj&#10;QmE6WuRGBBh+4ssvVSY/HEyOoakgPQ7qpNmVma9L7rtP262StdnX9PWogezRzyMqDA869v3e7/2e&#10;9UdcG6k07PxESIyWpdysFAL4XJS3/w5HjJI0NRsZ5StsnQgd9q2xx1w6QfmALfynuw3uLefwCFXT&#10;hR7H16wF3ctgzBGWEUycnK8HNYak9J9lIgy8G3e2ajQND9fNiefZY7efwHGfgD2e2lXFbECSWUYU&#10;Vk2zJZvRvHWChmfhbwkzDYOeGQRgC0Y95SMXyfghmbrkUjzSxBK6XDRghAEyFdoOEzQC7qZP4Xgm&#10;J+cGt35i1IlJEG/dAjiCSI1zvpb1gm/pFoTx+YorLqqYb55bM6A2ScWHwqRMJv5QRA/mcKqvIR85&#10;NSgz8aCfcEB7FNEKMHEmXukO8wvtYoi/uA0IAW0yLY/0a84mk5H9DrEdwr/e5AYxDbPYTGeijdLP&#10;H/mRH4GfemeqAGgzNBhN/xitagWwbAjiWoF2liBGo5Nr06Dox7P5kYoyWTVtdKdTj0zMu9ZGwSTi&#10;M7daojlrwaxSWSVxLOtBzSQERSArTp3TYqoBVdyAD4/RWfLJxp28ZAEMDviav8uZYC6paB9nMR3A&#10;Bk++z2AjKrTgQ114quAbjaCh12h3nR+nxB7JHGpftONaL5ytlp7VNcVis0lheaedyApwDza2TbNJ&#10;DbN5AmjOLfUikUceGfcIYCpiA4seGRegGi3u13tDt41GMBHSsJEk5SltmtYS8HRCCjKNkCa9EYIJ&#10;xgxMeusvUGBmL/XlVwDb4JWPdWebnCtAqv6A51o2LBsnr/gcPd+KKZhlb5PgT5WxeSD4EbC5CvqB&#10;L2hgAHDHwmXd52EbhcvBTZfZv6JhLPZTr6RN7egWLPWFF1pC1+Npm5bg08IKpVXm4UDq4ebCUx7J&#10;7wBlnKzk72DnZXhNnAkaQws0gSzcMq7uKGV36hbFUraTseFa3mBTmsLTRosLHUEYu8fJvjzKqr2v&#10;0928p/0KBYoiAfRmzmkzlMaK75rKAEG4TzCTGp82FQZTP1NvXttfpY8ZEncon4UVRnohVkv4stBa&#10;Zo8zZpkDntojGSc9WolR6OynBhXInWTvER/3+QEwm+4q9EzdXXPcXpWoPeb4dcKeZeSKf2h/fgmx&#10;LSku7QYWG30dB/v4lJbLLDOQIGtATSes2jWKmBH1k+EuHlAkKagjQVgVWG/K6mvXx6xngQXvUihn&#10;BiqIUNbObsd3LKMriATICr1v+qa3hVwFNvcz7+VM6auWhy8qh02tKueSoutRdyUTlAnSJUNIdd+z&#10;dAKzqkK76afNawPObPgLW3yx5H5FP4MAUIZ4UTXI4MhmoGpxkwn91iaLH5Cma9e5BcjAnwMNscxe&#10;a/t16vxeX4t00UIMTZqwMSmHT7F70QhZLOM9Oz1gshLJCYvtuvEhGTeFNuk6XuH8tdfuWytAJsVm&#10;I5gM+M/3nbeZ7uyPpZSVnJY1GY8MPThYnGwwoNQjOFMwQON1pJdiNtdpRpYswYFTSf/v/b2/V83f&#10;+FQfYA78ilFVuxoJBQbt6ciPw58IrDmYKHaZlepFriFZrmz1XHoM+ORb6Dx1l6oW3rJKLHo83HQU&#10;bq+ir8DluDMS6LHvEB6UFSvTV6Cb8Ue52drsll9ziGSPj8UrBQOA1Cv/A5vlhcaKl8ym0FiQomCl&#10;bAm/1jt35sxXNqNtLdtRc7np1s1kHSfXXrus9ONOkR/OdsZ5CbWu7eiStDUNG9csmjELVSiWvYHS&#10;Flwy80WWkC8ss30T3+N+1QZSETvBn2zcSahFOzjDTnoW3zRwRy/PPt8akbWYcI1Jv9a7ZwvrWVyY&#10;pAq9QiIrmCsPKzwHH24dReEOh7548rKB2rFI7pc14irki5Xdr2xUvJ6YoIGrSmkkiz9aupgx/NJO&#10;dlX+h2ooeRyHY9dQtFxNiM0rDJdAS+Y0K51tBcxZZ89kL7aDEPdOsH/2pJ2T/PJIhVJfb1+Pnm95&#10;AK4gloWI89BZOgUhgZQ4Ju+AAH3TqmrvbuZPM/VH9uerBn2KutJ1XTToXWfe9NXsQ/kTF0O9sFh4&#10;CplGIcqxspL1hBdrKWMG3k/cLgRKmEQsybiQtBAld6MLL5gtJo6/ef/ydHjCEDQtq2CstRNPtZI1&#10;xfIsxSpcg2HWsSgi8RewMjZGnZsQSBLLCcy6W3wo1m/U6QtYOKvHYbtRShE93r4xLbUvwqNYkCni&#10;9yAWwR/mnsUlfcGzvBATxuYtuwNzCxBw0uPgLEc3VtCFNi3QTu5QwtISaIzyE7RhEnXVFlv8aWA0&#10;X5iZd7MzbArtZDiYgPyYpmWxok85jI6AytyUOOW3j7SvmyJ9o/NfyxtQu8bi7Cssan7k4TmNFg1p&#10;D1i33PJ61kXH2qSOGf+0JC1cBmY+vq0oc14pnXTzDg2GOCUao4uY6CnsKNXFZUEz4MC6WbXBsy5a&#10;d8uR0dE14mdXDFBuYlOLo3381CChZKz1sgpjkAhemSZHOQHWSuZyQz7L+B1Sf4CAqG4ytqcOUCDk&#10;g6MlHFJEmKRzntVR6E0yvl5ByAyBQ5/ccejwZJaWJMFzSRqroAeOlmWcnX3rZmkfg+dvVPjgM9mT&#10;Dp7rK4aXhrugjnkYrDa+uK6Aa3nffQ/gXglDKgVUsljebxcbhGP0rHRqKc5YyhxOpSuElOyWlug9&#10;VfExhi8471xfawOCZghpXp2AiB6GoBZlWZI2xay1cLHIqqj6rxEPQCJESaV95c7O0HcDkW3Sd/as&#10;jEexv7TaKEQkHsW7oqJANZJc9GLbhx+evUEaxNmOvsILBKBZZKl92YmUs3UtHdaZsyakzcV7XJAg&#10;wpMaIphdEVNkTRu4hJQ88gD6AspfJxcyVSqX7IGn9OWppjqh6hNRE7Cud1GIT3wonMV1hYm5YO3j&#10;dTrqOnmkbVqqhysjC9P2H3jq+utec/DZGRLaF78+/cy4V7EMPfAgsOhFoGv3K0a6LpDYPov5ThI5&#10;UIECN0i6qWNoF8en3E8+OZWjija6CKvcOmyBbRNewvXV6pwsq685H97dI1nWrGnL3Hzc1AvBgQ+T&#10;lNjhzQ7chJLuOt5BS8xhF1w8+dREEX7SF2JpqnhgvYFm0lOENx+b4cuybrp7TPuamfGkv84n/OM/&#10;/pCHKeJaVz8erdkUXFsrgyYBwkpI4K+xxSRkrhKnLuFN5MudNZU829Xzg6xpR6F7ClhI61fGwOQg&#10;XYyvvccx7gd/8AfjVGXCAokq26QFfvZVcLwM+U7cpv0WHGfLmxCSRCKHSDq4uBHfCMy0w1+nFef9&#10;CrKWkPQKJsrvHPAVhUtWxn/gRmEAYY8LfvrZa/ZegwSRGdd99rnn2OFoNuXhRx4WyrVngF+/6uqr&#10;SJGYvTMRDllQVKyNUDtb8mHijp+M7erT2iyHPsPPr/mx9MlPDVRoI6eMEz5VOnOMbmqQpubBG6tu&#10;+gt+xRZCkUGO+NYRY41Pd5q7coFXYPZU6ReA+n3h0PMXeE2XDapXXWUx6z333mNIPfvcs8h3SroD&#10;MjTTQMsQeNFhmOslcvQHMoQLh01Zj9TXo8evmI6qAfTii8o9NEZ9BEl8YlupMKLVD8KAYnlMWbZz&#10;TccdOsTgiagAgQEgOXH0FGNVAyqlY9gqQqGcUpZ7rfnenbUyDCEBAGifSVktAtDZlAzG+aR/PvE0&#10;aIVZaX/JVhJtaBVfwrAwFxqTGB061Etl45Feis+yH55y0STTdjY3hA28DDmKXLcIszcyw5wgr7xq&#10;z/jdFema3yxwLF73a4t4PA5b3bkoLoTAiliepbuZQBjSEqS5TqhEbgA7BkuwqyUIvDm5FHBXwTV+&#10;8EdjF0ImMXFxjmbVnn181WMRlGvINg9cwOCT00BOx0zhmICKmNBS2Nr60g5SgSdZ6xHa8MRPks0Y&#10;Y286jTQXowOnzs6tGfeHN8ls0erXXxzdvsIm7Ua8ZdSU9Z3v/FYCMKZJwqGnJYZJbnFtIjkk6RU3&#10;82Vpau678LzhDrGsV5ExVnaQDmiteEct7bzgAmCGm6gqzfS2glZG66joLSurlyZ7sjR68UYkD/rq&#10;2kfXmukOSnpMXTSAle6KcQmPWvQid8gYQu23xllM0KOLPPKsAzx94jCC18b9VaLaDcmGnFx+VZEu&#10;pluetReMKZWvPv/cHGKQ5fPRNW+eRq7Ycfx44XuMKhJFGs5UcIAboqKi3JHGKOyblNaYKlAdjclI&#10;L3rPZQtgMhCWznSGboQnKd1pGWkehL8wfWKYNdoLww4emLwT8KI70LSH9pLm+MBGeOMHYjZQ4CeU&#10;jBDRqpubDdbGlh+65EFtxg+foCriAKJxJs3IVP8qenxFPHB0+1pA7VORWayDcfqAn8mtDtunuzDW&#10;nwushJPuU5243Gs1M4HZg02fGveUQIMsrmaK3shGLS/jEQmyTbiFMvpV3oIJlHTnZjU/H7xLI32g&#10;DYeChAzkFkQWYqbc2Q99+dqwBgRwDqHDZnCtt4N7CsCWaBFq9oAM4FM0AoFCJvLLUrZKVV+ZE23K&#10;lorYcim+6sUjUQF/DIk/GmjvThqQzLQ0lvBHIbYqYYR4PFvFqjHq/ABUczuQbD1x71S68spLXKPO&#10;cY7sYk7J4yWy7jeMQfO17LOIv4AYQ0q23DHnDH5bTTHNx/AmlGwKDxwzkaABbhAxWpp0dJPZTnlg&#10;FZlNGB35+Qb29ZjxQKE60AhYGdVTrY5rpRwTwiEiBmZwikExNw1eBmby1nQUi/1tOOJLUZTkybVB&#10;b0wb9zjewkIA2U7q/p/+03/6hV/4Bcs4Ktm0SzMgSRFuuKCjrDVonup+g6ScwwUMS+TdL05yp/Af&#10;Jh4EQZjOHEIg1kutNC5ycCefs1LzMXsaUA44A4X2CkbZRUsc2bxKUWgBn8z8pMfSIBD0i4E0psgv&#10;uxWeOir0TKH9BCt9laDgVYYtKwtaq/7M9eZw8trLIZxGEU1BGXsPPfQ4K+v9fn/2Z5+AT84QdekZ&#10;gbbNBlaI9XGyKK7qzjXz0Roa1wUM4Q9CVtbxaiLdFK4JkQIb8KkpKSPfaNmSGVpBlzCnwKZUJ1b3&#10;2XT3eOMBBDe8EFb92d4xkyVmR/nuG254nT4KQWC8ApQpAMFVA2i19CEIuTAoolB7nJWpuHCTsA1N&#10;wva3GK53V0O9bFcXxGlWpiJ8AVaeApcTj+vMWy67FVhWpOg6v5/CZaTB9JWQQgYoN8Uey5Y/iNGI&#10;7d1/y1nPehS0t9Wk7UfQEypwXc5r+i//5b+2Ltt93r8Yqeh84tEXRrpr/mxq46hp3XBJ1eH1Ijtz&#10;BCskmHIYlDbj6imkLZd6UM7e+gHhmU4R4qei6tTaRiTPtmgYo9y3lFwbTM46Qo9N8FrtCiC5Y3B0&#10;B0l9gZN+rPB0nBV9imNf/tKXZxX22i3XeGPvXYhAjKXv+77vY3SIHsOpx2y4eOlFfIMJftpczST7&#10;qThn8WcMavkAPtu4g0X2b/lUzyoe8Nn0dbs+evxa5JvNMLJX0rCbvkJxlmhceDH8Ojv38ALe0VH9&#10;ycxQ1XKqHHf+F8fRT3uWYs2M9tQ8ls1omkRRSaShAVyNPO0hUGqVngFYYgtCvtKDOEKclNuvNNiz&#10;62AEuctYMjezx/nZxg8elQMVLGpDWV2ji5q+/e1vs+JbitkpAXn58uhCw8YMfXV8GIR9Rctamzyx&#10;GuAAgjYYOmdnDRXrF3x9Yv/jp506WYtmVc5zXPSmAAaEJpzCc1P92ex/8sk33mgj9USNOhWYobRU&#10;wTZkQ1IboAzgAhj06gio4vJyUI94uZ2vBWPZNrvTVaBXTXQWTIp5OLoKvUBhb2mMmhMRkJdHCt40&#10;QPWEquv14Yqew5ZlVhFo70gL5KkHPangXS6xvP9MmmazxuQdkurYVDue8Eh9PdK4voq+Yl9BWB3A&#10;Zh2RMsYMYSovUOm84ib6CajzMjCoadIpGq9qc5a1nKZIAHIe5A2bUfSTluhsriHz3GIaz0ZABTKN&#10;24CqfRoPZhbXg/YJYbcZyBWT7ZwgFJuYAeOBc8xCVLUoPfJsexXpKw1w4svb3/5NH/zgHzMnBRJQ&#10;1R692EeQ+/ZdY6HE44897phRYwMmHfRy771T5fGIlmVma6p/nVly2iSmjz3+6GWXXg7h3kyLV3wi&#10;HW1QLWO/szi1fLz8uoxWAwFox9xjpgB0uanRadpWIOsRrEDIVtWGRkNIg0hwp1DVV1zyVxiM/7AF&#10;ytcyHtqfadeGfImSr4BPKUfOzQWqtUeRGAxwrNagF+mcc/bEVA0hOaceNctzEgEF0LLqxMRy4+VO&#10;6byMxF2ok0L32fT1mOtfs0OWtxKMaz3BvhnI1KhMJTuRmdENfaJGmEIMbJIHS6EKCulrYwD2ucVy&#10;BY+kjtVBNO7klcoo7qNKL9pgTc4CwRXJyzy0py5cubSqAMuvmKUBdURFIYGZccexr3hgIECsFM0F&#10;mNDzSCfokxkgYY6E5ht50s9//lajgquBPAzz77RHA2CL14uRSjrrVxcaxBk0+gm2qs7Y1buQinYa&#10;8PnNghwwG11f/OLsedKRcY7VdV1y6TqHQztz6whRWpFpwJPHE0+vA4vGlBhdLQwAP29TGIBRObf0&#10;Y5XJD4k9mqkhlOx9WuEvnBevpsTuJ6M9Y1l9IKFkUwr3waE5ogV8ZgvYIw/Wex44p+TvpppbFHtk&#10;YHDM9QPLkU1kyY5iq49xs8qiU29q5U6hz/iLw9EPhYaTR0i38ge+ZGZg41N6UVKfQ6ySlRkue0vw&#10;1B3Y0mfNCqbLPzK95XDu849Iokyr4nYQqhihsWc9iOlmyxxk6STo97znPVJGSi/NKMY3C6g9K5L+&#10;ORu1WYyWnwOLoQWUGlNispf/uUlRckG6cOGOBlkgnwgHAS2eAgFMaPtoZr0bVHUUgXTITbwtNHSz&#10;Wge25I6zDkU+pKAXts39ajKebVGvUZ0VNAFrgbbB6bWmOjKzuhaSzw4FDOyY7xXyTvaWsS+4Cmc/&#10;OTTgj/7oj0jZ25lFqKWD+IOQclMfPUIVzgYGHORVhKINhvQqKI39qk2SJVBeLg/cinIfcIou+hwZ&#10;Axz1+uj6miw9oCeSqwSTmSmkw0FmRhaM4GKaeI3m/I7HC7A2Y544w8lPIJAHmJDO+mJKczC8vwJ4&#10;HoH6FhhlDv0aZDzVC1CErT2eUgK7Dmkn5cMv6FUiHfe05guIllWjuL/6q79KwO6s8yNud4BZJYLV&#10;y8ueNeS24KTRUhkBMu63OVu/2mfessGwok8gC+5bBoQnmrV1Cf6Yk3bqOsOJn+B3vINeMBB7Qag8&#10;V1QGcnGhvxlXbWgz8v2UdWc1POuR9InSdt+Es5Z+JUQNtOdsQaCyrZ6BfKlz3cHBX/cVrGGYJhnP&#10;CdRXhGMvbbMaczPDqr+iah/0lsu2KwnDSyvxB3wSAc3XpjwMJChVijlSWb+x4h493wIFVQhGlS6X&#10;C5j5Rh0zTuYVW4MCv6J7U+WYjjVqy1wedFPx9D57PsHXco5MflkXGtJgbVzn4ybgW6tSeiFqAbQ2&#10;ZZQNoTS+ijRQ0KMTevdVsxUMTBgEiK3eItqOoiYYT2n83//7f3diONnTDM08kitwnTB6t2AO4bD8&#10;ds7ValhiMFAQg4kGywVPKAxIeeoiamfVNteigfNd/E5U3//9368lhfb3nnvupcQwEdSa/irrL4IH&#10;IfudoutIv3wRSbeelWh01DXTpbDarLinMBNFurjuuteovvNkVBaQVSvdT4JUcAlinC84ho2frrji&#10;UsbdzULPyrR5Bu1wW1Dhb5F9w5iS5CrdpKC+uhCBHDwwC8dKuZipJFUwAKalI3oJ+JQghlhH3k6B&#10;oHFYTWmzdEca2qPb11INz1fNAToTVQAECfytMpCSVcZzrRk9M5or/cSULS5JA1Lfci+QM64CIPRU&#10;jYKucnReGPBSqDL6AqOEV4oA2iQE66VkROK68i0SNINqIwFYBxEU+Bb75zoTD9m4mfuGD6bXO3MI&#10;SPFiZoDmtSip+CwvVJXeUxyowoIKDkuv2pDdihX+roU4Ux5XbkOjGVRjw4MNaV20qwIC0G7SS48h&#10;iVi6iK7eDA+9YnoXxfcd0o9MJeziSNuG1zuX5/BrDPT43r2XlRtkMqGkffGlv7fffqdQh8+Ekh79&#10;1biyFBx4Ko941lNNcxSrNAeL56ICjUtbKQDCBakuUOq6GKAJF4E7+7Iy79kI1JDI8W4x67ECg2PW&#10;swoskIHa5e6nXpPXMx9bPtEJ9ghTsMsVFvzhoyFVfrCFJt1ff6cwucHXxlMUFORtoVB6iU7A6bEG&#10;FRoPp0RToCW59gzR0W20lNtyjLQqC6pHmmTtvVee6EIACnP2FQdBRp1xuE3UeXaL5OCQj25MQn4b&#10;eCKbQpoCXNrgjM5EC6y/ROvEdNBWYODA4xcPHPT2vCllUErLwTJ47kASLaQuV24olmbpC2L5pcog&#10;ULU9SQhIC9GVSUsimtGzRqzsBapQqmCMCseL4NzKF58QvqcrVbU86DgCO6sxVsDayCnkyJW7BsG5&#10;dNqzrzIBTOuAo6wyzA1RWAnhzE0AOJPqJ86RtJS4+b9GbCG+j826ntV7YdhsmPaS6DUBieStPnBk&#10;mrWp7zHPy0jPqg9TPkWPCpx2v3h/bMV8o0evWKZanoXXh59c6Fjj4tc0tdGzDMbcpFIVblq3ppcG&#10;Bkbn90vCtGdOihT1VTTWkXJYT/bCD2xtkx2hVs3RedTyBh5fq2ZnTktH6gPOtCoMoI69eyM/4FcQ&#10;3NdvFaXsd74vm9cgbB927iy0ed6CKEpTnk5fiVZU5yQnp6NxG61wJU4BN6pXYj4bZgh18W3Oj6hg&#10;VNQOh1xKZowB08AiCuTA0B5Dobkj9prOoIW68+xi0bli/gq9WLQy+CmcfeADHyCXZmF8/IQEsRzC&#10;iRVFXrusC1ajEKsJFBRdfNFF+KwsrXd9dXgUHS2uEK/rmjLABNrkYr6AyW9w8v7+VnBoYZMXHhWc&#10;lG95WS6VaFVv+ppnPurn6PFAkU2qJphzjTwoUhS6K8tudRIx+IkqQ1TjymY4jv4Y5Klskr8oqVBQ&#10;kOcrgIh0gVrCq66UbOg6y9TSh2bL8h1gGvfo5G3/6T/9p/hrcMufqC/eFZlsalRf8rCmPGCl2fd8&#10;z/e0nZpVdufOO++GFRFqoy9EpW2NvRwZ5mpDeO4XYPlk7wsMEOKrBztCtWjKhfb61eyLt37exZyl&#10;v3//TTfeSFQT5K1VI+C34ofWVtBImUCjN0UjhX1uytbjgHRHSxfiZqwuO6Q37cr84Ac/RlIlx9nF&#10;pIDV3/Zt3+IvseprieAK7Lr44vOcxNZ6Ay1bWFfmUJ5XlcMhc4II45NKkQ4vgWmxhbGAA1a0sBhK&#10;nP7KUoZvsMI3na73ts5owdgMhL+tU9sigaOa1Vexr889M/U/xyA/9eSBT//lZz7/uS984hOfuvKK&#10;q5xv+vTBZy674nLgL7zo4i9+6UvSUYfJnH7arG0rkEJnRbi0s0AQrjuWaXLPAe5OtZV8RE7NJ0UX&#10;JxVUoR9bcQ1VZakEiVMUnbx9LcWWV7E6uKzliodG23Cn+eG1puy28q1e09VQLAKDp8OfpRodR+rf&#10;o4/IFRzbZq54XjGiomVMzvqpE62HegKxsnDx4ooRTIg8femllznW1Ba3KnGzgGt8y6ErrrzkL//y&#10;08hXIWeSHWMiq7Ae9kmH5lr/YXmro0+RfNpMb4rftt0mRWLoRTVsiVwJ2a+OuejEd70If1HUwSI+&#10;blIUZrvdlBjrwewraA5lVA1bBngKbVu9wgBcI/OUNuK/8Y1voHwMR4t+cp6j6yfO0meMEqYBqF98&#10;K1stQ4Bhr1ksh37g/q9666pXVsGhU60ctUso7GjK8Jrr9+GPY3iE8nP46+H3b1Frjcubj6q4x8y3&#10;Dj0v4T1BlM2JWGC2wtbbOCAxSr7MEAc6ewBLf/G3oAe/+qsZZukYBhDNKZQJGcqsnQYFTBX/qjpp&#10;gN254KrrE+WsfUiV03FH4zbouqm+KJbVEWoNdG3cbE0d7SRprHzTm96Qvy4srvQDjYyNT3W6ykmU&#10;gLNj5o0WVUy2MMdXIpzRLXLwIGyJkB7LCzuaQGJB9jKPJ/fPAT5TST3jTP+m5nDCuMiXDk1QUaSB&#10;ZN1VXdF7yUceyQUyExvN2MZzvG3ddH6pKqwPl00p3/3u72WJuXj0GjzqTV/5yiyKBRC0Km662Ldv&#10;XjxNvzHfQRvuG10IoaxoAVlHZUWQRGb5ol7cLOInxJwMV4DVoluiOXBgisRO68coz+KVNWJob8pz&#10;FtZcOCvrOeeWe8fJzcRmRP568YATY3L02E1s73rXu/723/7bQNNIZgwL2D98qaKe+0OJPjKiRatl&#10;KmkzTpXsJwxEwhVtZcfulK17HDREUhElbqpGcVsCjGWe0qbKFDhVGKAksMM4f6uwkqV+/Y1BsIWJ&#10;6XEoFSEABQJQ2ui9QbWiyUluNAC5lN8Ug9JBAwYOudQKJgWaiGpVniGRQdLGgyXvlB4tcGg+rxIP&#10;1lkb2Rw9aLquMlXQ1cCurwKqsGrA2BAhOrjggnMNCUIpYPX3xhtfmxrpTl8iZJoKeViV5ZRHplsu&#10;MM1fb/L2uI3BRUd/9+/+XZFSfg+2MGEvK6gxBy1N9in8hZuPp8rqSkyrkGQLVtw8UkA1beYVhRCs&#10;SWPAUXzk66fQ26xpF99AZY+5H6ZXwhqaVAfSjkMPy1lD+MwkInfddbfifCnehRfMNtGCks2ULj+4&#10;cyx/gkxZ1QfWYJr5w4TkYxRWbc7KWvlGHvlxDMJu8NGpCyPbAZG8Z/aSmaGsnMA/+kf/qNVSgJxz&#10;7tn4hZvg04wca9oGE5/Yh8v6giRiS5bxrtKMr8I48JkKnG1+Ie3RJuMXAh4nXR/QjEC/UiC0WEYj&#10;Z28aST2S5Lxdh6ZqRn5ieYg9+sijY1MXUcJ7XWwj30VhUuMZV43GNaQlrHM6lcAdGnBYWdGEjxq3&#10;NveGG66x/pFv5AMtzXjgAR7DWXfj6OEPgQZ8KgUI5lQHgGTzxq7jEpZir3FfTO/ZlTFPhcdXbHHB&#10;kCuEGYfN4EinhCxmyDL5FTogXta1qklTVdBRsq5q3fs4t3wr3/X1IcHR9fXZZ55zMimlyvfNSu3d&#10;c04g5OSJXoKh71Y5UKkx6aeMidW9eBHSRQLcfZNYjcUwgL3hV3SbZhtz9EP7le3OITFoxiZ96ZGF&#10;8JXUN30C8JJLJpYaP3v2Wfff/4AqDzg/+qM/6tmsr7dBZwJh0oxuS8aKrkBu8ECvmhHtjzuZNOYE&#10;nNbWXHHFJY47hjD+esrj0AbcT65LLrMoQkBGCMKMHwgutDTgkWYnHjSEyIRKVDJoi5IQRc+miLNS&#10;FiEAUGBCoygllnYBzyon/urO6iJalbtolW3jsMzV3m+aYYIU2mJ4mDDMq5g6kwu5Jv2iqPA0rY2c&#10;In6NUbRv394PfOB/akyVSkbznzEBt6s20FojUyLLua3c7iTcVKIh2bJk+HsfJiSBBX//k09kvCvi&#10;qrvqd1ufVXW8IO149dU5j7IoyYSgnlNz3ps38LaAd2o6L06KymzrkrBnYuPUqYcTBlGJSzCCE6eF&#10;GqOhUKEYcRmMeSWG+I3kfOWDjAeics6ZZgjgodwBStyMEFSBhlk6wkr0FK4pcUq+cUp49M//+T8v&#10;7aBkiKS3OgWcUDsGmY285ZaxypuE8A67YeVXiVTRAiH5wNlTJLHeUjQbdKtUpOWt4Sj5LeT1YPaJ&#10;SDruQIPeYpfRsv/OhaqfoBaSTPupp5+GqCcen3eTK0r7W3XWhb/F2YD4moYlQjhXy/SJq4X+CaLx&#10;CdUMFX2CGK727s8lvnmLbGXEthJkvP1FlJtMDEYhv3TCrDbejsV9Yn/xD8h5mNIs/WpvYBRT+RCZ&#10;+p1hR4nD002YqK6iS8CgOy/oIsSs+KzQb2vqys4rv/hb/Hq8+mrtJn19cv+TleWgdd1rrucdsnYd&#10;xaHj1BdO6+0pEzCUPOrSUwqEfiK2LbOJC/LETDUIFAIfC5vwtBzTNZZpsEbFWOVmsEDTu/s0jMpS&#10;AxeO+DTDqdQCcvGWXlYqurOAC4tBMHiqZq8ocF7h17QNTmlgZ1UOrpiyWhVCfIiQjJsgzVRMFHF4&#10;70rmUKfohV50YQWYhU96mbjotFZWzHEy6ZPziNb6tfWS1cU6FgZDKqoU+REb+MEBJNLg5te1yf5S&#10;APGhsolfPc68AUtXcDWlJDW1P0BsGeDkPb4+eGvf0cUwEe8ZY84nue22r0jXTM5RUEhq9HM/93PW&#10;YlPHyy+7fGG4469QCgGmQe/sRfDZl8y2GiZ7zOW0jbZElnGgtYVVzHyqUgFUWRtANDfs///oqzdu&#10;KuzpqVyBhDgUvMBEKmK9ZNV72LRM2wpuHfsJ5dDKHOIUroFQdbYpsZVgthpo0n/nTtKezt9zs8qi&#10;ISt2XHOMB1zTeF2kEx5Jn8DnfwkShOIQxI/s16Zw+eIWs7N5ri1zMS/QCfdJTHcFAFNBOzTKjfu6&#10;qGCJ18C2MgNAVBRL+FuUSfMg03D1FaqerSCVktGVEi+/eoP8qmnsgqf7BoBNdhjlPaugWQS6dh3P&#10;LoxU1t+sJmgNAN3lW+FTgCSRhxVQVtRo79nCUOzyIFa08A0nm2cmQRi6I9b/y7/8nGcr10ASzAce&#10;eBiqPInKAI5hFMg8G62CobdA8QkrlptlMVqaJmxXgu7Gxa/ZRAyBiSANPc2DbLWLxx+fqQQkuPPV&#10;r872RnCKFW0bRpfzihvz6WuW9Xjtq3a0kSBhWbKisIgwyfKo6eEtTSVY48tO3jnbP2ftvr6LqQvP&#10;0Qw/QxkNzuYp+NNYCEEnCgz6mw0THIsFq2o1EVD8msz0CGB5rgZ0FGI6xeUmrjqii+BzlxpXkclC&#10;+xBDEVhpRKt5lu2f8EDLEg4/gVZJ2HXoTUR0eB+56zKYEuQcK8EUxIcno6JC41enZQEOIHl7f8EK&#10;SM5C/tve/nZALBXPwGwhbIFBUWxU+wljC0uywatsMjGMlq7z1xrDh466OaHhmjtsf7lZ03bJ4rYG&#10;lAzfiitCTGOGoLDq3/7bf/tDP/RDxtL554mw53UmlahQkZZrIxZvWg4rUE2+JvicvvTlL3+pYjwT&#10;JgpipMolRmTP7pwUDU8496rp89fEJPiFuSVqyHxFYHDM+oCWzpHjpODBUj78yOzDbLgTY8a8UAYe&#10;7AQK4e1rFqsKdlEznIqrOneNZS2c19hobk1JwVZlpsTcYVUUsQk6NkOP40mX4/DXhyrot8baGB7N&#10;MdIEaGersoW+0qQWathDItESdTu0BhB3OlltU9BscwFAo9x14lkjeapyesGN1pUr4hBbRSvSzQvX&#10;487RIWt/jnFROcKDhLTql5OwP/rYtHcPhNxICloOlEnL0kR+vae7De8tcGqYuVPgqzs4lFYWof7i&#10;L/7iT//0T9NdmsoirOR1THtxdtVlnESIxtgLbbGW8FtgSv/cMcBAI8Hm5/1lLDWeMsjyD+IR7xLi&#10;M3JWIJvf2bfvWg+SJvzVB1qJVgAGV9cEkmlIoIjdPOSRhvaY9YHdp3Yo14RrQ+oZZ6LEhXjRy6u3&#10;RJWo5KRfuWPO0ShNboh7Shm/sxtaV+YvfWVipeloo350S4W5gDLLh33VFoBqNhL2FbkysT7o34ad&#10;++InfCyuz9xOmnLyVDYyVysCmU9q5469KxjNnombm/454/QpnQa5jCf13Z4FDVYNv5o1IFuIJAwQ&#10;rDcgpz61BI/elqXO62IuncOqylD9Sjtp00LVixGvsf15TfAO7UKRzrPRNSbTAwiXeBUJ+GmziOVz&#10;lQKLmMNwPN4a0qAWFi9bcJZCiiqbUjrS/GTVu5+sAJZVGyo+Rldr02jemk7b4+akH+s9gX4ybask&#10;V6SeOAqsC6D1AiWTZJCG5Cp6zpyfZjfc8FrDQ+4+aeKJk3kvMzFvc4f6uMTD7wquXo6KEspX2Nej&#10;zyWsYtYJ3tJrF6gyUwFQx+NToOqLmI4A1t510VsxFgz0V65QGOAif0Fy1QtzQ64tBymxAMHY9dHG&#10;U2rdVqUYA0ICYxHAsE8YrrM3BXDUfWLWlQkBhWDAS95d6DduaqNHq+SMdfcF2c13eATAPvmE9DvZ&#10;H/np/qb6lI/NMCAF2WXosBXMMSa0kArCnHFqg1f4w3DhcI5Ec6c0u9aPuu9XCHtQ4bm0ATLYYkR5&#10;JGOfpQTWswC6DxkdpaxxZvM/SHboO5aWWYpfzeljvmY2IAjxMKq6IXFcs95wCzh+dlRPqxCJOMby&#10;6Y0Tegy3DuMoEYSA6EIz1+JaF8yQTuEpIFYGpioudA0OTIof8l0gNDhzC5N4HfZpm7IeeXGM812e&#10;NaFKeicrEfzyL/+y2XniM8UnrIQKR4hBJs2xtfexqHeY96qikUeuIkgVYp/20OrMOpU5YsALRURm&#10;qZVWJN3Ixk3KSpmwgJhpA/GDkyY1mpetGr/sLxyKN0pT0tQXXpwwS/skmplccYLZwtEPg7tINN7x&#10;ojHFI5mNzR+lnQ2PdLp+4eC6YIZONG+MwKYAXeSXEIKE229zUIWIcKxDCdzea6/Ru1UKminoeHa9&#10;pNdevHkRHF3ZKgxpaiTn7t1p9XT75FqaGPNjUUECzOl3zB8buYLUyljKpsWdjVWKy5GyFGSH7e1n&#10;1MwjmINpFj8AyCj6qboytGM4XdQSApRYe1gZkuxrCzVJGZIWSHkHZ7kpnqgqQQyjAJyy4FpJqOgE&#10;LLUpKMrLfb19Pbq+OjfPEYpeCKWgzaTzIE/snx2tuoTB3ffcnZYgHpHMrRPckF09Ac0ewdZWopTx&#10;6NgdygSb0PW+48KdNntRylIrkhDU4rKAqdirUKGIDQ3FdpsClWSA0K+VtQ02kAuRy7QmJTn8khk3&#10;PWLstYSUtqVJPpnPlFUvW6fpcZ0WUIIA1TJxjSFJ0lk4+JMisB7vzJhn1vts9eIpcCbdXDmAOiC5&#10;esMvdRQT5l7B7wwvygR+RboYWHyvx5jgKQKWDjXeCpMK++K2jjQumHEs7IMPPqq2ndLTQlMhZuXA&#10;RxdajBOBAYQLP5ghcPQy7yk4f/xY8WWTMs17+bUiCcFV3PQ4fT247NGyTVNLWYHvvGo9CyIvymOA&#10;P654FbZFsTlniIVADfpsunuMfEtd/ZSTVLWs9tCNrOLue752xAjQTeFkR2fz+9NTvOApiCo95iKb&#10;EMJ3zQr7fMUd9CAe64nKI1CBfdOA6KdG6OQuPdik/LZqidhKeEu2CtpoRr4es4DK1iI/5asN+FUJ&#10;ckkQdsQ2u855abOWcUzsnyrEnRhUHSBQhY8IKTIGUEcrPZ/6YoHH4cVQl6OUxwSkco/1TsvDjPf0&#10;rMZ6WkZ6AjgCX1HHdNfQog1QzeEWzWdl6wWeeiziXIHWpDt63GzSFrRokGoCJQl0FKwdOBTRUz6m&#10;QjpXITK1EfsREKfnEcxnLHVElZ2JFw6UQRt+ACtopL8UoNSWAoC2EqxDbONKByaHS0NkJZ4ipokn&#10;r7yc6OPeZJ9ryQtF0XUhe/UsmDf2jktf2WeZg54qOZ140qyugjoQNIWyOo2/usYYgF2z+G1WJK39&#10;BZUwMb35jEKrBOxXmiA/JVq/YpMueBn6veYnH+BMKS74hgSqWqW6aWcef3nPMRIFTxpUa0Rn9UJ6&#10;lfxWNvpMSwVaV2+omK4Tctg7qmULEc88Y/aQJLaUFXBfi6Ua67HPZ+Ly9a7aitCQGf1b0xkiHCkX&#10;zJtpIyrFI6HOueedb48OZX/ewmSy2TX+AfLOPWaQHlpruFhf3RVf5kA0qCDQsM/eYzhK4UOP4Ubt&#10;UmuYF2p34Sn4VNLya4UkyyML9OOhNhV5yLEyeQEDh4kcu9xwxvVw9bHH2Ujc81czOHChFRDa3+9m&#10;m/awWoqotq5qqd8sBc4zUvqtLiQbJuJUU++Fl44sLjp3s/pAwfEr9PXo+ZbX2ZvfOvTiC9fsu/ar&#10;D9x/gfmAiy/OpdIk2zvOPvOsF54/dMP1rz3rjDMfeWjeDBYrK3NQDnFbhkF/XWTeXECudRKpr6+C&#10;gdiKsJys++gkfvdJPWm1LhMrNWh9nX7xFxxDpcTcT1mgPG9z3P6ypoVZjtXoCBON9avHWXd3+u6n&#10;Dux/8aVDJ51sNaq1Eqc88+xB18qy3mRo5sRfB7m+8CIH7n2nBPyUdcfcrGXyNFnMYmLEhQ3wcPzy&#10;l7945513fPKTf+bi3nt3Yqcnnzrw7PPgn/LCSy+b3DYheJpk9ozTH3pklj8v889GUmm2czLXDDk9&#10;K96gee64KE5NHfEk7dQy/d4sa8EuJhQj5gdGOVYg2yD0K+5ZM4wJhjERYxQjYigC7g6A1Shp83Zw&#10;aqEXUbZwu+qED+l4qvVxIUwN2CADEp/hU5ztfth6pOh/i6mQA+c8ZEMx27EFA24ePR4w1vMy8gbh&#10;l7CGLwtu4Q5SGUWm0WfNpk4s71ePoM2vlj/KRg2+tMfHRdmS+qsLQLQvQmWQGvTuo0oq4OvMLC/9&#10;hn3sKBivI2MaL6pyN1pWCXPn3Hv5VuFdXoxpYRj8dW1NGUuw+USuYyr2b3tbRGVWG2NhWJCwXWfJ&#10;vC+lO5vxa/i1J8LftTBqtjfpl8l75NExxueeN2doMgTFZ623yq7DTafaA+JBuOfcV9V2YuXIWd5p&#10;J9TZEMsbFNGWEeYQNncRkpuadq0BrurXOjscuOmm66xiwuEm+fxaqEagZHT/8hgQK8jBdipBAShi&#10;ilsG1uowhTPQS05QpCUDgQkaNJuj8yM1ku8Y6naPsQdHL1GxERvmO/gf+WW7Xi8bGgxCscMj/FoZ&#10;CCW0Kg2gbZx43lB72BTbids8VfkGEsXdMNDMX+hqE3+N4CbrK7XSSM9WzfFsWxp9Mqs56PGky95U&#10;BJ0YaK29yAxnOXSd+45NVa/KQA3rVh6mNB07V3INMe2LI0FLJ2Jc0PqUrXdTA5B9NEayr71xHSYQ&#10;I0J/nbSMk81PlssDXvHEyCmCJPWCV4atlC7PWHjgQwO2cV44BLGoKH7oa4gVGDSAN2VNlbtPdjlr&#10;Dd785pstvcooFj7iUkfhsrVGYLuXyQjfWkrhBV0Y5Q62g0asUK2oR2FQXZERkpq1Yhj58a2BOpWB&#10;Vbh1J7+fc4iio6rlMe0rMbGvPJTkDw0T4Z05yyzy9YwuNVKDQpXqMXPoRK1k4G+LAFvwhvupcg4u&#10;79Z5bwJwAIuJsWBbU4JUT2lGay2kUGFec+s7AVmLetLm/CAVbKjgDrFhmZ+U2FNld3KjWqYEcCZ4&#10;ATRsCQNz7ZVtwdfGr2Tsb+Y5fc2wBZPYNYaJm4VJGT8XFdI9CNWGnB5NZ7WIApJuepAq0Bj99mAT&#10;VE39rzE/niGlzxBuxIZYeuk6Dc4apcSJvAbZXdeNxtQlX+c+jcG6NYl60Hog9hIcQjes8LNZKxQN&#10;/JNGskhIZBD7pV/6JetgrMXDQP4k3oK8EtzdVoOb3zJuuyP8cyahBgSHZN7Pp7x5qFjLBnr/lk8L&#10;eRtyUXrk5+jxAJ4omxp+4Iq79fHRP/kYdJlVirVmpyobzSZEBWHvi8sp+AmpfmWDe1+jNoAQG1F5&#10;dpLNsxVBRzyLO7NLBNh2yRaAcjEdzogjpO6pJJ3MXHskB1o64sFqC2AWXbU+K1tY/ACBcMZE8GmV&#10;YSAp7MVM2xDXGMAdp394rd2mytvo9x74btZ7KuUCIaw1KviKzBU8De8DB8c7udNQhDapd/hAWbOf&#10;skYwWTnHvAcwXYxk1Lm/IRBpibMBeaRxanSlzf4W5LgoDtESK7JweX/X4oG/+IvP2NBhWoEpdbOZ&#10;rXyXvDCX1UGIGuCk0YU6xYQ8W0wG3yYzb5RUrwSBAmD1yj5n5ZOOXDPEup5hvKb3Dawj9bVdN389&#10;fcWF/fsp1pkf+cifVHjat++6nHIWcdXhZ7walKxjr72sbuJTxRs92gOV6vAvOUQjYc3f7Oz+IYbN&#10;QeOFj0c4VhqMfeQkYG+su86yZpZwMGk1/twvUFtGfcJ27eMg4hM/rXKT8LBYM/aVp2vtizYlKJoV&#10;XWWcMhv93cID6VI6oUHakPeAWP6BVEr1APSs6KyB5JNR8be1bK7br9twzWwzUrnLwpKQWU5pEIui&#10;lHVT03S6SDef4E6GeQ3gmUdIfX1iMvQoHIGq4P63//a+n/3Zn/V4fqlEShcMwbRcXovUimL97TBa&#10;MtKg9bJgMo2QFwP+zm//tk6NXkKXMKyVPWdQCb+uuf2d96M0HlpJaGy5RmN74Hz+GvZVvcggl1rk&#10;3WjJiSeMa2vY5XM5HOgyHko2woYsTVwr9UGGC73igr8FcGvc7AxEIwG/SrBQK4rAiNDtPQUeoayF&#10;UJU5sxBQitQ0AFZQ0iBtWzqxMzmJj6VxWcFEvmyDN7DNe6TKtd3MD2xetVAy77l52E0PaEqqnHpB&#10;yVckGKK45C+plBHSYFgdfHrOFKsj7sLLzpn2VNkHHzT2U4sYV6czI7CKXDMk/M2Db4Yz87m5ywSc&#10;RoZSRjeFLjZIcfNOFm9gdSGcO/ZovO997/sX/+Jf/PAP/7DBE87uXzmF0ll27TzNlvZiCy0XA7TX&#10;CPCVQE9K7WZn0Yn0/uzjHxcVWHDsq0qlBy3awhPPTl6xDocs/R/WNYB3zy7o8vXICe2/Gg4coz6A&#10;X4aiAlHJ2mwZe+Sxxq7sCuXLlE45UIMlid0JCWYGmZICV97Zd7qEBP3DhVU9Uf+b5ZvWnUHFnYaB&#10;p6xkpbue0guwph7w1Fe66KuBke1sCCLbRRVQHz+1ly0LaqBWKs6awkpjyBgwoBlyJOSi4tdU7Ff4&#10;m6VMa3N/qW+yTz9SC/N/IeMRN6EBQ720hiNb6L4h1KYMkZhfOVN6aRmQoJ9f4kOYsfbc5aDhgIeL&#10;z3OAEgioyDTSjOKWDY0NpU2n005YlWY1PNzpKYSUXcGNZOHpjs2xlOzXf/3XsdqGlso17ohVPPLZ&#10;z36u9xFY/wqH5gXYINcLyGz/LNiTAzTZjhyu35EhRKBAZM1JXoI7Jd+dqsvLO44Lhu5s9YHcEd2A&#10;ZAPp6/X16IlY3qQSQWNInNeEWxZOOZOQgM7P2nHhOu+D6RXhctbZhtZz+asN9a04lcug6B3BoiNc&#10;axpTS58WYmpGDzTL5uWGhE3qpksVJqgF3PjWoIp0CVDIu0MweV5cXqHOLCzM1lJWwF1rYKkXW966&#10;OwAntDqc1kyOdXjnU+Vkf93Mq3iKgEu/0uAKzK3AzB3PHOyLLzofpSOoyv19xIKZQDgUz6UHmNzs&#10;lDs+2m/3GwkQzrRDjDHb9reUyoCZq0lZD5vV2VDk2VgNZq+ywTrr7HJZOgXBMPOhbbj3vd/7HfDn&#10;/QBEcgMJbxsVnY+UmSiG0Z0jHw1gAqLchmUjLS3yF+aIxRA3CQJuBSr0xDUgsTqfsPm0najvFfa2&#10;r9IYIQE2Uhfi5K/pR+kbUssTgatohRIK1+lzjGImgdRbWt9YgV/VqFx5MsbuFligDa7azGT6moBR&#10;fxBmZFlpNu4U+KPcI27yXNhkjUFBMzRYYhCapNES/TExiSb1jApopFVBG7EgaOYCscaPwYbkDHnj&#10;Ow+bMw1UfrwY48g2FYOa9sN3XeBDjrhjixq3iAUEYn5qZQ+mJW83NataRxXQm+dNCwtCIFP6VeEF&#10;NOWja6+dl5fTWgho00+lj3HAI5GZEqtBI9+vug7VElM/WRuivTVcSqcQdtxRZZ/KBYxIA0kbEDrL&#10;VlIOPaRRBt0RPdUEuVIdf+txfwvtasDDYLWBnVYUSSamBthRP8dcr930nvGRGWNoAHKnkhY8RDaF&#10;aCunmT3BrbDWhoahzddNtPoOiSXgWQcIxXZluckObSOs+VVEapNroIjVmXVHn3QHrOFhKpVd91Mu&#10;GHwKV7Zx6IXxd1vYmhh83fIV6PVrWOWRPVuYCIIGub9NNbvI4goatAlsRMXczXS5zqgYfpNCPvtc&#10;6wxvucVp2nbHPIE51NQHCbYE6j3CD3Ns3qWGtKUujyHZrw11aMNNs/y7jnxdud0Z3l3iazNSmyd1&#10;nYEvkCjmWZ/BeUVicxKehZ0/+qM/5NAZtS0ByFpfNtEOHHD1s5/5TOfSgQMlMJdKzNb51AsmVJB0&#10;NLDf0A4ymgAx1CVZm3bUi4DCjINPzztEcwLjS1flx/5Y1tB9+PvpFcq6kXN0fVUcMMdINK0z0s3l&#10;l8/w5TF1n3qxf7DUn87UXxXhRGawaerIg1QqjhRiJmB/JUOIUZBrgOIC5nm8QxkQmSHPSGupu0xm&#10;5ejMkpYUwuLGnIuBq/cG9OjuyeN9RnFXMSjP4gK27hdVJ0I382vUlAksHdajrxDbShBHGtTR8hN3&#10;tk6ET27EBVAegQ9M4KOvVl9Y7Y6NRL537xyr7ddO2kI448R9TUFn1TfSV+MfgcJcagRm8UNhsa8e&#10;hHz2Ur/aO33Pm1poTIYAKF3kGSI8DKO6oQuNzKS+gF0nW9ntPdEaQbB8WtI2EOatvKefIQ9raTIC&#10;C66WKCdkd1MX9ioWUUxlfQ6UnnIVquk3+A899CBKPWJeV0EzD0ZJZvXMKoziGmiAax/bNx098vro&#10;+rokukMmns5++Wdn6TsbrgqDfaucOW/hAhQlgAsJ4FopEa+tY0eGr/WdD8pwGm/+sgfEqUFYeoru&#10;YncZnq85L0/x9W2/MdaplPuGBAR6fbXHAc8JAmvcr0rWznpCLMvLRLy/hQS5Anws3vJX70ggQs20&#10;Bx9WRw6zRnzmyn61DFU3N311UYic52kiniq8vN5vXWTfOj1KnEJAuM2SoFXI1DuD3KoJFT2ZK54z&#10;twQJSV1oUGCQavpqrwSedz+cQQuTAPrruiGaA4k6PxmiqP5bf+s7v/KVu/xEwwzXTnPRFx1lSr7/&#10;3d9H+prBkzJo4NeiZxCMnxaVp5qtd4FwbClKefDBB/LMdNToam0XlcUlhYMZ5Ov9hmXDRWJHeolN&#10;d4+ur/jVErsWUBKt00mzOiiBHFKdVgI6GZvKetvb3m6ChNTLY3BHLeMP/uAPNl1carpTR8SH8qG8&#10;G1C6yMvkE1FYTRT8ZYknUYNx4V080tIdv/ZTv+ImSayxMVYTH0GDVcZgi4rqQjOsCSst86q0BBwk&#10;FPXn31NTQDLtc2et/UszAr7ZAF+rErSvOjv3wosTeIyirz1qOjLwtGRxJQa+GqVVc1ICZrEaNn6W&#10;cRazVpvbRnIXbtqZLX7lx2HiWAY86xE8bPCn3BMELITLB3wlAiSvcEIhaaqnvKKsADK6dmEhBEKs&#10;f231qh61AaFoJH8Sny3nb3NU5w/8b//bO/RrKBqfcDCZBSAgk6s8N7lagY1nLf/1eEt99Qsf8h2m&#10;Hf/7uZvnYzjs1hIDCFNuvfWLOiO/ki2Riu0esOE71mlll7PzUoeU1cc2druFyqW2BCjGMX4LoZ3V&#10;RrnUNYNwTuazkDw987fKAMLKY7bIkgCKgdxp4QGGohn3dZEy6ag0IsWNC4VcnipLjfXleWEYv6rh&#10;p46bY90xsYfXxQ6bDqexLjJdoZFp137FM5OYE3xhKzLdh0+jEb2k3nxysaC1moAAzqEZWtQLkK06&#10;1k6VVZ/RyyzItLfbBRPovvlBwJGWm24AZxTyBqlsA6xkQOb6yU/+ufC63D9xeLwV+m7eu1bNYjL4&#10;og420jUIGQ4mjN5rD/I6OOIUOx/MGhROtAGBkVKIpSGAi19Rmp5MX2vnH/taOKS7PMORJuZV7Cty&#10;9AGaw2atzDJoPv+Fz5191jCxGg2nYF3PmlubgMaZkqTOrmjJTbvD3OpVTbSj1kt09IpxDASSMmnu&#10;Q706gI82U09esQFiwD8cEk3c2eAGDXx9FejkE11kUBu1p+zaeRFN6OW43c/vpxYZPHBcQIAkqumC&#10;H4sbDNnUTd4ZKvXzXG2gNvsKWxqgI2DLG0Y8BznHGeSNH8gUJdNdDBHgdg5mALEXGgxNSS0/U/Ka&#10;g0pNm19Yk9uT4Gtw+eX2T99eyBQ5lds8EsKZxgKDDWE9as9D4jMn2cBbkd4ZShOVLCA2Pnq9Y1Xg&#10;VzlWR5XSQcCu3/qt33Jh1DHSxoX664MP3C+Soa/Nm8BBLVSygSEgCAWr6uhrNiYsZyuryC4QQVZv&#10;84eb7xoWvfe9723YHfmBuXzIUj6glxLMJt1Z9XKWxeefO/ecWXWWhUgFvYHDoGdm44VPL8HBbupb&#10;0l3qkwdRL2wiAHkEYxILfuSXfbXq1IZHnb708ou2OVBu40FfPs0fpruRl6Nco6tzxcbnUqQn9zur&#10;kCV46hd+4T/+6cc+/mv/9dcdaWVd+SUXXyrawTE183POtgjBYo456baaj43L66yX3S+/dIKTbv30&#10;orXAvPmJJ68zwk5yn/O3WYjL9s/Ov2Inf9dLwE3K2yEs/Jp3b6/9LOPld8/Br6eJeiUuurj8sitA&#10;MOlwxeVXOirP6kQJ3P4nnnzg/geefebZs848+8WX5v3R2ZgqfRgOVtVlykRdkKlC5M4qHUx9twMs&#10;3PTUVVdd4mhJXxNHVnNzBZnGXHmVMqyzzZ0BRYNAzhAiOwJd9f+LnSeCRhUhrGj2vylxj1CM3/iN&#10;X+eryMtBQ2Mhd59yz12zn8egndrIij3ISkc0fs0ijdUwAGiUXmjq1B9XzZX44IainGGR3mZcj6Wv&#10;nYapWnnqOv3rlAMHaKfSzFne6oRrvA+I9srBu1UsTq7gJigNljX1bLR51uhUkS231Rgth1k2AatE&#10;Ctmo0kzBtamdVYqfQlKm0QXBiCDK21JTAF3n05fB3pkWdzP1rbzi3W7emEyQvU3OyDbojel3vOPt&#10;ChuQDP8CspiyibbR25A40pNmaKUGVe9dt1QADuWaGbZtOPnJx+kpRGW5mTboLRDXhioQDAwVW1xA&#10;0k8lHzsdLWOTtrmgPRjLfQNlGbQLRLmGZ5l18c+qKCuPjFJuZigCt9BIR0mEKAuinMawZ89VP//z&#10;v4Dzzod0Bz6wmqBz7d/CqLV4YFYDtnKSRdOXMJehee0N12P7m970Rqh+6dYvLq87J4/oAgTTi53J&#10;oFNziKRTiD/R2hpRSC7Zap0qIPneV1jSo9rXdbTqMwdPeHmWMAtM5QRK6XPywKGZKDI3W+WvhQ4+&#10;9BUxJKd90SfCxAwoR1iCn8FxePGb2eQEYHh5+0KefVvoYPMfYgpiVvJkF+Es48p2bvpavFg8CnJ/&#10;mylIuW0lQHkHwDcLilmiqKuu2kNvYFg4Af9tBIfn5t8LW7ebmfPl3XZeidEQ8mGQfOBASE2wldz4&#10;EIOdcGh0bVgSG9JaOkhgRrgFbvAxJzR+Z72Y+NLL5uSpjE2dlo8iUJu2CRU10Xj9ujDhyabUUjNE&#10;Rd2RkXekNQizXq8Yn5pDT+1CeNDQIsGrr76Kk6msoVMrW9CIhBVlzXSmGoIk59u//dt4fPh4b8dz&#10;z0zvjZzOKUJZI9yda67Zi3BktkSLExq7s16hivwO14db9B6Xvg5fxudOWefnf/7nl7mdwM4dXdLa&#10;ZRXmJUQIhsc111xrDLVBqukrxpX6roNoZtGMZkgtHnWtOLfG2QurlDPODklVf3xOPW1K/bBvDtMd&#10;vjinTyH8xYsAJlFfo63UCtg26FJNGStGj8asp5QAWTKmgk3SozaCEIpb9XszP5uY86Gbod0SFwJ3&#10;E1srIADlKwEQMA5gDgE0ARE3qIkfEUgbSJQJ0aA9d7jKvxPSTTc73fFB3py6XHDhFPXoShUuOCAN&#10;GwtMm/BzzTQwB3P6xjreMJPputoFeiGz6es2Jgvhhqtr/4U2mQCa54KmZlldiwfY79/8zd+6/6vz&#10;zuWC487aRynWCeRzqqvgM4MWLQzcmafPWZnQqwy3Sq0jXBDAvPiSydhwQ3vNHNMwfF5WpiQP33Tx&#10;9co6Ju9o8esKI06cN/DqWyOTn+9//++D4oj+Ne//kjKHmBVQSSVNNV8As457xrLKbDqGK941bny2&#10;JMC4ZACyxDgFM2lZi2tHPCftGJWSDDSwT8US5StZ2ZIJYAuV3CdC9124CQHes+Rv7f2f6bFEpTYs&#10;ckJXaxiCeaTtyYhmezJI2yezJECOufmZbKHIrBi9DG8z/7A1d8N1zkg8zQYHNbtJ2WQI1tlxr4Rl&#10;9c+ll9hVe+L/+l9/wZ6ZF24EejadI+wSZ7KnWEb4Mh9z6Bg0tMwQpKy6hoO/brrTJ8wLLbSPe24m&#10;GpjjIVa0YjDlpqzeZaLZ3j17jSLWBwJ2ZpdA09e3vvUtqsvYyIO5j+cM0Jxtf3izia9JpxWeubU7&#10;vnI7ccOzcrKRPXnk2rzQer2KNkcGM5uVPaa+EgkCoUXJSELgsXaxzoz23j3X0AAjCSURhrGaybHc&#10;h9BMsq0DAJs0r1RUSzehsnR450gLjeGH9f7iuIsXXxpPGh/jrCwnfc3uup++lnhl2wJYL3oXqrrD&#10;oEZ/AQYpwtOZZ/aLG2meTUINAJ/40jVQm0/frFTCtvCnlkXPumvCIieY+dFR6u5X8cwWWhTD6bEy&#10;Qo5+K9WBNuu2zp+9X4BDu706WrYeA7sormdX2jB642x3DUpD9R5KWYc03t/0NaK6mBFz+HyNhrGv&#10;LXvAMWxx/Qu/8AsU8Z/8k39yycWXVFPDUnYUmfPSopdf/tZvfSd/BUMqy+NXmxuveGi0rUoCAumx&#10;o/nB9xWcRx6dd6gwc2OJVuV1xthJEwCAj/yYvOnMpqwujr6wALjnDz1vELPYvcxSbcJ4sv+hEeC6&#10;EE3spXHr6nnhJgIa6DheuTGL2yfOFkonCdqMpEICksDoeKqB6wxG7M7NDdJHGIzDAe7Yns0PagNP&#10;YIPWU1XKcCQLrUfIty1CG8zK3jRC4tfGKRTVIFX2ODgGSapG4yuBFR4kbL2jtKNCURrV+vKsn7Jn&#10;7qyzVU5otzTZt8Kw8hZxIkp7JoChYuHoqN5XjW9OfIKk9mb/Nc4aNc5dwCQpbAq6DcgjidUStOwc&#10;VUNI4Y0LhzNIpLwkURqg39ZiV39Nz9BiQUyDgXdN9AC2yA5zEi5KG/mexQSEIF/ZvvnFLAicNRAh&#10;zEmjh08DOVJNt+tjLoSBBLhiZ0JlpVIm4PRq76vMFNL6WMZjxoe/OdZWReAy94EFmf2ElB6U9SM7&#10;UsHxoDawr7yScowFXtfaxIjCx1Rq0+CsSItjinELH7MBTQrEX20CCyYxN9w3g7rZmzzmYb/xNcX1&#10;7I5fOHzeE1DFl4D4tfTczSoGPsRmPGBIPmFKPUuZtmFZTmNoQR4cqPobZwqWOodByFfU60Eb/sS4&#10;H//4J5wxzO/pSz4NbNWJ1dHOi0tBa3DGN58ciGZ+ioGZ5B7Mv+mloUgWxC3VZvB4aoZWJgCa3jVQ&#10;QGDIMgHJHc7u0MJQdadwy/DD55a/lDPgDFAAdqhWdQP4M45RXWZ2pL14FX01VnRP3414ttOYQEkV&#10;vlZgJRgaUD3IX+2Hqetd7iUHrXWgN+ShfRhjBISghYxygupKJbP55TQ1/mqcjKHkb4m/9jXQddMt&#10;7gCeDWtzpjoa6TZ4PNWDCtq2Z1g4jFl+4hMKafKbPro70pT2NZH7tRRK1+UoBZcpHwIzrkCRigqa&#10;PeKMk+qEtcz7rrv25ltuevKp/VP6OHUXh+ivGrNSpcNQ77r7Tv/cueDC873qqwGpUwDlALKCO+64&#10;C6vxHxUPPTRHs8P54YcnfzDP+OCDY7wFY84BYVx6kazN8NpzXVAqAoanj0fCM/fo73LxUy6MFb3Q&#10;MAfY+S5ugn/ueSOgFKM5TnAqPzUC0xBczerbEly8qwE2gp9qlt22Mik7gpyixPw5IHEgd/eKz9Hj&#10;12l04svSWYplWpUnUrECVI41OnTilEuMuXa8LIHtHGtPcXOILY9oPQB0iRBfUkd/JRna+CycRp8w&#10;BVtzl4QK3YIB992BCWozPwgrw6hNW274XEM2s+rXdMs1PMlb74q5tk9++ctzXLpF01h/7bVXW5xd&#10;xFbMEINA2wx5X9PgjGhjybqStBwJ6XRDK08KAZzJ/xRW+hU+szDvs58FpDWQkBQvMZ+9GRl8xoxF&#10;MBth/wzgnoIbESCNoiA/4OB0OMOKvJmDsz784Y/YsOqOupItA+95z7uZ9eW1nvXUKtdPgltklTXd&#10;3K6L6M3E5u6ydsa2Z403o+LZZyYeo6mdPLyKyg/s3bvHIwCuWb3JBaGNlq/ccUdjQO8t9PZr2cKM&#10;n2cmnQCZQRxFy38ut4ZYzMlwHNW+Hl1ftWYM1FyxoOMkHPwGVz26I/sxms0XIKBlmiyaC8x1B7pS&#10;mU6OgI07pR0ZocPuaWdSioB7/bEecwFwNVSGjMMT9xMznLETdUQJ+omqaMRfnFUbztjDARcwTncQ&#10;AJ8GFCGZFPVhsUynLTWaxQOlevWVu4xN9UKEGyb9WjMpTF9TYt1lrjzLwDDekEmKPm5SVndgIiLM&#10;97kPGY3ZIXjyvJjQ1tBZI3biqJRH3MSWTmfXEQj505XRzsyZaxvrmdUf+7Efs3RaEVeodtdd9xkD&#10;IHhqhUNmuXaOo4JMRPkMqw9v9W7ULYM9Z2yRKSuLUezOvIr65FlkSPM0kFfpnS1UbZXLLQmuj9c6&#10;rzILnD/20Y+2cJ5RE5W5yRc2N+RXUSttgUYKzU6Mdq74BO3payFvQcuRn6PHr5hSWCb8Kvio/JTA&#10;8Ch3XIKFKUuVT+GC9WfYUVYXPsU3MSILXxSY93ddxO1ONzNjm6ZuHsGvFS8Xv3ZOZ28JSJHTFvfo&#10;rhgfwrrovaxgetWJZymrGACzWJFOMIV5xvVIdSyEDeEtnO2C3hep91SY113xn0eaFkJ7Js19eGaQ&#10;KFwxHOYAQhGvvvpKY48eNyOP4eIojzeW4pKWYLYHLtF4hK/L1VjuTcbo8qCPdVIUKzXyK9oxKSBl&#10;DqlU9jvC81T1gs1l2DC0lNEpY1gEc6ZhO6IQnGVod4rQAGYUSnnhBh/kQLhQFfAIAV+QYBlqUUT1&#10;HPfzVDDZxtLo/xHnE24qe3T7uoom1HR2ZehSbch6whWZ9U6VeQkyIwqnthlag0F7mmRr2y5TAQhs&#10;0OmRFCvPu/RyZ5EKjNVHkn2SWLHBGC2czYO447Q0rK8IX5BU5QEOAccUCLjvkbUeaucYAe1pOaxI&#10;umVQHvfrVoUAcxtRGcs420Vevmuf7O58lpXygXm6m+zTRbYthfMV99rAA0nq2MxzNRZ3FqwpYK2I&#10;5UyoEucY6afmzQLwdB8oH5LOfnsgXV/u3orhMz/wgT9W5L/++j0CA+slkOz0xRYemfTK+0dUHqx8&#10;YDMN+TT4Q9irOOQqqzg1absHO4/a+p41E9tRWZOKEKvEy0E/vue+lJAx0yPwPO+cmVBFZsxf4cdI&#10;HEW4IVsGSo/wnzLCGr1e3AslYGlOLM1ivuJzdH1FgEM4TF60XGh5pXm5tQQXIIs82iUnG+OLl27N&#10;+j1INFB8sJuVXSH/RLSNaW1ARgCTBHUYtyTCzQJTJK0QZ2Kp9NV9Fx0ynM0gD8U1N/GL1GkhM9Z4&#10;TZ9YF2Q3fIuo9JjxroAwIU0Hke6aRZnpTX0FJKefce1rYujm6PHhfCUzvGk8TMChc3l85BvSbYUA&#10;4eZbXvfJT3yqgoBHmj03vDN169DJ2dKdo2QC2uLWQj5yRWwuSxfl/muz1C5mz4P79l3vTQKFQB1a&#10;k1HXLA7AvCIXqt2cqGaRjEYfP9EtCDPPbtq8de+9g7au0WuxDioO581PmnCxXnR53Wegqr1nOxUL&#10;Yv7ij8Z0gwNxR9emS8BB9co35uA9wFtqZySBYP0ArAgXmYkp5r/ic8z9seghV+ELdmDZTGqvXa9F&#10;XXTXVg3WglLiqe4pRyNppUezy3TlZ1N8zXBm0lyXe0LIg1mywv88QjqRL6j9JKdrqbg7PWKtbOts&#10;cnwalwEgvrmJag5JAl80SGN81QDAhAeryg7+Zj57xP0+YeLTzZwXONrnATziwbzYisxmsgBWbm52&#10;dw2hu7T11kivQLRpRXHWV8khQy93Ulr1jmCRuVMRnnxyYh4WzrY5k4t0goBbS5RF13XT2tTdTyJX&#10;MStTuhg+u3wplkOJK+RpkL5mmONhkVLEbiFBlqKSIiCf+9xthK5Tdsf9gpMqvgDCKhNrzohEyoML&#10;OlOvxE0B2lGXY0RFI6SstOlrhNAWssjWBCHd+HplHchHm4+d9wNKKykEGyaaWfH+Q6qwrCwdFRUY&#10;wWLlWby4HL3GEEInaoUKOqYfPEjrOdxMRQq/lp0bRaFe3I35SdfgFFQttR6T5tdla+dj7U6WtQxD&#10;UK5TIUHnCmqMZehvT0guDGuKqPz1KVHTsvED2hVXXIaQ9ADL6qjxsPE9bU60BQIJuDvB9DXmJksy&#10;IFqmxZ2YA2dr29/2tm+yXuyLX7zVtjzrAhwrvSLGWTZ54YUXs9rXXXe9mQdZoAdtHJHeKIfp7vd/&#10;//c7Q6kR0nlVnsRYEhH4CgZyI3prgfw6KciqjNm2QGmgmqEtTCoqSDkKvhFSZaYtd4QFQlYTCb5+&#10;4s8+aUhAZsV+swcdwHWG2h02koBJNNYw+UsRAUQZWUBYXxVwSBwEwGe1w8lzir8eM2p2JGtm1Xax&#10;nK7j6lHjgWPNF7hvZt964f333Xc/f3711XvvvHPeqtpZFdjnQC8hC92CJUbQRexDv1Um1AXelIBC&#10;u/BrRcqKRxUvDQlVrW/6prfO8VKrTJNFBOFFr/R94eVnnnZK6hxEy5OUVGWANdOXUESY2FN5TCg1&#10;+4e/mT0c0b4xkMH2yRj4K7ws/zBLDr3UNAOZve/Zvm4G203wG06e3cxASuwrGjVWVKI62eY2N2Pj&#10;5z+HM6eJxfHzwQceEh86NcdfcRcOPTZnbp4zbwZlzV8+4eorr1inwb5w6cUX7T7l5BMsodDuhUM3&#10;3/i68845+5mDByzUff7ZZ974+lvc7Cgr+FQpg4Ay7XI4M53rKwKbm5ArwpNmNGgbhNS91LBBXjLK&#10;uhv5RTgqK1dceaXdKqyopcKOrfUUKRg5oLENTOI5Z5717MGnL7nwImfmjv6tfSW4oWu4UU3VupgM&#10;oJBdd6KXFjlpVmHUdUWVI0V2pKE9+nptrfMaSG2pgEnvZhF9+DVigDEkVh/zZuTlpi+Ifk/Rad1Q&#10;IPd1j1m0WQPX9903p7w3wsQYVZTyFIXnkAbEg+6AkFJWWKWy6Kxu37NwALOcvbAV5nnzlNvfyREO&#10;rzZ0DTfQcEqNxoP5srpLBSdCXdMEG6e2ICEVjDm5Ws/6qgHpilx9NVmgiFO2LjylMdZif+TDHxnT&#10;eM+9a5nVmRrrBybnnD1nujtQbclvZ/4F5AIe6FkJ6RFSQCxKodSm9r3XXPnk/jm+aQo4B+bluktL&#10;7BdSkT3jT//0k56SMV933V5WHHriTHENA4TSYspMbGHl5s0hgzPiQDjopYm3K66Y06epO0pNcODA&#10;+ec5NM3a36fmDe5rh4IHUSoKL4SFcNIsbjFydBEJLPR6diJjXbde2/u3CleoctG2n74+JDjm+QNF&#10;b0aGnBHjbEIGvUnhTntMD/BrBa9TnHcHorhJGPRD7dodeBdLkY24Ygj2toNZMjv5BIniwpHWqwoX&#10;RBsSW+wFmYKKvHAKrRlMcEGnRetrKdBoGziFREHQhWY9tYqXZ6koqJk2y5X1bcy4LooFJyOUVehO&#10;1wxIWptjBcTf3tHs2rs/1ZiytRlsr9kB/zu+4zuUhyy1cVOzpnNCqUmgjvQpCwmTUmwDlZgZUZys&#10;zLLKMiMRdHnwwovMfE4iJSL7zGc+R0O0/67v+tYvfemOyy+fNXvLzkxIjXYqWAwTaQXfG2d8dbwX&#10;0fzQD33/yo2n2ipf9bdpGnuNpky5uPHa117P0Qkp8FZk4W+RdOnUWuYy63TJZUV8Owe3dNqprrNN&#10;zMPUo9a2Bb2LP3Esu74FZpviHnP9AGyybWy+1XfvfOc7PU/M1a0AAr2l6QaQD7TKBvTkr2fTb7TF&#10;rylLnX8+ethFxjXgGrufRwBtC7aKOEvq0bbKXhPL4lcZ1SoyzLrBFjC4X8qlo+1OkkitNWh/WGgj&#10;yuoRK/c0ni0ZywBnbzI22ziJU6OjR+SFTZ5lvzMSvrpp+KXZGXsdpXn0+O/8nb9DoZlY3BAeQEan&#10;VVjZ4KoEve5CY2Bd9DdPbdjTDM1AvvKqS+MJVhio4DzwwCPLbI+J0ZKZV8y/775HehtMlgU3XFcb&#10;2XzIFia58CyJFLyhSF7dIPc3zcNh5jM1Kt9wx/2qVLm1jj+Lq37FZ8YOE1oASQHwpHwmm6JxcUhq&#10;k8lzJzb+Nexr6TYeFdqbxxbQwGONrVEOnVVOWkhPOclPSK1CVESBVFg2NDE3q8lJrgE0U466iHg/&#10;VRnF1px4epzeNNq6k2ErhMBWX2HYV3RqgyORDU7VLhGqPUnW7pgOlVC7aWpjGeYJVLaqYTLbwoAS&#10;lLjmp4xrYXQpy+ZkyqzRziG2nkE8MKZp1X1HIx962CRwr/0AgYwpbikFHpZH+glMvRftud4mw3kq&#10;j3CUdU2gUKI6zmmz1w/hN99yC8ItFoKG5S98QCPZNKdgJFe5xQDhgCIPVsTY/FVzK9KpmRZeqwLg&#10;qRZkxx74EixaYZPWCOWEE6iml8TClq32K34331FNDcy0vyqndMUQRZ0e9z85s+sZtUFmTZ5LVqgK&#10;v2G86Tof+9fQVwRjTcVXBRorX/Mgs0/w9Nkkrnt4ZHsk7H6iH7DUX5Yyl5c8gOLsEL+SrXF/yMsm&#10;NZjSjHhX9NlXPE2J46n7DcdqER6HQKa3tWD5NRqDd03IWU1GUaDBHUvRPOKwJ89yGkZI1ivz2bMB&#10;6dpfEApV02MtSZof8WsRSxEt2ikro0IGvZIp55Obchzid333t595xryfUh2Qy9Ne7aWIPDUVTDNF&#10;tDB1gZjuCFsIAVXnr4Mm0ML/0oBf+ZVfUWRlQSW4d919T8skhIb33PPVhuVagzaWtWAdPsVCeS04&#10;F6/nf3wKmoupVow3B4FJHNXLVNyJUhsIzMsbrKI8cIBW/MAP/G03He6K4WIbyCNk1WInuAKQL9Xd&#10;8mneqOit2ZMWP39o3tPWsFmR63obzItTaW7zlq8JOv4f+Tl6/FotHSwgejuPelZLhNx0JhoW648K&#10;+sBDKQ1+mXr3tfE1lxHehXrFpni6RvzO4ZU1I9ckNxHSYcOZGYM07c+C4r47Tar5lbwBrG5QbpcV&#10;LKqmQAXNWFkJEyE2G9pnKoPUHhy8yPC42PS1TrfYbpm0nYJrqqlxJkTXFa20SaLJoEggupZynPDC&#10;ocGq9tDGt2X/ZmWJx5klXxWwIkF3rKnMgWYb/7TNlBUlppT0iULYR/lTP/VTAgxftfzTj39c3sM2&#10;OUKLORRvNGGxd++VjIxcp+gFXSsYnWrJNhoLGGDuDk1tCreBRO8dUWgG4bJLHfs3NRw/OVkItFu/&#10;8AVkOkqbViiwWRljAUOncBpCmFC6iUs+OrXeE9p5D3WNzTZNHlxR4qwxxmAaZmlC/ue49NUDLael&#10;oHOczpySOduMaInnpbc8LOTgkcwMjFwJSlp0AksaM9h0Ov3hYjWAHGz5PoQ8gn2N6WjANZ8UNyur&#10;95SjuEpLPCJCSgxC6z4zctGGre4XywPF/FBWJUzmlrzvvferBMyS+XQc0GGVmscbWoHKnxSuNXLA&#10;dH+oXkfL+KlYwgU04nIBtOv8e2PJ7u22WbfAGea0qiEBMlbkOsgSk6tMFcy5bsZYAmfaHWRYGYdM&#10;uNUtRusjj8zKjdvvuMOBD29601ucVSCW1WkbgR599HHuxWjau/eyRx6ZbD3zkbeNvSmu++5g7HaM&#10;LvUyng0YCCzLOHXJFeCdjZn/9b/8Fw2sdJ33h62TdxU32X43jSIjk09jJkpp4COkcp1QxAOrstab&#10;Jk5TMoCGKmyk9a68LPQrlHVsytffcgengCvEcWH0C+dxueUjSIJWxjK2LtQn7DCmox9yzXhRCBqQ&#10;XSyKSvaF5411w4C8W6dcYJANQ2eumQr6SwPyEXppFGo8aedKPBsem3deQfPpBhvIcFvb3mfxwApF&#10;nsdxk4qFU+GZnSs87X5pXMlB+uRBHzzJBIaeZi7wB8KAE3kLVgi7EVVIYJB0JgPqZAWGCm8ujNa+&#10;cAV1ol6S3jxJRQ/EMg1ecEcFfY11U9c8c7d1Wr11iBrBmWJbRmiLZcUvbWi/LqDqeCt44n+GNiog&#10;XDjkApIuCMKzWJHeoILOaa8ZhhuijUCD5wd+4AcAaX64VKco2alvmpWx6ILmkZEG7qRXlKeE2HUG&#10;MQZSIYOT9if9XEHS3CzRMfW1MA4GjJMPdperirHWC0JnvqD3vrqIvyQB6Txjlskj/kLFJ7uVNU3M&#10;2zjJ+cIpx1RoFW2ZnwB6qvygURiXfY0XW9qETdWt9K7io8HaxjnnQma5o6syDZXNfYPc2y+yjkgD&#10;pIGXhoVkF9l++ochTSpiCLVDYLHNLMBbh+Lri/DSkoKzPpSM2AqL4V+5qlUsWZ1SxgZGhXT6mn/U&#10;mA7pyPY+KlvwzXWY0DeJqo0VMB5Ug8Gf2Yy6NnyLSz2bJiWOuJ1l3bKFtTR0zvpUOWniXQNZB7lr&#10;5ldIYhTmeOT7vu/7kP/BD36wgdqsW+814P0AYSxa6+NXBMKzKkHqiMaYmQ2CWIWwzazmzV7xOWb9&#10;Vd9Grecb344tgaWemA1rYRs0+Y41SuY89Wwn5uopjcSX9BVOccqH+iGpbcEpwYYT0a6fJtJKrbvO&#10;PDdnXSGsgqU7TH4mvLRUL9oUrXvWg8Yby9Q2D7gxukYEaL/7u78rA6uuVKYvxuJnAYHPFt6l5WGy&#10;fRoP7KgLAtCgHSBY5HEiryzgJ6jCh3XugLeWaOnUVy1bX8GOglClCQ99UiwwaRvcAIn8fvKeUxO8&#10;YxRfmKidTpx19sT3mAD4SmK9XmYKgh7PrIrP8USPBTAFcsko15F1AMpYWkW3USwowVPK9T3f87cQ&#10;5VdEffKTn7A7+uqrrl7afCK9tMR6wZn8BIEZUR2RSLWwpeIHkKmBWptDrqrHZVkYoWHRCv9QSliI&#10;3fifbmxKcsx4QCNAWRH1bahXMUU8F7NSrql3iFTw1H1jBXINCClw006apbI+0KJ/kMCpnJpPdjSt&#10;zUmlEO5sNhsNhVxZNV1QC7Ga/OMXf/EX25yJC42H6CwqyHKwahjk8eD4SZlPM0MfKHk3ETbcMdrp&#10;NVk1M4cFka8Y3JtvytNlKRHbVBlQxInjMZ01ki/jA4Y0/bMZNmB7tQYI7RTYhug2sLX3lDCmkzeJ&#10;nPKBr/FXv/oAM3bVVfMGvBjoVBWN3/KWNzYXaKQn4I6lwBNINno3Zm605MqCQ75oz8DTOexN2/Ki&#10;ZSaIzZQAa/AoufiqcVOsnTiUialaLD6RsVlmgJDWYjf8QE5kmVjtM3OJKdd6vPbVY0BQ0ySBFyoy&#10;ad5Ec888Bzk+jr66I+oyiYL11ZYlFmyw/jijBr2OYTD2YGelyIx1XGpwx9kjTVf30/4oL07XFwh5&#10;akPcOg8ckcG0G45soIQXxr0GWehUPG9reahu7QXUTNpLpehrzKriIweSXjjnB0V+pX/FD2Od1idb&#10;6+LJ/fuLm3EcPoZ0HpZISJcU3US7QU4DZog+f4gt10YDA7s1MaWhKCLgQnBa0siEs47aZVrRrVXP&#10;NSuPvP32O+B85ZVXqEp7H52OFNAcE3Xuuc5mU1d2vvkjtrZq3KY6aKcWObolgq+xvQbag0x8OObV&#10;7EYFfsIKBZTVs0i78KJ5w8rdd93tp9tvv405UBKCp3QGwqka1uVwKGg7LvftuzZfTU3PO3/28/m1&#10;XFkBRXsljCKBlnRl9Td93ezrMeOBWnjGVLJi3jrJbJhlPDkdt7pVPoWO2huDBt0gCeoCOEg3mPxa&#10;gJi+LnbvnAPc2NpQSSGytZuTco22/BfWL6mci07yA5bs6RZkVHDSUTezIj6+wtlTa42wrFwBclbx&#10;iWf81BIqv/qpmkADo1iiUnY4J8vQ69r7UrYcQhfMT4cNIlx7HBfM6bRgeqz7STMvQFkxJ0YhhI0n&#10;SAOp+eRckK5Tx4wTbruvYGypvx7Tfo+gGmNpj1MiX/va6x59TPnzorvuun/lPe2InJpRyECj4ZQB&#10;c62ZX4+McDINthUJlNHO6HBiP/IjP8zYTUp3woReKYDTWUDw2ok13iZKYQnbUOBvdRsMAa0iHfeC&#10;G6ZEWgA05Z0LZ00C9iJnOLyKMHPM8Uq18QfhWxQb519FX6vlFi8aEOv9LTeXFI8B2z/RFS4XCaxt&#10;u+NGIYopqMowF5VX1nGRZcqyLt36GhIZ1GxtsX9+oUdgT0EzPIDrztgtR8n14yxLr03BhosCss1+&#10;5NkBhJIl59jX/ljNMvkeLKRBLLZu2e6mr42rzW+SFnUpZIcGgGySZQPU0TCwQmWszrPPGuqwXcjP&#10;gfd+1QUMja6O+rEyhrvEtI52BDMWpegu9u692t643sOI6kYsULzK3/re7zx19+kf+tCHXv/6N5j3&#10;W0vmdw5JkF0JpL3P/tJLLxPElfiCnOLG5C0e2LRWA2wsSu58QqNIY+bffEEOAWceeOB+bczI0X77&#10;b+ctFauuJwAuJMVnDTIBdF1fKxCaAnZ1Hte5yuwX9z8iW/FGkecKZf/KfMGr6GuRFugsvOIFRI2z&#10;tvPLqc859+zZefzc8+dfwC/cYwDBz4QC/NgMsq+8l37AydeUr17X8YNfs6xZ0z5Fma/Q16pmHkdJ&#10;AWIWSKdzUP1zz/Hj5mAKhi699GI7oNJsACtZFG1v3qD1D2l2sW9ZSNau7jTo2WzqkX7AtVA060W/&#10;S3jVpyhuVsH4oYXwtOZa3LKK8HNyh1/BpG3IpKwkraTlpu1GayCNcW1OLtuzKmkTdVi8oaOVt81r&#10;xvbt2yPnfOLxOcXbOQATtLyo1P+UV+ks3+Xaui0bBq1B2VlLzuS59jjI1acbzEeOQ3dg5WZhiRFS&#10;ZLXKWLNS0cWBg3NnAtk5KUIFZnbnO2oNerjagfoa4CdoiGoX6kqFn27SDsNNyONAc/vj0Hj/U8bF&#10;VXn0CauyjlfY16PnW3lVYsPTxp+1udYq4MzKr82InkRZH3/80VNP23XOub1Vy/wy7VHZcZabBeSs&#10;lzhMhGD2QuTATKpfDpGQQE8Ioa3YlNj0kl6OAA5v+SfFtDxL5qv2OJ53Jn4ZPU4VkCFY6NjorGVz&#10;TtndHC5ogPtapui6oUyE2vsbSpBx07PaNNhKp/y0LfUqNCSVrfxMNoY34yrTanhgINuZ6vsA1QsE&#10;wdfvOnrsPCFvOYo7JUZnnn2W82YvuOjCA08fPMserFNOdv2sBRGHnj//wgse33/AX/dPtUl69y43&#10;dUTJxABKeDl9GyZc5H98mLMKBQVXCIEJfHzVtZbxRwMjrZihAgV8IH/6abtfOPTcaafuMjIcmmAl&#10;rvy29mefc9Yzzz979nnnPHnwwKlnnH7qGaceeObA7tNP89XG/wsuvug8CD+5/4yzz7rk8suufc11&#10;d993L9cpyTVWnGfrZBHokWyySCUW/mP1dqzaERWko+troyo3ykKACFxZQjxlR3lOknNiqHFjp64E&#10;RbKCKXkQgZcspJrrYuW8a8GzGrTWAczi3XQoNS0YOHJIuZkxKNJI6tooOdMDFxATcmVx4UM/KqPq&#10;0YNblS2HqN/iE6Y6FQStwmdDeRstWkJ+U+7CEm3SwmxwCUShIXbpC1uaFuYH9V7pl1K28aHqOu51&#10;dIOv4PMGTnkSQhRfgexxYNOhdnjrqDkwItgQo+g74eAFEzXqRXu9FJ8wbH5NL/XiZiU2DXxIwbX7&#10;2kBGF0UapCbSQEX1fOazkK9cHoQVfI82V/ZysjsDn48qNG+7ot5XtDC1reyIX4UuaERRLwSu6udZ&#10;bRpXWqajOcPU4BWfo9+tM0Bl0K6NM5xyp6pvUV25f9qmCFqlDdcgzf7p2COaCQdL6nuKwIpdCgM2&#10;TQ3Fr9dXzcgvP5vuVrbk8sBBMOJxObOEy8UM8IRbmpSKuNNSt1iD+70dE4TO0DtynIRV4wSQbE+C&#10;D08XmBP8JF2s75q0UqOO8CivJyQAY1fmhES1pxxyKTABTNXamdPwaIoBGnpp8KTlMFlx9hw24fPE&#10;E3MUHMXSu20w5guoYFHKhjkgrjVuWOrIr27Ck6RqqWvBnnKQZ9GYXSBKmLQ9xgWctaxygns+7SoF&#10;hALgQ+kdGssBKhe6hltDF0zhATjVyIposSgp53jDMz684nP0+kBDUx/YJGASIMr1BDQZDIA0gEfV&#10;FqUu7hSduNZ49dez2vu1BWa670TmTIXYKbSyZ40t7MgX+Oqn/Fr6sQXEbqYrIJe/S1n8BdZPPaVH&#10;XED5SgJ2CMGLZqEKzWm82JdrJhXZDOdQSAB4neaJigp8ihASub9+qsc8zzao9EIMvfNRVJr6Trz4&#10;wovVYkuci0D0TsDarHeqPOWrUQS+OzY3NwHmEY2pS2xHAurok7qtgwIEEpDBXuOxuOW++x647bY7&#10;13lEF2JaIaD7sbegK0/FrKQT8Q1WWOqMN2jcdNPrHM3vp6zs6NnDs7G0RJbTLh7TxdnnzCYIDfIV&#10;K2CbVx6I1z2uozizGLiLKmMa/A1AiEE4eofk08c9ks56XcdacXF448Nx6atGVemgYoLA87qxBBgU&#10;SCMju0UjV6QrbplRYjc6esQGAmrGDFp00gs3yUw4ZJ1E6cOW+G8mbTNauktft1jTT9qnQ/ApdYse&#10;FygsqyOz0tIC0+xlAWiPbx6/qCuNr/6KtHb3N6BDoDETx+sa5HK4fIv7jYHIoViZaiJnNZv5Y/g9&#10;O7M7B8YCBUS/m7PDTBoMbGsvoV3do2S5oMWHNY0iZKY0moNPswEEwUSpUVCJTXhGM8ys2fpSUJhS&#10;FrCWIcBq3pK1sh8Qshc+VHDZ713Gc49klX7//e9fU4OzvbvyDoT9apVgaKMIbusQDezBn6EUwhDw&#10;05L7lAsMvMX5eStiY6lowXABDdrtR2j8ZLyOS19zT9FDX9vpQQ/SXWQbwSjvhHXu0TI2HQtoMpkw&#10;gCg98Ks76Nw2dufZ00vXDf3NkqUEOdw8V7rSnf664yfczABDEovh06tLKmJkM0q6fcgbJu4XAVOd&#10;3NAaSFMbLp5rGGQP0lQ3Qy+j7iZo/lbeyE2HjKcSQAGAkawBd6SN+29605tF84pErJq+ClUzJDCn&#10;ZwoFOIxv2eNTds1kPcOPKNpvDADbyTQeRI6LvXu9R3je1nn11ZdZxY+KSYxmx6UGTrmb1dapRaqT&#10;f4BnFpcKFXEWEMMZqqBVkKryFRtlkApQP/7jP17JgqIDosFULp6T4ZkpmIgIsS7MaS9j97UpzJSS&#10;waLiultSGz1OcDsG6IQpShhp1UDS18zWcemrRs3wtooM6thXGrtZRx00XBYjdubK4Z0FLQBq9PSI&#10;OxGWzvnqs2lDJs1P6Gm8pjrpazRv2Pc15W4Q29bMDWnvLzEju7KIx7f6VHCIZ9P1QrGq1tnRTV9j&#10;FoAh79MYK9orJazslfFGWpz1tcqum76SyhjyG29yk0tNFWAL50JDmqfxjTe+zsU2AITbs0tx/35a&#10;LkBXcBBgFLkuC2oV2IVctgWyJur0uW/fdUAx6it/GI3REpmF4BmRrmNjGVIqXhjmwkJyo104lykt&#10;2tZ4thUcPMi7IiG3uUVExhU4Iba2+E+kt7zBjtEpjFmiHkb5abFo59yDuIc/JgsERVudJ4QzE6/Q&#10;16PnW0RC5FlKvpK1UAynAU3DlDxBEd9hCQnSZQliEI4guFgtH9Se3WpyjeatgFXUGB8T8KbEhT4+&#10;WfR6rNkWFZRNG9n4q0iplPHud7+bHSJFRivrxWFplp5BDATQsiL166eUtSEUE+uoOxla95Pu1tJF&#10;dYlKXYWSMCkSNZ7f8pa3aABCa3FoA59TRpx+g0k//OqAQc3ySyFG+fxEhFVMLYPSoJiPdVDZtcOH&#10;NlvXZy7Kmp6EldXXBuFUPPOvr8YhyOFfrQA0owLarjHk/e9/P0G/6U03e5z4tNQ1CHoRmdBU7YsG&#10;4YMQAJmzUknjRCGMAhiTuJSagpAt0B2Y1JrVy3P61U+61ibrRltqvA2wr1fW4fwr9LevmmZOskZl&#10;fC15lkwYCqDTY91Ti1wnG0AhqKYFl+5X7Uvbyg0raeVlQN7yOd3lsj1SMagoYrm2nTM0G2qp0dbA&#10;r5XosaPzkaiIvzIwoDpWN/+L6dAoltJvRRMJIsRcHxnhgT/x18o1QwMHwr9Y0Ncsbtq8dvnNW3hI&#10;rhzZx69awk1teIzxiScy+b1AxoBnrrCxHAC0ij5FGkUIAWfMxAAex3DT+hjrDor27Lm897FYzkcE&#10;6bQRKx0HxJ1tEOort+vBBnljvlKDkBfP0wl/K60sJo9HgkZRdeUdAw+TEauBm+Tbyn3s1UDva9Xe&#10;vHK28LrVm1pqA1RbpBDrM9HOsv0uNDZOMnPxc/NyW+bwCv08en0gM7MpeE4kE60bWUURGySAozc2&#10;39BGhk2vCINEBqmh0+P+bgFrd4qZygqryKYoKeVm7TZ7tpm9UgFfI77dueCURaUK1tWb9IJPZrWR&#10;k73BpkClKC5Q1Iw/ldpSjfKq1LepioYWUI5DsqaibDd5uIkP8b0Nt+6n3Gvw3NbREprREr/SPOpY&#10;5FAZocc9NdWxdRxak5MecRAxy8fOwVYhjz7R4L/5N79NpossB/Tu2eMo83nfEGhquB3HCxrai6+S&#10;V2bV48sSzcZxdPlqJZAKQ+8wcl6C+3HY34To1Xauy7EMKCyyyNCO33vvvSfbWdC4ehl2/X/V3Vuv&#10;Jkd1xvEZMzP4kAQ7HrCdgGKCDeQOIiW54iYSV7nLl0SKv0aUz4AUyAUhnIR8HttjzyG/qv+71zTv&#10;nrFnDA6ktfWqd3X16lVrPetQh66m6vxdQ0zbTZwi5OZqLRLPBwfcb+8Pzxb6Ci+54cvO9FHfN3ww&#10;V14m56CJpt0N/EIqZ9kAOEYtJfHa5Nde+qqun812fJcQT1//xl/jUgxff9fXF29tJ839y21IOfiW&#10;GdM3t0QKA0F84zhP7GRCc3eNLdbgRtFbCV+gkZzAk2Vs/g12TrJvKgSyutVFAM8tpWmALHmp6cZM&#10;v8NDM+DVx99pvTVylqEIu2gqLFFWoamKJhv9asLrr61F/uWLDvbZ8LAbkdWogvJGw8r/LNyE1MKl&#10;cjS1pdCZPe8M0kZGz//61+ujSJYQaIjxJVM6VsAgm002f5FZFqCKLTy0MUqPUG1Pra1ua12L6gg+&#10;CDpRYfXS9pYtRme3R3+J6FBYK0jX98LW60z54x0llnbWFyG3R0AhvPKzyjG/TfSpNnVDk+oF5K9/&#10;4xuljtPJy2E9Ll7VmxZm9G5GEaoK61TFsNo6k30w6D0KeIvunai/DX11gTu0CuvjF70R3oG4apqB&#10;Gj3VBYnLKmffedNx1eP+86bpT8s9ASl05K/GqvRUlGfiKR57SOG/dSf1GyjV48wwYRvK3Rj+kA2g&#10;PTduQ3x5G00LKX2YvHiXzuqnKmTP1LPqv7feC0WnlLGVVlSyeV5HLS0FWvnfvdUN4KexgQKNuoq+&#10;VqgjFvNGkg1zhRJHhkrA28YWpMhEewkB1HDV4H+gN3oGkHKJ/VLX2qi1yOZqc5AOkR0RBt9SccxL&#10;YGgOt57LPr2nRYAYwN57+1uHtYXudgRewzL8UcFEK0o/tudaAN2GvbhtqsKcKFLAkY8IZsEvLT9W&#10;PjAPc0NOq5s9ANPNzYTCVnPqTWGr7CRPDitE2VRnNR3jJvcXVk9AdIK+ZniE+gUylXMM49jyrGUp&#10;OftBfwM3xXf2bbkjkXFIKJR47PLlnLIZ4rbuiUxffPEFxIwWacXrr38TSmHX4F1NcEtSy+nmAivR&#10;EhJoPwENp9p536Z8EUELXhXqhbj3N7/+jfNhu8yymeH6haVGW9NrsQj7wKoTd8WGZzUd0/CL+r3y&#10;BV4KRXPOkiVIlM1Ot8wSDqijl1SzUiJUWWaP7L/+67/QKjoWIhqTrU7I6xsb0gMlBMKV/v33v88A&#10;Qr893jQQM9RtXiMdudqYA4Btu13ZXUjN8SkrTu5e+Fo4odwjyGfpaOtuCfbwDsyT+df8il+E0t9E&#10;W+LASqiqo9MXD3GjPVrlUu4kzxRWgs5F4TK1wUS9jUa7ekpeB0S6FEbHrcaPf+mjwQrPJaadZa7U&#10;kENCLUC3sinnVEK2Z+dX30hmwblT9h4XXC9/5m/qcNQPm1CT9B2YZLH5GLrPbTSahkJTZfSNgm8K&#10;cH7+/clPfgpeiOuagJR7UWhegxfEWP6JYD0dPt586zRcj1UV+tTZeu9le98iRjML3tMy92whnhvD&#10;014YqdoahFZoAKdOQs6y8QqFL7+80qf99sFpeln9FmCgrD65aVqz1n/33e/uWavnZBFslkkLrSqI&#10;A+mlmZpiPSZZcfG9wLgD4JK/f7cY14tlwIqOzMdln2wYvJWkPdS5qvPI+dhy3qOjzb17KuskFJjQ&#10;CdDIPVz1THZf6q0x/AGe/Bu2IhX0FytXVoTK32iVSw0M1bZ+s5Cc+nCvJAdc10qdfHODI3GIlG3P&#10;vMqc0wIOT4mThE6gToh4f9/6z7/znW+1YwpRglRuT/1Sguk2+VcDPWKZ5e7YIkXfpLF3kVh+UX1P&#10;bCOMNrAgIm4PMSVtFwK4vbCFDuINUTXQUTK9RuD3whcNcSnPbfiljmCOWQkPui1kjR9r03qP6oWl&#10;F2/1CCSASy/Nh7mlYbLyH+eukqHGIpjBFzmxhM8ygeSgsn7hf/9sfbnAsddcr61JDLe58cc/XuNo&#10;+fu4hcutlNN2EMoDtP5MfTJNxqe+46s7jnm5Vh1KTddpM8zs7OLx8oH8isc4qQcdrVzOgEkF7RT6&#10;ree1NL3JNFBodjGbHtc4NNXR/dofgbl2/cbaPvLGl689/eVnPvjwfTtGOvc17nv3zSG5vD6LqgTI&#10;fWR+7zthTfKVjz/5yFJMH2SF+xdvvuBr50/tDSfV3F8+t8xiTZx6dH7Ib2hoYA44QMdgLaFv3Kx+&#10;Uj6YGVCGX+fkOP4VJgoIBRa9D/RplDcFC8Tbha/MoeGt8lRXnXj3h8eVcTJy2wikY5dIrG6WsO6X&#10;90Lhhz/85w8+XCMPpbNBmbKLP1lRvtMvUXPh/Jmm7WHg1Ub9fR8XQaplqZhBLVc3HdmCuFs8pXVS&#10;ShqBksQ7gWap+al3f2cBETp9qtiS2rfefgtqTbwbgbFSwzvCfDfLF8/yGnywzEt0FKGxZOBux7S1&#10;iIrYX3vtWxqiX5ZvWo5sryeZoxQ2//VY+Ws2kYstawy+U95JdrCDGmWb6NJbF3Ntsr4WDu9pYkFh&#10;fcHRZra2dfESjWYbQNBUrPoEo9mDHVN8EMXblb2L8nEl2x8D4mLEr5q7b3vf2JlF2S+/YlXNXd0C&#10;7XrhLy0eeMr3SRiUmuQDx9PmFBy3Naqsv2Vy9AcTRNlA6Y5cp4/UZfGTvCbBtL46lOu7S+vdI3Tq&#10;LJfzcBU0sQjKCklkfSmdizIsddcnyV555WWS+dl//4w6v3RNB847TGK3UYg7tz64pfvi6suvvKIC&#10;iaEH0Jvh0/5n2AGvvjKspifasUIH2FwXbGkCU9luaaUZ7AFv9Q5zHOM1P/7otpzRti+Q9c7b75CO&#10;FTmM1T6Kz3/l+Tf+7Y1Xfaha55Ld3v74Wf3hG9d/8+tffufbr398+yOyU/Lv//Hv5uTA9+c//9kz&#10;zz37lef/HP82IvYVsY9uf7S+ALx1ZysX/yqnr1f+6uXvff97z7/wvBzg+g0fMFLnnki6VfygazUY&#10;vQzWR+YDZ6C+/O9lR000IqByliSEcRitegwHAk1vzK7Bxb1aedM8vRjjXzjegbt3YFp+sbDVbk3O&#10;d1+tdw/X0LeaHvRf//XT7XdWuonCztmh6OpHH64+bwGltMm/ucZQCKYvveQtg6VXDglLpbbquFQU&#10;48AKLMcjQ22Q30lhXQV4JYG8kcdBVYlHvyqUOGqRZjaa61LSaFG826uwONnzPW0+NYOm6jjvoRjL&#10;fpxs+BoYWvuULY3u7wsDayMJmtMoG7LlUcuj77EOl4ok6PhVGf8eIYfpDbxyBhHizicfPfvc0xuC&#10;BuCfvX/l3id3PvFiJotaa1z2+m3OKEeQR0DKHm+ISB7327xrnTQhZNXbGa0jn/iZeJsKj3zf8NNJ&#10;nD2jQQ0HhggacCUD2t+3l7DVqKHzzH36/nGcDrS5BhcIjq1q+rRMq8zGv0jVaaV45XXOEFyZ8dV1&#10;Vf2GQnEbZfcWWzew1sJzJU0oNHZxJr5pZicDXGTpNTMI03lldHIVLm2jOk02uheTLY113hhcvbpl&#10;bXvLABWSQ5IvAQDuhsbKDlVw4q7yvFLq/t2DRPqIhGCtuvkauzqbLMTeGvts7xGWYjRq7Tq/FjPZ&#10;qwF2Je5rs/bl4G+97yq/zms62ftkrTe0bFBsBfFewfhW1qgSi8Kz3thKIfb+/Ql5j0KspF+jYABM&#10;dar8SksaEi7uhYpOkupjQvaJ8fpQ6mma+vG0hpH3WAFBwy5oGmPTEl5E84Cj14uz79AZCusQlCLX&#10;gAFx/ZJex/MsRHbmcFpP41mo5VC7RUqa88jcUUvBQNYUF93n56CEZGkCe83fZAnu0pY80wh3XIIS&#10;9Jt79HQUkMKYcFzTqjn+Q8Qrgc7RZh6I13PHQ927Oi7RjOfsoTVDHtH8QnSSXnFAOdkSAAPZM5z6&#10;xOuVKcF4L09ZdYkBLk/hSP/grt3or/KXApIZHCmkbQO9hGfeR04Ho1/5i6/c/OqLNgQXuPT+0KxL&#10;nWB1BvGTZUpsctut2VfS15S800b14SGYHkN8ED9mAo8D2dM81uNUfVSdHuzqasaejieyxs9l7m+8&#10;8UZ7Ha9ux+6OpKcCa+h30gCWk/B6ygUv4oUGF7WVp2lyV7Mg29OzXb+LnzVv+uD1FYVU6y4V4HXW&#10;z2dgQX+P7Jy+lAnKWUgOO+/U0b+YaeVawdQJ3uqTeVAe3aFmXDFNHJJAnhVZvhaFhgiwUYcvXC5j&#10;uPg46Ph1t8AHi4Jvj8Ob52Z7flF7+503V9J040u33v9Qr/TK/af0R79686XdQ716994nSrxsd+1L&#10;N5zrI+CUXeCRNjIxL1swJa/f+VDFr371i1df/VteyASRlQa33nunBR4eVzLDsHSsVygTE5ZfXy1q&#10;uE06oUIrY7SlODCQHRSNMT8R9p7Yvx6pj0vP8opNKz3ah7axLQ0oNP/gBz/QHospwWXyvG6hrRxM&#10;53nKSUDzuw1LkU7eK6DUPZpMIGAtB7A6fyviOO/IyzYIoM4ktaRPE437NPqrZpZTaAt2E7miU/dF&#10;eQxkZqUWKtANCuUtJ2O+ePkH2lSoV64hqnk6Ci3swlujvPKYQF9LIbuQ4mhkIJ9ahsNX/uSn/2kE&#10;7EPfFvjogxdv2jFOR/CuLydufu7xf9Si37Os6Y5vb7+lU6BHv+Wznuh8C7yP26xUXrv3HoNrU4z1&#10;VulGZwEnXWsYnapDaOxMNect3nWiOZniBM/LYfmJ0oBB3e/lX0eRua48Rx4imWqMZW/8SoPetAWs&#10;uYpCyfI9OzfP42pknjKgOBqG1GxE5P5OmsykqjK5KjvGW2+f9GA5yxDxLLLOf+eiBu6ca2uHY4PQ&#10;yxkSd808/qID+n7z+uNKSz/ix70onDi8ugDdcjPgUx597UVEYWIBl4zwylOnjThDvN8y105wm9F6&#10;LlHsxECWZfUM2tZE27VKHuq77i9aegSvvCa8gvce1ZVWvcu/fnLn9vVrXzYO6PM7Rgv5XSMENuS6&#10;/fGHzz4jZ7114/rTb77127965etLuXtvhHqHp8HsnaSmhRe/ehP/YEoaSuiaEOKczAsROdqwEedT&#10;fjLpx3Ozfxi85nJqSblXCCj0/+hHP9pjhGvGb32eYX+zL29aQjMxFIZKDypUE7X0ZFpI2k6jRjrh&#10;HmUpRwgoBw002QBMPsgNLibDgkI44xtULsB5BN4yDETqMpeinLnVo+hbKeKW1iRgJo+C56JklePH&#10;yE2f3SsH7T1pFbJPd7FYvxFZs0TXl17LtjGJk0lInKf4khxE4E8dL81nXUpKgrPMPIiantjEAbIG&#10;JgoFyTmZq5njL/6kr16Gu39nfTxQiXt189feM7s7lZO6+bW1XLBFpOOwJn2K+AD0LFgF62Wij3f8&#10;XvlATKSYHjkBNGXnZjTYSnj/ymwsfms4fSWY+5UbKlSNmNJ3EFd5hfWLr1kImsbSDba3g7Mn8rVk&#10;BzF+3d5AzMDFkGTodEBPyYajk5INlZPdBPSQmoP3iBKJ8XB1EMtStI7yqpmCHS3PKx1ye0FDuRPr&#10;XTTB1cZJxr+qrDBY9zhk1xt5GzFuFFhHqvn+1Kp3hW2CdeJtuR0xTjguaLi9iYYyLkcgLu4ZtpgE&#10;w0nGiRmAA2slufBi16Jw9345iXMnq43bj5jYW+8jPLdWADcXU48ws+n2I1grPzrXcU+PB9dHzMc+&#10;5s2fWY1o0hAJzrtBxvY0rAUG4VUjHVTlCBNpvU7VbORmNoVYiab1JXm1efWevEaaYOkcZcIlEWyg&#10;XFqZGSjMosCIyp0U/TFWn6lErbiRp4+rynvZ31UKbtxUiTV4vSAU82hmMyvs7H1IeaYAGgjQnJhQ&#10;noNJzhUp+2i6C/O8sidqWp2b9ip0b2PJJ/d2c80p8HQ56UDv1+2FbCy5hE7GFqr2ZNiyQM91SQUY&#10;JUx3ZRX9dvXKveU+kkDQ506FC6YlVshf1SlcODxiAtFnIuRJK/xe+cCjHjY+v4Ce8/MKB2SEAEJp&#10;Xlv7ya4Wuku1+uY06sQlIyPeFzA4YtEQjFIYOTb93b2IYKNJUXehoKQEd9yhW5I+A0gT9bcSq3+R&#10;Cs3K88r5huJp7JXn+LfYymYaHy2xQW3GIzHQ+s4897r09Bq6b4Fv4zu1ukegHA/p2yXburirOFAQ&#10;tyaBJ8sTY4OZlcuS7Zp/34Ginnv2mY9oyFPNotbEiqdvrE5wbcxsCgg1MPY82r9lBSyvOqVwWupz&#10;K3uR0FoZaH5LuNOumvP4wf1Jwbrc82Drc9z8mXhVIYvXMGBtH4M6Xk0u5Njybc4B0TgowdGQwtbX&#10;KlSTOCySABQHrfT+EGnCDQnCaxHNU1yFcqlCo7+A0qhwa9jybSk1NKjWSPhEW3U88ayPX6oThrDa&#10;42paenKVRZWfIAsu2Asi5j+bsIUDUNNGLFmg5ASpFDzO2Pl7t95XOQ7r6CiEiWIxIqWwpU/DJwoV&#10;ZicODHQyrcvOfeMiBKf9GFCeM/YvFcRPQ2b6aSMQ4nVuPCtT1JyXXnnZemhNzsHnQb6g44vF61hb&#10;cZZ6zHiBVA1z5MAyZXKBQorMYeyR7TWuKSaqI3kFzXbQNQq9TG0f7k0ZSLmKeLvS5j+aZZ2Ecpxr&#10;Ok55CksTUSgTyI25t1mAHjQKiFX/llAWQMrtohkzrjZrtdzhm285L3RwkzTKeJoydVd2Es5OScLV&#10;xVKxQkjxq6/ZuzcJJ35KtxiJr274FyehWXk1laCZeD0l3+HwZfCwnpPOCNNIbGsIEeGtXsEH7683&#10;wCLYSCqwe5Crlrf/wz/9Y/svBf1o/n/Fa/qWlvXyjMXtzqE2ZS9LvQh8ea+6L81lJ7J8WHETgOqg&#10;FPvahwfES9csYqRUsCZHEpT4ItLHCLjbeuWemMqzpaQfM6PRnH06doz/m8IylhySX4ovBwi1juZR&#10;yyvWOO7VZTnhrMmtHuG5fssNZjhChTffXv4eoH2AnCg0SkSydLr3k5s3QTxz2o5/PQgP5Se1yFNK&#10;T0tVj/Zmz7ZGA/HTuoJSCEZSAuBS0PQsvHmBPEuO7YX1jXs69eL0t15/bYSQn/7iUoIv1r8SR33V&#10;9U7S3ml/LUbeC+0IIvdAKFqeLITmdmDkM0pSAS6rRaGpHfpDxF2Ux6GWrbq9IcBmfRtNq7cOvn4h&#10;tbxCZQ9q/SvGQk/zF55S0M975W+OfqISRz6pvrCH+i3zzjjzmpMXKv/azbUVj2qoeXQpSm8p4s2/&#10;icJ5QrA/oRKJkxEV5dpeYl1niBix3XAhghujC44KVfBolLPA0OYkL+43cf32N2sn4XKVGSxrWDB3&#10;UChQP5P41jf/hgAzhuKhXiQ6PrVlpNL2hTgplH2hznX5izOV/EHc+NDceF1K1VpSbg8mMnUuzNmw&#10;XAbvtV7j2NYz+dWL3XrhfoiFKUvITrtooUBAjUcSDcEBq5SfTAk6fwzlSc1TetWOrNsYQc1eOC4v&#10;bKwnxwwN6ayYmE8NtcFu4inhpDAYcq9bcvONidY7ZI0NLITXpsrkA35bqNVIRbBztdDhF8Em2xbg&#10;Xvqa/SnsKoB5jWISkqJ6/c61tFEXJa31ITFMIkIOSvpkgxIVSjc9rn5CkH337bUpi8fNmncVcq6o&#10;9VZSwWQPsKzUYqVwnLRAvz9XojKr0KL1+eZnV78ZP6Sn7XVL6G7vFtDvH+x4MrwegfhQFnaFUzDN&#10;RZn502wRzXBPSFhfFXvn3R3B7WLCz9lPypfKbnKp5N6LxIgIVtvZ7Td7rizFJw6X6YBi+FE6zo9S&#10;eR2vxjhFreaKGhRsCClTyaksxvZRixhJEQ39omS5bMDNlfp3nK6aKJef5E0pvhE6JRprTEMFNtkQ&#10;eruzj+fOf0c529MKJ/tNhFPM1RznLvUWAHCXm+YgSxOL2qWt9ckyBpFHY2tdwyzOsdEYXGMISoQy&#10;rHrRTR3818AyjWmyE5X56bWVr4E5H7DYX3w1PMez5uZbk1kWUR7yWXj9/Aj+PHhN3I8+tPE0/GE7&#10;ZjizUI1cmoc0JMqJvn9rbZtKRtxJq9y7pUEiKiF0R9nCetz+gK86Be7GZRsrYOjOSaqp+b06Saa4&#10;9q4CWXKUtja8D0mBHsGjE91ec3WKA1AVUnB4LV0pBcwNx4DDI9TJ/dS5iQcejv7g1aV97+n9dYUq&#10;lPiW/7lLBSqvc9nT8Qn9iOO5fAPmIlXSEmOTw8gxpifUpUwrbkNheDqm5nhgId53wHDNaXAjTxmH&#10;1acHzDTl4VKLBAi8N8K1opUDarplt/HyVphHjP5f4fVRGD2m2MulXvRXvLhCyr/85S+ghxzJZb2c&#10;ZPnp7eU56DgYKYdm/+4PM6wNjTXe0Xof0r9xbY2nFATzTDlI5+SFlGPktbsd6wX88pD1WtzeRb50&#10;Iue6/PbFq7O4Bci8TlexGjTzvunSifL8bnGzUQWXygdULkloVzYnGsUC6U8MKTctIXEEqdLNkpwl&#10;lovvjsONf+uHEUJ5PJoziJZ5x2cAKtFvQgS2MqoSHryp70Ez8lXnT31AhzxKKfPJ/MIr20gv2CCf&#10;nDQeQLN1IM4JLbwi0uYpF8efKl5rdmqOV0qvxC+fZdHQ//zPz/d7amuWvIj27nvrDY2c1oSqEExG&#10;hNjmZ80erSGbv1jrfQJxwEqs5aDHMEQx26OvsFg3PJ+Xwx4fEyjr42/ArangcK+yG4PmGIarPU7h&#10;9HIwA1i4jc/SaE/P15Y+KnTCOob4Snf2kG3EMyp3zY0b32uRVGxrPjoNQfg348nkBq+FbzTLSXLD&#10;jSsnh+KJw71pIfE2GqAagh4Ki1njWjizF287/CtV8/RCf44j43HkX/qQWEa+uTrH61rj+eBVgj+S&#10;fz1iNMU/ULYFwbtElpmNan7qWYFmL60u4uR4wnqGHrITGe9IjnftMLKnf4isN09a7KJCyy6LhiGA&#10;vASohtZLrcJi/tjVrKs8WIlLhI+TtLi6e3slg/L8UI42vJbmYgNjrnpK08X1AssOERkP7a5tAw/C&#10;d8lGuWk+r15RjtbvGFLi8q+afjUTskuCA9+MZrAZN4JR4SgvkLutgYIY4glBczhIbE9+pRDziLcp&#10;kw6GX3Taeme/IL68RiaUq9beEvfaDqxFEo/YgvodRFraafXtHxmvA9YNkdNg+/apy3OsRcF76l/m&#10;moh9z5GItXmB8vrqILtxMrmoFa9zvbm3HazvvLe/Dw24DYbXMVLeZ+tyV4RFo45SX/cSKLDmEYkb&#10;yFRzLd/pvM47HjBSgPYbYoJvgF62dRF/Yxg1/OTsS/hYjvo052qhE5E6Q7tda8FXGUiWmYn6LZQP&#10;XpNeXGU58R/DsTFHhpcYe1D9wiAbOvMIo6ystBe8PBeOqcPgAzX5BVAWzlkG09C/zWa1see6PcPA&#10;pH/zsg0XZN7r14Lxw4tZXmT43VGCP4Z/TQT9AlXnC153G0teqXo76vRvckym1iPX2kFD+kvNKSBq&#10;KhOreBpw04ES2OUPWo2hTkODdA+Uy/qfXrk/yQJQLrZkq5LESgHO64GhPc4prdScbYoPdqJNedgo&#10;E6hdjZq14qxWIFWG6mpdSatOI1i7xhe2BQb+Q3OjH+E1xeexOrRa65JngaIYlasOo6W8of8k6r33&#10;Xs4bIhveVl+G1obSJMDdGlLw2xO7vZOLtOq084Wn5BqSQ8MaxT0uNhATyHqd4fBi1p8cXluUrhna&#10;cOuDNXKeTMtWiaa5xyl5fy8/DevhI3SWIKaeRBOIoTT157qKcRRQCYVBj0eUEHv622++g5/OUW6Z&#10;bCclEgWycontaFdyvAfCTttkOy8ryIM6CUaxWgB1qO83BviYbCkkhV2VNZzx5lyDVGaJBze2rjT8&#10;hddkEvJykwpDczluqWqdJxRmJiIM1YUt/pCJEdw+lpQ5FcrZcLbaHEr0nW/TWl3bmpCot/WuFe7p&#10;N1+umn87z/LnvT2SXNtFHJYO/tHwOmFlXGNw0bvFIu6buMphZNNZ/4Lj3dO3LV36+M5psfCgNtWG&#10;jMFxIN4Fy3mEgFxyZElt/G6ay3n4ztceO1vrCR3pL6zkkBDJheTJ8B+C8xYdOZK6FwOjfE/df0SO&#10;CQb6BXFX3eIpoENQdEkYw38MZ435QgxkV0HQ1ZCHyHoTdeeRk9pykAJLCKu3p4GZt9YBaAPPmROX&#10;qdrqsO5OfSG+RCUG1Al5ySEVuFTikbPf1nWx8PxiRC84JkNENLlW57ZsXFKaNKD3LoN/kdpm/5BX&#10;ZNPsZx5PPP4aUnN7mrfzfoP7azQ0wcVoTqiObQoYvC5PeW8hODpHyI7UxukGWRLocVM+aUZ0+g0x&#10;jrXnxoZF2UJGlbCcN6XepSxKQpEn6ylJ2W8TDYG1R9S63E/aTUPp2L8hry2bypUVejvlwlGdFpLm&#10;IFO5+tgIu+G1ZMO/7egBCsSbuNxSFyckqVOq0/BfEbyBFNUaPAmaLpU9exD20uMIf+txdezUrLy7&#10;atfk9yOHFBHDudsSqkquXD1tUpRhrIfeXc/F2/73/zx/rZ0XWLlrXgBck6n5l0JPSF0guHOCVEnt&#10;EoGXNi+9FHW0rcQxAr3/1MnvJtagGbXBfZVXCJM93T6t6Uw9JZphMUB3Y4DGIcgVRoO14ywpHGRn&#10;e93rxrwsVisEIx6uUXfKQyd7MF5RwFG5u8JZJyHPb44cHbcohzaFqjUVgmYpR8SjVlioJDS4fXAZ&#10;RjO5sbRjnRqLTnEDPyNehbmP7S9WJpMAw3GpUTTdmJ1EZFG4uuiE47iCAbdnooPXqB31/pnnT+Zf&#10;I5fIOhF9jDt5eW1vrJL5nnoVVV5AuXNiK9AseUHsPo6oPZYkjsHBPdnGPirvxvzZWE4lYfHZ66f3&#10;wE7GfbE2IIIjlKC8m7OWw04oCI6RGsMI+pXQwWB9DGDqYzI9BWX/Gg9O/TnmYKpOTjS5hbngW2EO&#10;L1B2FwRjEnv1yquz6d/KseXtSr4TfhUGFkmVZY4YY6x7d9d2iSijcl57fVsgm4/P/O60biCbVaAm&#10;HwiLzksYvM9Y2/fzTy48Ck8E2c+D11SuGZq95wzftzFbGyu7VI6IE/x58318KrFcnN+/svPxI1gH&#10;RrWzpg5er147vZc3bQumg7+z+k9/6fSqYBIZgC6WLo4YCOV0PaY4+BuAZiehKrUFmuE/IvHTE1N5&#10;aeXOFk5ZaeocTS/VXcTcgYIT9DPFKuTA/FvXqjQjT5+fzn3gIXyPN4l4/IT4mrm68PtIbtMuJaEq&#10;2+tG5/L7bo+fEeMYYYlseFXHNgiJIhGtjP/plZ9kP2iMUp4IrEtuA5RR6qec1Ff1DKCUrdaxxeHa&#10;LmTF59O8y27n5vX+8hC1E14vAkqTHeevSvfch+L1qb1/9BHf/Zvgjuo/ld89Bei5NEDpKUeT2M1Z&#10;Ww1ELVVVTWH/dmhgqTB9R2HQMGIMpvE2roiG6vAFvmnLmfObf9N9Qw1LUrvb7nbPnfZWnkj9hpUB&#10;kMLxFIHy6GXzKaEnfsrmg2OUxwUgPmuYpjBzHcq1dNoLDzUBqazC2+ETAcSAnvI5jifGa4IgSkdi&#10;krHc/ljmZ/rktLQCN9zNCnbX1sT6bjCILN1vgYLqWsZ1xN9RDQOy9LoO78lfHFMz15VjG7h0Lh+Y&#10;knSQ3SfB9NFRNU04kh2jbzHoKCl/48iNxd4Q8W8uZPp2oc1h/iK7jY2elXmEpMFTZjNDVyK7+u6V&#10;GU9/oCxCj4qjdSlLmAT0mMa09mA4zOSUIDu5WQ4o6DdSlnz8zrm+6ESYWhT65zhrhR5EljnB5OqV&#10;1a6MijTG8Uft8b3sk+GVfBshSkBFJc7JfAYHyqHU8pPd70VVSTn/mp7wanyglZFcw/F3j3Ss8pXi&#10;rixnrSrMjn2cXBJxz1CeMvu5+W+X2HlHifIpWSC48gDfR1eKk+Q48hoXmV+MvZCkFRP4+nckW0MG&#10;9OnPwYbLQUNGFBDUgjxWYK28aqPyLCHbcIKO8JVDlZ62imBi7uQklbQqrWgwRHA1WXhYSV8T9ONw&#10;DHWA2I3Zkt8dFk4eOuZzATmLI2rnXH5Ycwaj8IpssGlEZXStvGz7cY5H4rVmzNG/nre3rFmz2PUn&#10;LsLfynuqMJ6joDpuLBuqGVvxfhcuD6t6HyA41IbX7lJ3Ce2a7fZ01u6bRrMv1HPPPGv0wbmSrqKX&#10;iI8wHWeQLjtqWvyUHZ4edGHu6hBrcfOI4zxW6t9J4GkuNxQOkaH/KWo4hsWjjwkKA74hFcQD2bEV&#10;UzIIi+GpHIVxJUc6IwRXw00yGU0Fu2nFmS88utiMzXPg9eJ83de537IaJau7eeMZae7a22tF6dPL&#10;QvOggfuZ9D4Nr0dGU0zLrBIWLZaobf9x+k1wg90qHz3TmTqPoKlhD1Vzeu25x1uGmdzYuMNHyfcs&#10;ig1Gh/6ZVobznjsONTo1LVg7H+A+tI0PRe1R98fzgUtuO0zU/HgYWQ2qjhzWLkfgqHIVpskROcp8&#10;fO2n8H8G1uQ8kL2gttMe8e9iXGLwWu7Rv0WGFRbWYOWCkNuPeD3yNtJ7rJFbLWm6aFL4VDXe9CiI&#10;o2KGueQepM6OEeVRrEcRKO/GtJV7q21zMhlqjD3wD797dtRE6h8onN3Vv0cPF1BC56ShERn4nsH9&#10;oRg9Fj6Kz7zDGRbD35HPpNER2RmUyHTH77p0BPqgdpDdSaSOVno0mAHryG2uTqPGQ11uWvTTshPp&#10;Tas+ujdSxyaf2UbVPi1/TRl+gVUOgDprqGs51jyPzzISUO4KT7neZDH2rc7R/03DjnWO7Q+vQW2o&#10;nXnKUU8S71lHsU7Jsfyy1zkD3PA8ek2sHnEUbud1t88479+5fa6epP+7o+WjoXF+46LGWqJ2FGbI&#10;luC61IhNI1yHkZlTjpS9Zeehefg5OtdL/vLE/xmAInW5IauvsUbjT/716LNSZQJMXE1337i+9nke&#10;FR/FeC6xR4lyQKYlMBpeERoppKHaHBPh1W9SvozXPJY69dPP2n9m60dNu4TmmVdz+xHHUT7qYOR+&#10;dOEj3+PVgdTRtKIfGmqUk9LZ8NF6l/Fttegoz4e26KiAM8ZGIA818rHzwStS0+qH4nVAMNXGbgev&#10;8dy/x3z6jM8zSz7C9BK+d7pyKR9IgGOBtaJuwJ89tz4z5t+jvztD6umJD8VrhljbNHVmI3W2KKlB&#10;liYwA1/hePA652fEEwqC5TGXIXvE6PHcLdrTAF5Eau1gJbIV5gKntZ/i246CHsieaaLbMxVgbREj&#10;TlqwnNGOxR6t5UjwU3i47J8S41jOYC7iYWu0M54yF9CqrnSf0LLhM6AMb4lrzGz47+nD9pnDu+xo&#10;z4zf+Fd4PXqH/Ho1G144Ne2ebyKs1xamg1hbjmY52vxfNGo3FFeaXbYAAAAASUVORK5CYIJQSwME&#10;CgAAAAAAAAAhAPY1VvJVHAAAVRwAABQAAABkcnMvbWVkaWEvaW1hZ2UyLnBuZ4lQTkcNChoKAAAA&#10;DUlIRFIAAABrAAAAdwgCAAAAi8kpuwAAAAFzUkdCAK7OHOkAAAAEZ0FNQQAAsY8L/GEFAAAACXBI&#10;WXMAACHVAAAh1QEEnLSdAAAb6klEQVR4Xu1dCZQkRZmuq7vu6p57OJRrwGGHYwSHGUBYTmFZVhDB&#10;FY9dfLu6HguuAqtPcDwQAVfY5fBW3Kcip4C4iL4FXQ59Ag6HgDgy3McwwzhXd2VG/H9E9n5/RlZ1&#10;9VFdWUfPDO/N9/6pqe7MjIj84o//iIjMToxsR3fYzmC32M5gt9jOYLfYzmC32M5gt9jOYLfYzmC3&#10;2M5gt9jOYLfYzmC32M5gt9jOYLfY9hi0QRAKvgY1uCPbJrYCgyDEjIAi8CSf+IW1xuBf+JvA4Hf4&#10;kTkIGEfkFPwePwUjLGeZwARsAzMSfsfpHJW7lbAVGHQ8GCafPPXwCnXJRfz2t/uLFprZg7aQMoUk&#10;FxKmkLD5lAh+xGcxYSp99g3zzdLF9p/P4Gt/QGteNaTZWpQWlbuVMO0MhmMywH9QMWPI+J765e10&#10;/HFmRsnmk7aQtsWkLYKjVFBIB4VkUEgE8pvkSCElgu8F+Y7PoJAK8okRnFlMcinJ5ax66Xk2Jqqp&#10;TUir3Gck7tdtY3oZlEHJZH3Fmzeoa3+k5861olwha+AFNHUnNG8GM0WVdQQK0D4xE4EY4E5YnBYG&#10;0RQHaJ16ZhXtMCsYTBCUKJeBltlCn3yGFECbRO8aPxtkJGR53FH8MvwxAW2lbE6rthmMGofeVco+&#10;/wzddOvm+39r1v8lJDLUx3bQewalZRiuVvl33mH7U2pWIujD0BtVnEbBqBSTV8kYDOFSJiiD3L4g&#10;nzZ9fRAWyVAhzZU+MysV5BKUSwQY+6XEcC6JYu07/lbZtu2gGGIe1t/9jjeY8MoJGITNg+lqMUGZ&#10;vqpXhZGOzouHnjFY6zgxe3zTT0hISQbZjB1IU3kSBp290+Uive/95ulnzNCwoSprz2rcILrAkjVw&#10;FM5Pw34G2guUZzds9G//qdl/P69SHD7/3zCEdTt2EI2EwPvAceliOshnxKSUEgYtgW3NJ4Jcyqx5&#10;efRuYqBnDDLUzmr71J94TgFuYaQk467OF5wGfrS5pCmmePYM/yuX8CtrrK8NKbIBx7ZBOE3iG0BZ&#10;DlTMq+pQloZU1cyqUCldb1ujoF/NzBKaFb/kHjCIoAzV0fAGWvIWDUdZcn4zZHDUlqVoVkV96+tm&#10;qAqVAgnQLwR1sJRCSFRSa4jLlOpAOkM5o9/GABwFxi49/DCXES3BFmcaiWsUWBV16YXoqejKVuiW&#10;QdwMMfMPr6ViSkH1xjbFFPowlumov+ZVTyklAXJ02RYHxjtd8mVTwSDob2zkRDGltMmlGSYEPRuj&#10;cztkEKU7Yd+jow/TiIQlQEnAw+IL9E6+5NP+aafqKpROFG4EyUZoX0RjtwjQYVKveDZW7zwJPgpO&#10;A41sNC+TiGhomm75iYyV6WOQ2Cit/VV/0rMGG6vnStrkM8FAnz78ELN+rdEdhrs9gfggDnjzZlq4&#10;JwxcYzunFlDMp5wkl8dwKW0zGKp2QKT9O3+moe35vlqt0rcmnzLzZpmHHkCqwMhZzRZSt3HA4JBG&#10;wue+9CwPlpEX1tlpLfDIxaSakQOD06KDMHoKcceVl5uxxhhhmskn6V3vthredesQV4fkQejkR35v&#10;8i2sXjOx2aSEVL3VQad9wuDZn7DFNAIUV1nocxNUztGfHzOEyC1W100TXCN91uqXt5pCjouTRy0t&#10;xSDwsohpWru+NhjU8GfI0s78KGK6xsp0Ka122dkon0xXKWpPoA2jndWLLuRi03gljgSig4weicpt&#10;jjYYBH38ybOplNKlMQx67zpZM4au2eoTTQAB7/+AZBq5DrXPCbJ4seRRqVMhFoPoWIRT/uWXmnC6&#10;abSaUpKWn+9bZFZbnzt0oE+s3nYsLExjI9sV57X1YUswpBCHR6U3RywGJXa5/RZVTJux2qeuvBQd&#10;JRaXtz6D6GRv2RKNiK87BiEgUX/zKiNGqetRDKuMtItX/bketThRxQxdeXk0HbS1AfdFxNX99zbd&#10;2T4nCKcRk1F1KCq9FVowaEYCo8mfVRk3fqufPU8ZDWe/1QMXgOA89todaaVtK+5rIgjL+L2nI5SN&#10;Sm+FFgxq9umwZY0BfZBP65NP8o2CckYnNQEyeUvGZ8v+Zgmw4WtwCcxz70hHvEF+Ve/6Rju2gzsT&#10;xBgBHAgS+Q0b42vGFAxKaMXXXDNO+3ivPUPHCzaa2j5UDpp45ZN6jzfCdEqbcinacw/97NMyFRPD&#10;uLSEK4K1x/NnU5iDNzayM+GC6Ie67WaZqYvhQxwmZxDtY2ust5EqaS5FFpBKCT1Y8PUwMvXovCbw&#10;mIa/9TXGXYVTW3VBdkUPPoSAOzqvU6ATLEG1PT17wBbbSHibiSx1ybJXxnxhuY03oVBHEx1EMI6S&#10;5s2VGUe3NBFGzt4j92urwW102kTIhI3lX9xusxmZBRnruzFMIFZVO3dAYcqBSozvIeUwMtfSted1&#10;DJb7+YorrWUZJO2giQ4GduPqV7xyVAe4C3L9/L7Th4MWWUc4K0+SDzSfC+Hdd1MWZjS6pD3YQLHM&#10;C5lshmvN60Zk1RSf5YTxNkFpOujZyRkUm49yB6Lxa4ppNbfCir1WU6SWjfeWvXGtyTVlMCik6Jxz&#10;2u1qBzGi1SqVC8j8p5hnji+qmLA77KB8Dw6vs4ExgUF4AATJ//PzxvVcMOjf/5s4FfimGhRyMtfQ&#10;XMAgRp++99dsdZzU3QG1S2qklL/DLC73gDsMFC4m/NNPRTgZ1dERxjOIhrKvbTYVlFBNZMXo8MMR&#10;skZnTAncIVdaTAIH6HZJb7I0tCGQ7D0WEHv6pPSCBUaWQ8eX2YFQMe1dcw2yVUJc2wUmYXD4JzcM&#10;V+rVYLAkaP2L4URFC+Ba+9gTAbKXsS54UkHkRXstYCSEKLnViJa0nIw++JBx00KdCUaAGijSqid0&#10;LyaTxjMoi7TFflnrCCXIJfmkk0j2U7XuKDCoHnjA5mVLQr25zQRWQpYj3nmyYtOSQc8adfIp4scn&#10;lNOB8N67G89DkA/TF1XQBcYwiDDFPHi/2w0UVVbMmHVrosOtAAa94b9oBGgxGHQCm+h95ypxguIH&#10;o3LqQIGIwLXW3lkfqU/odiah8UVklrInHAdr2lIh0BpENjLpBO2Rgd504n0Mg9oq3m8/ePegtiDt&#10;HXSA5TY26FnioB+hzJjWTyEIxLjQT398XBZVJjQRDGri6ve+bkro1K7iPltGRWn92XNhjiRkbsWg&#10;LC4jbPrGVebAhfa/LtO6qacew6CpDst2A1dlNglt0s89BfWIDscAkdXz503tSSYKZdO0cf2YivAD&#10;m6qxdP89JD6tc0FGwIWMLRfU/Xc3Y2EiJJv/wPvdWAQP3hFHysLpZBjDIF9xhbsGhkxl0WlFoyQB&#10;jg7HAG6ZX3wpjh1sFNl4mU+y8ut3CCVBvRuff9bkM6a7vM0gV6sMqA2vWVKu8DiA6dc5pFVSgiRX&#10;uT7redGxsRhlEK3nPXaLJojgKLNJ/4pL4neaA4JJL1BDBy9Ft8fXxACKD4+/6+5Gy1SOlINBtHmT&#10;LebHndmW6IG0l0/q+TONX3XNiw8Mdt5httMndjsJVvzOBOjW8YQ0MIiQQbaHCoO4eSoktT/cLoOo&#10;YwQ3r0nPnx2fQbePwOQTdOJx0GKUAyPOMwa6jF1g+LxDlimqEmvXvPhAF/qfXz4Sui835WUW7Kpk&#10;9a4Jg2J27vgZTnVTgbgfXclb8t3RdgEe9Ya1VOlra7ExKCWolPDO/jiid95378ZJyXYFEZ9XTOuP&#10;fhRhZNSmNoFbsKtfgurV9cBkE8heJnqFiEHZ0n3cMWMY/OBH4MHd0XZhxakz/fIO42xCPIHRkeCp&#10;kNH7L+54ndeJLWboq19GCoO+iNrUJqxstjGmMrpgb+DNn4FfjU6oI2JQG007zYnOzkvWpdlv5n1i&#10;AkGU/vQ5XEipLrSpXUE8r4spdeP1CPqidnQEjFYdWHXK39XnH4Nimm+4dmIYNKqD9Yk2XGNL/ZKc&#10;dLfrhdlnQ+qty3oyBR9TkO2qe+6G6ulOtc9B5iERSt92i0THYcmyMWivXfHb6Iwaajq4dl19Mkam&#10;AufODCfL3MGuwNWqKefFPqDk6VRG9JMu5uiRFdwdd43gdetgiCIGEXKlUwiyomM1RAz6l11UXwvm&#10;UsoceGDIYA8oRHSi171MpT70oSt/moTLeXruWUkkerFhzN27YYJFdgxiaFIpzcPD7oQ6hEGcbY49&#10;Ohrw4kxS5ur/dod7Ain/6ScJnTk9OogY1lSK9NrLPZlraQTUyMwerI9iuGb70gvRsRoiBnkRoofI&#10;DppSf8zZwPiQ3Wh33+Oa0nPhSlYNbVakqBfa1wg4A33oQVFFoW7Z394XHashZBBp9C5zTcggbpKL&#10;fUEY1vYQsiMOJuTz51P4UE7Upq6FkTv1J/XQBjJaFKEnlrsBUEH++IfqHU/FhLnh+nApb7SiiMFg&#10;zkB9iNlShrqLYyZCVvCCwLeqeuppLlXqiSDK9bwhKErPtc8BqqV+9MNadYkAcd7y82QSqYGekEHc&#10;3kAOUWjUrMES4mt3uFeQ+wtG5IFXbfjQpUjgTKXzEAdarGRaLEcb1iEOE5XotfY5gCr+3X1usg6a&#10;aGAK3/tumW5uoDCyg/JEVi1/sLNmBNOzg9waZOxIUhW9eVE3My4w6mYwS0ObkbT506N9DiiaV66s&#10;VRoyeOQRGLIY3tEZdQZl8rYeUc+t8HTtZpO7hdKEa0a7IwLtLMQJSmm9cT0ZDjvflTw9gBI++3RU&#10;qZM37wvjOAmDCEeRtUSnzhuYNgYFMoeIhHXx/lxO2ubLylMITDa9aQH0b5r5m8BgKRksXhSa9AkM&#10;annYNDrPzJkZqA5nZeLAGONf+tX6YlZHIkbdVLLypLvsoDE9zEMageFinnumPuMnQfUB+4Q6OFpd&#10;TQehDvX5ffjl7tLyqaFefF4V0nWz25ngfvDJuKX7H4B3olarfZ0BNjZYudLV5RjUxx4mjwOOjPqJ&#10;kEE47bLs4nGNs4N5PSF/7gnCB3s1vWGeNKh3+QldfBH0UB6q7XUigAFrf1NLBGR5NmHf917oW6P1&#10;iBg08wai88BgPm2Ctid144Ct0eec3eW6x0SRTbtLDmDPp3ae9owDjGL7/asdM1BAfKEvfg5R9kgw&#10;dhQj+7M7z6v7Yh/2steeBE1Bxk/r1qiSPN3vKuqh4N40EoHnnyboIfeMR2HwzA+7KoTBUopvuC5U&#10;wHE6GAS0aG8bjmI0RZ5q1Rvd4V6B2PrG8syivARgmuYXigkuZPgTZxrVs43GHBizdImLqCFBPk2T&#10;58VBoI4/ur6N2+Yz/IOretUIB1lF+MxyGz70N8XWwm4EaT8K51JyaLed9KZ1UEV5hru7B10YI2d2&#10;uVaFTHOZF1+MjtUgDAL2sitHZ1iLadp3nx4yiKL81Wtwb0LfNIssSyJahC1afj5pmKeufAschMmL&#10;D5HCZdU4aSedHwT0+nU8qqsJveMc2TJuexDT4B4A2mmGLbUxP4gIX3bm1poUX6KJnzDb0bvtolc+&#10;DjWClWowXHGBjuc1a+r7dbiYsZkUOI0O1xAxKO+tqa1miMks98tT8r2YXzBG03XXuZLj6yDiBrXH&#10;TtzderEpQRkz6tR3aK8qAUibJOICc8OPZaes65V8wi7cB3oVHa4hYtAYZXaWMM0JOt8ozy1+dwx4&#10;DkYCt34jtaVKiLkKSb34r0gRvfUg2S/Q6b4ZmVKWe0mZQpou+KKRR1lgGePdVBC+2eLE49GXrjQx&#10;gtff2HStDvpGf3NCvW654B9O56CrUQz+NAf+MUciwGwseWrBSDflft+riiNAurZ0qUuquhQqpnSp&#10;P7j5Zk0USxlhfSyZ2pMgIoUUP7eqKYMBB9Vf3eVXaqYHWlAsW277hS6NQJ/Tww/KbuJ4OijhSDGB&#10;1Mh/5GHknqgZ/YoUSh9+jDztWwtXOxNoEPSR+xL2rE8aq5BKR61sAgn+4XbdbIu8eCNh+/uMHkaT&#10;ojNqiBhESqQR0dfmuKQ+pO5+55MfYkQs0axS/R5aSlBOcDmpLr4AIy3afwQoraxVp5xQLXfFoBPY&#10;dwsteWYlLIxrZzOYwKhzznWGGE4JhKjd5soUcTMG0Vh4Gb1gj7o/GULS/rnPkniytkMqjBNcxZf/&#10;J7ejOKqc8HacKU9kiepJzwmDITSG87+ea+DNu8sInWXUc2e2jBPlnXUzykEuYgMeiR58UBRwgkrV&#10;GMQ1iGm++zUT7l4VqykvCEsrX5iNzoiNQEygMfNntfe4aj4ZvPYX2f01AdBmYwL/a1dww0aWjkW2&#10;A+up/In02ZNPhE9gyfnCO0ZkdfItdDU7KNQG5PvRc4gyD4ErU+aZp5GQuXPiI9RnLdNl8TY/o8Ng&#10;AfnWnzZb5hc9RFCH4XzjtSzvJBpfQltiKxnrjw+M60AQLYHcySeAODQM58O5+TuWYJGjM8ZiVAcB&#10;aI49cH93jatMLV7UweQl/BIPbwr3VY62ewoJ8kn1lhYbtqWHrbwdje67FySOK6EtEeVoroPoRa2r&#10;8jTh6PmJ4VVPOcMyEWMYFPO54kHojspGo0+CqbWrYdXasoYyQVIdkv2TrRhEP0PrGbJ5GPoXXT8p&#10;wpdUQhuh3/apP8LjBeFbWtvaYDdS7NPlLC3eB844KnYCZArzzI85HYILppLsw0JcNdGHOIxhUEYK&#10;zi3lg2wtjMwnzXFvQ8KiGmbEWsIEGPrGFvvq4WgzCQppZJP6tlsQvjbr5ImQGGfTJjN7ptzhhDKn&#10;ENgK+CJevVo3Z1BemVOMHolBii1P9P7HV5l1s/4dw6BbGDd33Ea1O6di2ub6/bUvyuJAbJDswTRm&#10;v4XIhV05zQT6Tot2lyk9NDC+lgcjKD9grfZbCB0UgxXPXJicKJQn8eBkDGKgWet/5F9gJZwOSjJT&#10;zBmGVUIgE0MHHRC1D419bJIOOUC1P/1LTzzBhTHvt5goupzS1Q6jTlyFsE6/+3TxQq2U3YmppPjl&#10;55qZC4xfNbRJXuFcywIk9Dnzg1MPjgkMonvRsvvulh0OtWbBrKq770IHtWUNFbP6+3fAVDmPNk4k&#10;REDJ550Lx4e2R9e0iYDEu/jXfJfL/bItqLkmSnWFJB91qDzdMYERcCQTYYb9Q5Zi5I7IuzrD/fuF&#10;PgyPqbt3EgZlOsBTyPBGd3MV0npOySg/bloeAg3SrGjZEn+yvBj3oxcugBZFZ3cBaxSve0XPndHs&#10;XR8YkgrZzlFHUlXs/ERGGHESuuLRB00+4cYvHIjkIV/+kjzzPiWF4xnE2ZISGNKrX+WyzPpCcLfw&#10;fepdpzkGm1mEcUBnIyEDj97Pb7U5MVX1JWl8ocOXaUJ22rZxmAiMSgni2PgfOCPMYaMxKC1H92OM&#10;l/r0L+7AiEeHaej7BErg330MGfHvaZeVIbPgwQITcsoW7y+bxA4CqKIasH3TXugQ1ydSaD6l7rkX&#10;PRKTQQd0L9ITzezfe5/6p9PtiSeqi79Ar60VZQB/Hb4sYBKI90fEoKr6tpu8k08y+72Jlyyms86y&#10;f3xUXAFuqbkuoZvpoAMa3ZEtJ+lXd8a50SYMIiiGu9JVKmTqRhqD2szIGuVBsaLzYgC+HdZTNuuE&#10;FkgUXAS+V36PmnqFsGfDv4CA/wWyqyu0bhLMhgcnqQxNQ0/qa75DsADhnSKTg0nVJ54A3nE4Oq85&#10;JmfQAbXSLTdxwwQn9NHsurPu6Vt3ti5AMP3hcV1O6FLGTVvIcjkimI1DGDxxOngqBgHNRh13DOxg&#10;fZ+6yafpmGPIvZw2ZNmd+bqDbN0ASa+t1kV5+BGKgiQKGQTB59x7t+yAEKVtfXctGBR/WvX0/MH6&#10;I27ywFU5rc76kKZp2dewxaCRem4eovkzRxeIEO6UkvTv5+jJnp9rhhYMyt9NgJl44QUqyDupwhAp&#10;lGJKX3BBGB+24VW2EUijYaC8Ku2xM6webkdiSahhMWH2X4xhHdrtHjHogO6iX/9KFVPR3JfUKq+z&#10;pwsuIIQIr7eBjDCAlc+77FxPOnEvXEjRjArLXzZo73ZiMShbd5GEXv0NQmYe5hjI5/EJTtXHPwY1&#10;fb2QGFo25NMezx0Q2ye+UYSLKX8wq6ubnAOPzo6HWAw6ILjUF1/oibeKuo6zKV1JqiMOA8PbPolo&#10;IayOP7RZVfKjW57F9skDpbRhXbvcObTBoLxdxLBa/un6lJwzIraQ0XNmvi4YtI89wDk4XHnpkrsF&#10;BLlUTPNra5FBdHYHbTDoABq9r1wITwLD4RoRtiPhlfr4oRUIky0cWQ8D5a6BBiNqJrbDxx9PlQTo&#10;g/1BmzGEZRoGN/LKi910f9sMeuG+ZX399+texQlag7xSLT2MveFtShtVYNWrL9COc6FutiwzV45B&#10;jB49WFBr13S5v6ttBh0IzmXFAyQWZByPaZqd59/ch0h8q3sYUAPlU2f8I41ddJXngfJJb/c3miF5&#10;E2J0dqfokEHJJonp1Zdoh9lok+tViEyj50Me992bXnkFKWfIIlq55biUyhDzWauu/7EdLGK01tMB&#10;JzDf+j2nhY9k9CCY7ZBBB7LEvq9PPH7cXzmASAaNoOfYY+iVVy1rUUcJJaYdFJDRWv/vL8zswfCP&#10;GkXTIrVWpW0ur352gzzJ2CN0xSBCdx0Y37J/842mnIUmOnHNRaAgE93FtN1nof79CpmRCfXRIdLK&#10;bll1JUkxaIypVs1113OuTyHJrWRlVkn+QmDYGKEvSXvuqn1Y8l4+q9AVg3XgPnyr9bJlPpK/skTd&#10;rt11MZUMZVL0vW/SmlfR/7CS8NmhVnbFoB/IipbPHj3xuD7+aDPZ6qAp9fmFBA9mN151WaACOOaQ&#10;9Z6hNwwChj1DVm141d9F3tUTKWONSthHmeiuyNYs059RX1pu/7yK9DCslXM4DmFfhJ81ZuUH+TH8&#10;5r67C/C5eROveMgeusT0o8/SHlK0bDSpXqcPDdCweke9DXongRb+9ToL7RmDDmw92LzqXbd5cwZl&#10;AqI2iCYKAjEEQKY/aU96p777/8zLL2l/mKlKslAqf4ZCHKncMWInK29wVBvM0Cbz5JPm6m/T3m+w&#10;mTTLaybHuIi6BLmkHpClWlqwQHnrlZrGR7R6zCCCHATViBi1UXTnHXag6e43URb5S6ZpGHtTzCAw&#10;suUMUn2bT5ps2uSyQT5n81mT77M5xL0wsrJxC14VgQgUWd7rlRd/Na5YJ9Vc0ltyEG9cb4y8+9kt&#10;70wTesxgI0Als/xVBDr4IJvtIwQ6uYxY9F4/0wRBmbASupIyxSx95lPGH5LNXr0drk0wjQxiBIZ/&#10;RpEwBg0pdf2NZtFCkj2A4++/S4F6ymui3nOa+sOj0DdZchI31Tt3OyWmkcFGiIMI5MEwrRXfdSd9&#10;8AwzfxbJi9xx8/J+SwThEv2EEpISSY0jxCVyMoePSOATPWFySVq8UF94Ia1aicjUVRHVtwWxhRh0&#10;EK8gPgLayQGGOCl67FH+9jfNxz7Mbz2YdpiJGJizaQvpT8k7u7PiE+Q5GMTGpQzvuQuffAKf9yn+&#10;6c1mzcvIzhEYiZXDv/a3ifYKW5TBiXCKIxENIMufcELii2QfdeiHA/hhmV3BFxmbgLskun4bwFZm&#10;sBHh6oVjKdQqeR+E/Iz/8D9+3ta4c9iGGHydYjuD3WI7g91hZOT/AXnWA/fMHqE+AAAAAElFTkSu&#10;QmCCUEsDBBQABgAIAAAAIQAu/yOp4QAAAAoBAAAPAAAAZHJzL2Rvd25yZXYueG1sTI9BS8NAEIXv&#10;gv9hGcFbuxtjao2ZlFLUUynYCuJtm0yT0OxuyG6T9N87nvQ4zOO978tWk2nFQL1vnEWI5goE2cKV&#10;ja0QPg9vsyUIH7QtdessIVzJwyq/vcl0WrrRftCwD5XgEutTjVCH0KVS+qImo/3cdWT5d3K90YHP&#10;vpJlr0cuN618UGohjW4sL9S6o01NxXl/MQjvox7XcfQ6bM+nzfX7kOy+thEh3t9N6xcQgabwF4Zf&#10;fEaHnJmO7mJLL1qE2UKxS0B4fGYFDsSRSkAcEZL4aQkyz+R/hfwH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nQSWLbMDAABbCgAADgAAAAAAAAAA&#10;AAAAAAA6AgAAZHJzL2Uyb0RvYy54bWxQSwECLQAKAAAAAAAAACEAdVLSNvvjAQD74wEAFAAAAAAA&#10;AAAAAAAAAAAZBgAAZHJzL21lZGlhL2ltYWdlMS5wbmdQSwECLQAKAAAAAAAAACEA9jVW8lUcAABV&#10;HAAAFAAAAAAAAAAAAAAAAABG6gEAZHJzL21lZGlhL2ltYWdlMi5wbmdQSwECLQAUAAYACAAAACEA&#10;Lv8jqeEAAAAKAQAADwAAAAAAAAAAAAAAAADNBgIAZHJzL2Rvd25yZXYueG1sUEsBAi0AFAAGAAgA&#10;AAAhAC5s8ADFAAAApQEAABkAAAAAAAAAAAAAAAAA2wcCAGRycy9fcmVscy9lMm9Eb2MueG1sLnJl&#10;bHNQSwUGAAAAAAcABwC+AQAA1wgCAAAA&#10;">
                <v:shape id="Picture 19" o:spid="_x0000_s1049" type="#_x0000_t75" style="position:absolute;left:5429;top:3587;width:10109;height:18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zq2xAAAANsAAAAPAAAAZHJzL2Rvd25yZXYueG1sRE9La8JA&#10;EL4X+h+WKXgpurGHotGNSB9UPFiNotchO3nQ7GzIrhr99a5Q8DYf33Oms87U4kStqywrGA4iEMSZ&#10;1RUXCnbb7/4IhPPIGmvLpOBCDmbJ89MUY23PvKFT6gsRQtjFqKD0vomldFlJBt3ANsSBy21r0AfY&#10;FlK3eA7hppZvUfQuDVYcGkps6KOk7C89GgWHr+vPajz8Xa+vn7vX3C+qZrlPleq9dPMJCE+df4j/&#10;3Qsd5o/h/ks4QCY3AAAA//8DAFBLAQItABQABgAIAAAAIQDb4fbL7gAAAIUBAAATAAAAAAAAAAAA&#10;AAAAAAAAAABbQ29udGVudF9UeXBlc10ueG1sUEsBAi0AFAAGAAgAAAAhAFr0LFu/AAAAFQEAAAsA&#10;AAAAAAAAAAAAAAAAHwEAAF9yZWxzLy5yZWxzUEsBAi0AFAAGAAgAAAAhAAzrOrbEAAAA2wAAAA8A&#10;AAAAAAAAAAAAAAAABwIAAGRycy9kb3ducmV2LnhtbFBLBQYAAAAAAwADALcAAAD4AgAAAAA=&#10;">
                  <v:imagedata r:id="rId47" o:title=""/>
                </v:shape>
                <v:shape id="Picture 34" o:spid="_x0000_s1050" type="#_x0000_t75" style="position:absolute;left:8858;top:26066;width:4432;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JLHwgAAANsAAAAPAAAAZHJzL2Rvd25yZXYueG1sRI9bi8Iw&#10;FITfF/wP4Qi+rWm9U42iC4Kw+ODt/dAc22JzUpJsrf/eLCzs4zAz3zCrTWdq0ZLzlWUF6TABQZxb&#10;XXGh4HrZfy5A+ICssbZMCl7kYbPufaww0/bJJ2rPoRARwj5DBWUITSalz0sy6Ie2IY7e3TqDIUpX&#10;SO3wGeGmlqMkmUmDFceFEhv6Kil/nH+Mgvn0+3hr/QOdnBa7Sz1OR9tjqtSg322XIAJ14T/81z5o&#10;BeMJ/H6JP0Cu3wAAAP//AwBQSwECLQAUAAYACAAAACEA2+H2y+4AAACFAQAAEwAAAAAAAAAAAAAA&#10;AAAAAAAAW0NvbnRlbnRfVHlwZXNdLnhtbFBLAQItABQABgAIAAAAIQBa9CxbvwAAABUBAAALAAAA&#10;AAAAAAAAAAAAAB8BAABfcmVscy8ucmVsc1BLAQItABQABgAIAAAAIQAQcJLHwgAAANsAAAAPAAAA&#10;AAAAAAAAAAAAAAcCAABkcnMvZG93bnJldi54bWxQSwUGAAAAAAMAAwC3AAAA9gIAAAAA&#10;">
                  <v:imagedata r:id="rId39" o:title=""/>
                </v:shape>
                <v:shape id="Text Box 38" o:spid="_x0000_s1051" type="#_x0000_t202" style="position:absolute;top:31242;width:2352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e+wgAAANsAAAAPAAAAZHJzL2Rvd25yZXYueG1sRE/LasJA&#10;FN0L/sNwC26kTjSoJXUUKfVBdzV90N0lc5sEM3dCZkzi3zsLweXhvFeb3lSipcaVlhVMJxEI4szq&#10;knMFX+nu+QWE88gaK8uk4EoONuvhYIWJth1/UnvyuQgh7BJUUHhfJ1K6rCCDbmJr4sD928agD7DJ&#10;pW6wC+GmkrMoWkiDJYeGAmt6Kyg7ny5Gwd84//1w/f67i+dx/X5o0+WPTpUaPfXbVxCeev8Q391H&#10;rSAOY8OX8APk+gYAAP//AwBQSwECLQAUAAYACAAAACEA2+H2y+4AAACFAQAAEwAAAAAAAAAAAAAA&#10;AAAAAAAAW0NvbnRlbnRfVHlwZXNdLnhtbFBLAQItABQABgAIAAAAIQBa9CxbvwAAABUBAAALAAAA&#10;AAAAAAAAAAAAAB8BAABfcmVscy8ucmVsc1BLAQItABQABgAIAAAAIQB7IBe+wgAAANsAAAAPAAAA&#10;AAAAAAAAAAAAAAcCAABkcnMvZG93bnJldi54bWxQSwUGAAAAAAMAAwC3AAAA9gIAAAAA&#10;" fillcolor="white [3201]" stroked="f" strokeweight=".5pt">
                  <v:textbox>
                    <w:txbxContent>
                      <w:p w14:paraId="7C0B4744" w14:textId="78B53B37" w:rsidR="004C46B2" w:rsidRPr="00A96C1C" w:rsidRDefault="004C46B2" w:rsidP="00A96C1C">
                        <w:pPr>
                          <w:rPr>
                            <w:sz w:val="18"/>
                            <w:szCs w:val="18"/>
                          </w:rPr>
                        </w:pPr>
                        <w:r w:rsidRPr="00A96C1C">
                          <w:rPr>
                            <w:sz w:val="18"/>
                            <w:szCs w:val="18"/>
                          </w:rPr>
                          <w:t xml:space="preserve">Image </w:t>
                        </w:r>
                        <w:r>
                          <w:rPr>
                            <w:sz w:val="18"/>
                            <w:szCs w:val="18"/>
                          </w:rPr>
                          <w:t>shows product in use. (</w:t>
                        </w:r>
                        <w:proofErr w:type="gramStart"/>
                        <w:r>
                          <w:rPr>
                            <w:sz w:val="18"/>
                            <w:szCs w:val="18"/>
                          </w:rPr>
                          <w:t>water</w:t>
                        </w:r>
                        <w:proofErr w:type="gramEnd"/>
                        <w:r>
                          <w:rPr>
                            <w:sz w:val="18"/>
                            <w:szCs w:val="18"/>
                          </w:rPr>
                          <w:t xml:space="preserve"> droplets)</w:t>
                        </w:r>
                      </w:p>
                    </w:txbxContent>
                  </v:textbox>
                </v:shape>
              </v:group>
            </w:pict>
          </mc:Fallback>
        </mc:AlternateContent>
      </w:r>
    </w:p>
    <w:p w14:paraId="7B934B73" w14:textId="0C224C93" w:rsidR="00855916" w:rsidRPr="00855916" w:rsidRDefault="00855916" w:rsidP="00855916"/>
    <w:p w14:paraId="2CC3B79F" w14:textId="6B6812F2" w:rsidR="00855916" w:rsidRPr="00855916" w:rsidRDefault="00855916" w:rsidP="00855916"/>
    <w:p w14:paraId="12ABB2FF" w14:textId="5FFE9576" w:rsidR="00855916" w:rsidRPr="00855916" w:rsidRDefault="00855916" w:rsidP="00855916"/>
    <w:p w14:paraId="44B8ABE1" w14:textId="7BA6B2AC" w:rsidR="00855916" w:rsidRPr="00855916" w:rsidRDefault="00855916" w:rsidP="00855916"/>
    <w:p w14:paraId="45216BD1" w14:textId="2E320A2B" w:rsidR="00855916" w:rsidRPr="00855916" w:rsidRDefault="00855916" w:rsidP="00855916"/>
    <w:p w14:paraId="50BCD3E9" w14:textId="771A65A3" w:rsidR="00855916" w:rsidRPr="00855916" w:rsidRDefault="00855916" w:rsidP="00855916"/>
    <w:p w14:paraId="4ABA0FCE" w14:textId="5EFD39C3" w:rsidR="00855916" w:rsidRDefault="00855916" w:rsidP="00855916"/>
    <w:p w14:paraId="339DC535" w14:textId="2198F7A7" w:rsidR="00855916" w:rsidRDefault="00855916"/>
    <w:sectPr w:rsidR="00855916" w:rsidSect="00CE275B">
      <w:footerReference w:type="default" r:id="rId48"/>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129FD" w14:textId="77777777" w:rsidR="0055123F" w:rsidRDefault="0055123F" w:rsidP="000D6EA2">
      <w:pPr>
        <w:spacing w:after="0" w:line="240" w:lineRule="auto"/>
      </w:pPr>
      <w:r>
        <w:separator/>
      </w:r>
    </w:p>
  </w:endnote>
  <w:endnote w:type="continuationSeparator" w:id="0">
    <w:p w14:paraId="1DEA9B2C" w14:textId="77777777" w:rsidR="0055123F" w:rsidRDefault="0055123F" w:rsidP="000D6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59279"/>
      <w:docPartObj>
        <w:docPartGallery w:val="Page Numbers (Bottom of Page)"/>
        <w:docPartUnique/>
      </w:docPartObj>
    </w:sdtPr>
    <w:sdtEndPr>
      <w:rPr>
        <w:noProof/>
      </w:rPr>
    </w:sdtEndPr>
    <w:sdtContent>
      <w:p w14:paraId="35B80EE1" w14:textId="637E6C31" w:rsidR="004C46B2" w:rsidRDefault="004C46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2A3542" w14:textId="77777777" w:rsidR="004C46B2" w:rsidRDefault="004C4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A17BD" w14:textId="77777777" w:rsidR="0055123F" w:rsidRDefault="0055123F" w:rsidP="000D6EA2">
      <w:pPr>
        <w:spacing w:after="0" w:line="240" w:lineRule="auto"/>
      </w:pPr>
      <w:r>
        <w:separator/>
      </w:r>
    </w:p>
  </w:footnote>
  <w:footnote w:type="continuationSeparator" w:id="0">
    <w:p w14:paraId="4CDC59EA" w14:textId="77777777" w:rsidR="0055123F" w:rsidRDefault="0055123F" w:rsidP="000D6EA2">
      <w:pPr>
        <w:spacing w:after="0" w:line="240" w:lineRule="auto"/>
      </w:pPr>
      <w:r>
        <w:continuationSeparator/>
      </w:r>
    </w:p>
  </w:footnote>
  <w:footnote w:id="1">
    <w:p w14:paraId="0B2EAD78" w14:textId="7E9B994B" w:rsidR="0021666D" w:rsidRPr="0021666D" w:rsidRDefault="0021666D">
      <w:pPr>
        <w:pStyle w:val="FootnoteText"/>
        <w:rPr>
          <w:lang w:val="en-CA"/>
        </w:rPr>
      </w:pPr>
      <w:r>
        <w:rPr>
          <w:rStyle w:val="FootnoteReference"/>
        </w:rPr>
        <w:footnoteRef/>
      </w:r>
      <w:r>
        <w:t xml:space="preserve"> </w:t>
      </w:r>
      <w:r>
        <w:rPr>
          <w:lang w:val="en-CA"/>
        </w:rPr>
        <w:t>For information on Privately Distributed Beer and Refreshment Beverages, see page 8</w:t>
      </w:r>
    </w:p>
  </w:footnote>
  <w:footnote w:id="2">
    <w:p w14:paraId="34295B1E" w14:textId="38FA3807" w:rsidR="00E21DD7" w:rsidRDefault="00E21DD7">
      <w:pPr>
        <w:pStyle w:val="FootnoteText"/>
      </w:pPr>
      <w:r>
        <w:rPr>
          <w:rStyle w:val="FootnoteReference"/>
        </w:rPr>
        <w:footnoteRef/>
      </w:r>
      <w:r>
        <w:t xml:space="preserve"> Not all suppliers are approved to list privately distributed refreshment beverages at this time.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C6743"/>
    <w:multiLevelType w:val="hybridMultilevel"/>
    <w:tmpl w:val="F7E815DE"/>
    <w:lvl w:ilvl="0" w:tplc="56FA237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3551E9"/>
    <w:multiLevelType w:val="hybridMultilevel"/>
    <w:tmpl w:val="2F263A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C66681"/>
    <w:multiLevelType w:val="hybridMultilevel"/>
    <w:tmpl w:val="59EC13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DD2681"/>
    <w:multiLevelType w:val="hybridMultilevel"/>
    <w:tmpl w:val="C44E64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05462F"/>
    <w:multiLevelType w:val="hybridMultilevel"/>
    <w:tmpl w:val="F664E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BE33D9"/>
    <w:multiLevelType w:val="hybridMultilevel"/>
    <w:tmpl w:val="82DA5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6FF4F72"/>
    <w:multiLevelType w:val="hybridMultilevel"/>
    <w:tmpl w:val="ECC871E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C94A9D"/>
    <w:multiLevelType w:val="hybridMultilevel"/>
    <w:tmpl w:val="693A5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91A3A45"/>
    <w:multiLevelType w:val="hybridMultilevel"/>
    <w:tmpl w:val="E3EA1D9E"/>
    <w:lvl w:ilvl="0" w:tplc="D8D60EAA">
      <w:start w:val="155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673000"/>
    <w:multiLevelType w:val="hybridMultilevel"/>
    <w:tmpl w:val="332A2BCA"/>
    <w:lvl w:ilvl="0" w:tplc="C5E09A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5978A5"/>
    <w:multiLevelType w:val="hybridMultilevel"/>
    <w:tmpl w:val="5D7A9A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856FE3"/>
    <w:multiLevelType w:val="hybridMultilevel"/>
    <w:tmpl w:val="4516E94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5154637">
    <w:abstractNumId w:val="9"/>
  </w:num>
  <w:num w:numId="2" w16cid:durableId="510753119">
    <w:abstractNumId w:val="0"/>
  </w:num>
  <w:num w:numId="3" w16cid:durableId="341980550">
    <w:abstractNumId w:val="2"/>
  </w:num>
  <w:num w:numId="4" w16cid:durableId="1986275160">
    <w:abstractNumId w:val="8"/>
  </w:num>
  <w:num w:numId="5" w16cid:durableId="1002587923">
    <w:abstractNumId w:val="7"/>
  </w:num>
  <w:num w:numId="6" w16cid:durableId="67503867">
    <w:abstractNumId w:val="5"/>
  </w:num>
  <w:num w:numId="7" w16cid:durableId="1718553906">
    <w:abstractNumId w:val="10"/>
  </w:num>
  <w:num w:numId="8" w16cid:durableId="1684088037">
    <w:abstractNumId w:val="6"/>
  </w:num>
  <w:num w:numId="9" w16cid:durableId="1602446048">
    <w:abstractNumId w:val="1"/>
  </w:num>
  <w:num w:numId="10" w16cid:durableId="753283986">
    <w:abstractNumId w:val="3"/>
  </w:num>
  <w:num w:numId="11" w16cid:durableId="896862247">
    <w:abstractNumId w:val="11"/>
  </w:num>
  <w:num w:numId="12" w16cid:durableId="976799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2A0"/>
    <w:rsid w:val="00007F36"/>
    <w:rsid w:val="000124E6"/>
    <w:rsid w:val="000173FE"/>
    <w:rsid w:val="000548B5"/>
    <w:rsid w:val="000A753F"/>
    <w:rsid w:val="000B78A3"/>
    <w:rsid w:val="000D6EA2"/>
    <w:rsid w:val="000E6024"/>
    <w:rsid w:val="000F02A0"/>
    <w:rsid w:val="00107EEC"/>
    <w:rsid w:val="00111316"/>
    <w:rsid w:val="00112BE3"/>
    <w:rsid w:val="00180A8C"/>
    <w:rsid w:val="001F30CB"/>
    <w:rsid w:val="00200094"/>
    <w:rsid w:val="00202841"/>
    <w:rsid w:val="0021666D"/>
    <w:rsid w:val="00222E8A"/>
    <w:rsid w:val="002309FB"/>
    <w:rsid w:val="0024307C"/>
    <w:rsid w:val="00274BB9"/>
    <w:rsid w:val="002963DE"/>
    <w:rsid w:val="002B53E4"/>
    <w:rsid w:val="002E0F79"/>
    <w:rsid w:val="002E2250"/>
    <w:rsid w:val="002F4EFD"/>
    <w:rsid w:val="00306D83"/>
    <w:rsid w:val="0035124D"/>
    <w:rsid w:val="003641EE"/>
    <w:rsid w:val="003D62A0"/>
    <w:rsid w:val="004124F6"/>
    <w:rsid w:val="00416E52"/>
    <w:rsid w:val="00433946"/>
    <w:rsid w:val="00444CDB"/>
    <w:rsid w:val="004463BB"/>
    <w:rsid w:val="00470992"/>
    <w:rsid w:val="004A6990"/>
    <w:rsid w:val="004C46B2"/>
    <w:rsid w:val="004C5ACB"/>
    <w:rsid w:val="004E58FB"/>
    <w:rsid w:val="004F7791"/>
    <w:rsid w:val="0055123F"/>
    <w:rsid w:val="0055613B"/>
    <w:rsid w:val="005661A3"/>
    <w:rsid w:val="0057131B"/>
    <w:rsid w:val="00576037"/>
    <w:rsid w:val="00591B59"/>
    <w:rsid w:val="005B3901"/>
    <w:rsid w:val="005B437F"/>
    <w:rsid w:val="005B46C1"/>
    <w:rsid w:val="005C218C"/>
    <w:rsid w:val="005E255E"/>
    <w:rsid w:val="005E5FB8"/>
    <w:rsid w:val="00635A12"/>
    <w:rsid w:val="006711AC"/>
    <w:rsid w:val="0068326A"/>
    <w:rsid w:val="0068352B"/>
    <w:rsid w:val="0069674C"/>
    <w:rsid w:val="006A447A"/>
    <w:rsid w:val="006A61F5"/>
    <w:rsid w:val="006B4444"/>
    <w:rsid w:val="006B7408"/>
    <w:rsid w:val="006E7746"/>
    <w:rsid w:val="006F1196"/>
    <w:rsid w:val="006F6BE6"/>
    <w:rsid w:val="00746B28"/>
    <w:rsid w:val="00757FE2"/>
    <w:rsid w:val="007645E9"/>
    <w:rsid w:val="00773EFD"/>
    <w:rsid w:val="007A2D83"/>
    <w:rsid w:val="007B67C9"/>
    <w:rsid w:val="008527C8"/>
    <w:rsid w:val="00855916"/>
    <w:rsid w:val="00875A1E"/>
    <w:rsid w:val="00881A17"/>
    <w:rsid w:val="008D24F8"/>
    <w:rsid w:val="008E5B1D"/>
    <w:rsid w:val="008F2D3D"/>
    <w:rsid w:val="009325E6"/>
    <w:rsid w:val="00933942"/>
    <w:rsid w:val="009B799E"/>
    <w:rsid w:val="009C0EF1"/>
    <w:rsid w:val="009E5B31"/>
    <w:rsid w:val="009F549E"/>
    <w:rsid w:val="009F679A"/>
    <w:rsid w:val="00A0732B"/>
    <w:rsid w:val="00A07623"/>
    <w:rsid w:val="00A270A8"/>
    <w:rsid w:val="00A43DA0"/>
    <w:rsid w:val="00A67189"/>
    <w:rsid w:val="00A743DA"/>
    <w:rsid w:val="00A96C1C"/>
    <w:rsid w:val="00AC291D"/>
    <w:rsid w:val="00AE3001"/>
    <w:rsid w:val="00AF60BE"/>
    <w:rsid w:val="00B824D1"/>
    <w:rsid w:val="00B922F3"/>
    <w:rsid w:val="00C03A78"/>
    <w:rsid w:val="00C3590D"/>
    <w:rsid w:val="00C55848"/>
    <w:rsid w:val="00C567D4"/>
    <w:rsid w:val="00C73081"/>
    <w:rsid w:val="00CA070B"/>
    <w:rsid w:val="00CD0EF1"/>
    <w:rsid w:val="00CD3B32"/>
    <w:rsid w:val="00CE0A77"/>
    <w:rsid w:val="00CE275B"/>
    <w:rsid w:val="00CF3110"/>
    <w:rsid w:val="00D16E2F"/>
    <w:rsid w:val="00D35F75"/>
    <w:rsid w:val="00D57C67"/>
    <w:rsid w:val="00DD7356"/>
    <w:rsid w:val="00DF2FE5"/>
    <w:rsid w:val="00E21DD7"/>
    <w:rsid w:val="00E31265"/>
    <w:rsid w:val="00E34501"/>
    <w:rsid w:val="00E36ADD"/>
    <w:rsid w:val="00E8501D"/>
    <w:rsid w:val="00EB69C8"/>
    <w:rsid w:val="00EF1C14"/>
    <w:rsid w:val="00F15F10"/>
    <w:rsid w:val="00F20436"/>
    <w:rsid w:val="00F27577"/>
    <w:rsid w:val="00F37760"/>
    <w:rsid w:val="00F6432D"/>
    <w:rsid w:val="00F65FFD"/>
    <w:rsid w:val="00F76526"/>
    <w:rsid w:val="00FC525E"/>
    <w:rsid w:val="00FC5FFD"/>
    <w:rsid w:val="00FD4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1E0112"/>
  <w15:chartTrackingRefBased/>
  <w15:docId w15:val="{5479F9B9-9CD6-4754-BF9B-18FB43C47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02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E5B1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7652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F02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02A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F02A0"/>
    <w:rPr>
      <w:rFonts w:asciiTheme="majorHAnsi" w:eastAsiaTheme="majorEastAsia" w:hAnsiTheme="majorHAnsi" w:cstheme="majorBidi"/>
      <w:color w:val="2F5496" w:themeColor="accent1" w:themeShade="BF"/>
      <w:sz w:val="32"/>
      <w:szCs w:val="32"/>
    </w:rPr>
  </w:style>
  <w:style w:type="paragraph" w:styleId="NoSpacing">
    <w:name w:val="No Spacing"/>
    <w:link w:val="NoSpacingChar"/>
    <w:uiPriority w:val="1"/>
    <w:qFormat/>
    <w:rsid w:val="000F02A0"/>
    <w:pPr>
      <w:spacing w:after="0" w:line="240" w:lineRule="auto"/>
    </w:pPr>
  </w:style>
  <w:style w:type="paragraph" w:styleId="ListParagraph">
    <w:name w:val="List Paragraph"/>
    <w:basedOn w:val="Normal"/>
    <w:uiPriority w:val="34"/>
    <w:qFormat/>
    <w:rsid w:val="00444CDB"/>
    <w:pPr>
      <w:ind w:left="720"/>
      <w:contextualSpacing/>
    </w:pPr>
  </w:style>
  <w:style w:type="character" w:styleId="Hyperlink">
    <w:name w:val="Hyperlink"/>
    <w:basedOn w:val="DefaultParagraphFont"/>
    <w:uiPriority w:val="99"/>
    <w:unhideWhenUsed/>
    <w:rsid w:val="008E5B1D"/>
    <w:rPr>
      <w:color w:val="0563C1" w:themeColor="hyperlink"/>
      <w:u w:val="single"/>
    </w:rPr>
  </w:style>
  <w:style w:type="character" w:styleId="UnresolvedMention">
    <w:name w:val="Unresolved Mention"/>
    <w:basedOn w:val="DefaultParagraphFont"/>
    <w:uiPriority w:val="99"/>
    <w:semiHidden/>
    <w:unhideWhenUsed/>
    <w:rsid w:val="008E5B1D"/>
    <w:rPr>
      <w:color w:val="605E5C"/>
      <w:shd w:val="clear" w:color="auto" w:fill="E1DFDD"/>
    </w:rPr>
  </w:style>
  <w:style w:type="character" w:customStyle="1" w:styleId="Heading2Char">
    <w:name w:val="Heading 2 Char"/>
    <w:basedOn w:val="DefaultParagraphFont"/>
    <w:link w:val="Heading2"/>
    <w:uiPriority w:val="9"/>
    <w:rsid w:val="008E5B1D"/>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8E5B1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E5B1D"/>
    <w:rPr>
      <w:rFonts w:eastAsiaTheme="minorEastAsia"/>
      <w:color w:val="5A5A5A" w:themeColor="text1" w:themeTint="A5"/>
      <w:spacing w:val="15"/>
    </w:rPr>
  </w:style>
  <w:style w:type="character" w:styleId="SubtleEmphasis">
    <w:name w:val="Subtle Emphasis"/>
    <w:basedOn w:val="DefaultParagraphFont"/>
    <w:uiPriority w:val="19"/>
    <w:qFormat/>
    <w:rsid w:val="002E2250"/>
    <w:rPr>
      <w:i/>
      <w:iCs/>
      <w:color w:val="404040" w:themeColor="text1" w:themeTint="BF"/>
    </w:rPr>
  </w:style>
  <w:style w:type="paragraph" w:styleId="BalloonText">
    <w:name w:val="Balloon Text"/>
    <w:basedOn w:val="Normal"/>
    <w:link w:val="BalloonTextChar"/>
    <w:uiPriority w:val="99"/>
    <w:semiHidden/>
    <w:unhideWhenUsed/>
    <w:rsid w:val="00881A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A17"/>
    <w:rPr>
      <w:rFonts w:ascii="Segoe UI" w:hAnsi="Segoe UI" w:cs="Segoe UI"/>
      <w:sz w:val="18"/>
      <w:szCs w:val="18"/>
    </w:rPr>
  </w:style>
  <w:style w:type="paragraph" w:styleId="TOCHeading">
    <w:name w:val="TOC Heading"/>
    <w:basedOn w:val="Heading1"/>
    <w:next w:val="Normal"/>
    <w:uiPriority w:val="39"/>
    <w:unhideWhenUsed/>
    <w:qFormat/>
    <w:rsid w:val="00B824D1"/>
    <w:pPr>
      <w:outlineLvl w:val="9"/>
    </w:pPr>
  </w:style>
  <w:style w:type="paragraph" w:styleId="TOC1">
    <w:name w:val="toc 1"/>
    <w:basedOn w:val="Normal"/>
    <w:next w:val="Normal"/>
    <w:autoRedefine/>
    <w:uiPriority w:val="39"/>
    <w:unhideWhenUsed/>
    <w:rsid w:val="00B824D1"/>
    <w:pPr>
      <w:spacing w:after="100"/>
    </w:pPr>
  </w:style>
  <w:style w:type="paragraph" w:styleId="TOC2">
    <w:name w:val="toc 2"/>
    <w:basedOn w:val="Normal"/>
    <w:next w:val="Normal"/>
    <w:autoRedefine/>
    <w:uiPriority w:val="39"/>
    <w:unhideWhenUsed/>
    <w:rsid w:val="00B824D1"/>
    <w:pPr>
      <w:spacing w:after="100"/>
      <w:ind w:left="220"/>
    </w:pPr>
  </w:style>
  <w:style w:type="paragraph" w:styleId="Header">
    <w:name w:val="header"/>
    <w:basedOn w:val="Normal"/>
    <w:link w:val="HeaderChar"/>
    <w:uiPriority w:val="99"/>
    <w:unhideWhenUsed/>
    <w:rsid w:val="000D6E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6EA2"/>
  </w:style>
  <w:style w:type="paragraph" w:styleId="Footer">
    <w:name w:val="footer"/>
    <w:basedOn w:val="Normal"/>
    <w:link w:val="FooterChar"/>
    <w:uiPriority w:val="99"/>
    <w:unhideWhenUsed/>
    <w:rsid w:val="000D6E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6EA2"/>
  </w:style>
  <w:style w:type="paragraph" w:customStyle="1" w:styleId="Default">
    <w:name w:val="Default"/>
    <w:basedOn w:val="Normal"/>
    <w:rsid w:val="00E31265"/>
    <w:pPr>
      <w:autoSpaceDE w:val="0"/>
      <w:autoSpaceDN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F76526"/>
    <w:rPr>
      <w:rFonts w:asciiTheme="majorHAnsi" w:eastAsiaTheme="majorEastAsia" w:hAnsiTheme="majorHAnsi" w:cstheme="majorBidi"/>
      <w:color w:val="1F3763" w:themeColor="accent1" w:themeShade="7F"/>
      <w:sz w:val="24"/>
      <w:szCs w:val="24"/>
    </w:rPr>
  </w:style>
  <w:style w:type="character" w:customStyle="1" w:styleId="NoSpacingChar">
    <w:name w:val="No Spacing Char"/>
    <w:basedOn w:val="DefaultParagraphFont"/>
    <w:link w:val="NoSpacing"/>
    <w:uiPriority w:val="1"/>
    <w:rsid w:val="00CE275B"/>
  </w:style>
  <w:style w:type="paragraph" w:styleId="FootnoteText">
    <w:name w:val="footnote text"/>
    <w:basedOn w:val="Normal"/>
    <w:link w:val="FootnoteTextChar"/>
    <w:uiPriority w:val="99"/>
    <w:semiHidden/>
    <w:unhideWhenUsed/>
    <w:rsid w:val="00E21D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1DD7"/>
    <w:rPr>
      <w:sz w:val="20"/>
      <w:szCs w:val="20"/>
    </w:rPr>
  </w:style>
  <w:style w:type="character" w:styleId="FootnoteReference">
    <w:name w:val="footnote reference"/>
    <w:basedOn w:val="DefaultParagraphFont"/>
    <w:uiPriority w:val="99"/>
    <w:semiHidden/>
    <w:unhideWhenUsed/>
    <w:rsid w:val="00E21DD7"/>
    <w:rPr>
      <w:vertAlign w:val="superscript"/>
    </w:rPr>
  </w:style>
  <w:style w:type="paragraph" w:styleId="EndnoteText">
    <w:name w:val="endnote text"/>
    <w:basedOn w:val="Normal"/>
    <w:link w:val="EndnoteTextChar"/>
    <w:uiPriority w:val="99"/>
    <w:semiHidden/>
    <w:unhideWhenUsed/>
    <w:rsid w:val="0021666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666D"/>
    <w:rPr>
      <w:sz w:val="20"/>
      <w:szCs w:val="20"/>
    </w:rPr>
  </w:style>
  <w:style w:type="character" w:styleId="EndnoteReference">
    <w:name w:val="endnote reference"/>
    <w:basedOn w:val="DefaultParagraphFont"/>
    <w:uiPriority w:val="99"/>
    <w:semiHidden/>
    <w:unhideWhenUsed/>
    <w:rsid w:val="002166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9307">
      <w:bodyDiv w:val="1"/>
      <w:marLeft w:val="0"/>
      <w:marRight w:val="0"/>
      <w:marTop w:val="0"/>
      <w:marBottom w:val="0"/>
      <w:divBdr>
        <w:top w:val="none" w:sz="0" w:space="0" w:color="auto"/>
        <w:left w:val="none" w:sz="0" w:space="0" w:color="auto"/>
        <w:bottom w:val="none" w:sz="0" w:space="0" w:color="auto"/>
        <w:right w:val="none" w:sz="0" w:space="0" w:color="auto"/>
      </w:divBdr>
    </w:div>
    <w:div w:id="2134709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bllpartners.ca/liquor-agents-suppliers" TargetMode="External"/><Relationship Id="rId18" Type="http://schemas.openxmlformats.org/officeDocument/2006/relationships/image" Target="media/image6.png"/><Relationship Id="rId26" Type="http://schemas.openxmlformats.org/officeDocument/2006/relationships/hyperlink" Target="mailto:ProductManagementCoordination@mbll.ca" TargetMode="External"/><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ategoryManagement@mbll.ca" TargetMode="External"/><Relationship Id="rId29" Type="http://schemas.openxmlformats.org/officeDocument/2006/relationships/hyperlink" Target="mailto:accounting@mbll.ca" TargetMode="Externa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CategoryManagement@mbll.ca" TargetMode="External"/><Relationship Id="rId28" Type="http://schemas.openxmlformats.org/officeDocument/2006/relationships/hyperlink" Target="mailto:CategoryManagement@mbll.ca" TargetMode="External"/><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mailto:Supplychainadministration@mbll.ca"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8.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ABBC5BF8E2F4478397CA35D247844B" ma:contentTypeVersion="2" ma:contentTypeDescription="Create a new document." ma:contentTypeScope="" ma:versionID="8d960d6640e41215036abd47e1cf60ce">
  <xsd:schema xmlns:xsd="http://www.w3.org/2001/XMLSchema" xmlns:xs="http://www.w3.org/2001/XMLSchema" xmlns:p="http://schemas.microsoft.com/office/2006/metadata/properties" xmlns:ns2="211140ef-3006-4041-a57d-1fba2dccc3de" targetNamespace="http://schemas.microsoft.com/office/2006/metadata/properties" ma:root="true" ma:fieldsID="b2e38adea3c043d14342fe0c3056123c" ns2:_="">
    <xsd:import namespace="211140ef-3006-4041-a57d-1fba2dccc3d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1140ef-3006-4041-a57d-1fba2dccc3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09C99D-A6B0-4189-BC21-13425A8DB3D8}">
  <ds:schemaRefs>
    <ds:schemaRef ds:uri="http://schemas.openxmlformats.org/officeDocument/2006/bibliography"/>
  </ds:schemaRefs>
</ds:datastoreItem>
</file>

<file path=customXml/itemProps2.xml><?xml version="1.0" encoding="utf-8"?>
<ds:datastoreItem xmlns:ds="http://schemas.openxmlformats.org/officeDocument/2006/customXml" ds:itemID="{3E3CC4DE-6402-41D2-A68A-E56DF9CD9D07}">
  <ds:schemaRefs>
    <ds:schemaRef ds:uri="http://schemas.microsoft.com/sharepoint/v3/contenttype/forms"/>
  </ds:schemaRefs>
</ds:datastoreItem>
</file>

<file path=customXml/itemProps3.xml><?xml version="1.0" encoding="utf-8"?>
<ds:datastoreItem xmlns:ds="http://schemas.openxmlformats.org/officeDocument/2006/customXml" ds:itemID="{FED62857-FBB7-4C61-8D78-7DA0DA955D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1140ef-3006-4041-a57d-1fba2dccc3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B7C16B-6D14-491E-B33F-2BDB926299A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2100</Words>
  <Characters>11974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PRODUCT LISTING INFORMATION</vt:lpstr>
    </vt:vector>
  </TitlesOfParts>
  <Company/>
  <LinksUpToDate>false</LinksUpToDate>
  <CharactersWithSpaces>14046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LISTING INFORMATION</dc:title>
  <dc:subject>How to apply for listing with Manitoba Liquor &amp; Lotteries</dc:subject>
  <dc:creator>Revised: January 2023</dc:creator>
  <cp:keywords/>
  <dc:description/>
  <cp:lastModifiedBy>Adam Fidler</cp:lastModifiedBy>
  <cp:revision>2</cp:revision>
  <cp:lastPrinted>2020-04-17T18:34:00Z</cp:lastPrinted>
  <dcterms:created xsi:type="dcterms:W3CDTF">2024-04-09T19:56:00Z</dcterms:created>
  <dcterms:modified xsi:type="dcterms:W3CDTF">2024-04-09T19:56:00Z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0x010100FBABBC5BF8E2F4478397CA35D247844B</vt:lpwstr>
  </property>
</Properties>
</file>